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B3C5" w14:textId="77777777" w:rsidR="00624890" w:rsidRDefault="00624890">
      <w:pPr>
        <w:rPr>
          <w:rFonts w:hint="eastAsia"/>
        </w:rPr>
      </w:pPr>
      <w:r>
        <w:rPr>
          <w:rFonts w:hint="eastAsia"/>
        </w:rPr>
        <w:t>一、膊的拼音及部首</w:t>
      </w:r>
    </w:p>
    <w:p w14:paraId="2FA48B2E" w14:textId="77777777" w:rsidR="00624890" w:rsidRDefault="00624890">
      <w:pPr>
        <w:rPr>
          <w:rFonts w:hint="eastAsia"/>
        </w:rPr>
      </w:pPr>
      <w:r>
        <w:rPr>
          <w:rFonts w:hint="eastAsia"/>
        </w:rPr>
        <w:t>“膊”这个字读音为“bó”，音调为阳平（二声）。其部首是“月”，在汉字的部首分类中，“月”部多与身体部位相关，从造字法上看，很多“月”部的字最初都是象形或会意字，用来描绘人体的不同部分。“膊”字从肉（月）甫声，属于形声字。在日常书写中，要注意其笔画的顺序和结构，正确书写才能准确表达其意义。</w:t>
      </w:r>
    </w:p>
    <w:p w14:paraId="7785D990" w14:textId="77777777" w:rsidR="00624890" w:rsidRDefault="00624890">
      <w:pPr>
        <w:rPr>
          <w:rFonts w:hint="eastAsia"/>
        </w:rPr>
      </w:pPr>
    </w:p>
    <w:p w14:paraId="29453B15" w14:textId="77777777" w:rsidR="00624890" w:rsidRDefault="00624890">
      <w:pPr>
        <w:rPr>
          <w:rFonts w:hint="eastAsia"/>
        </w:rPr>
      </w:pPr>
    </w:p>
    <w:p w14:paraId="53E19ABF" w14:textId="77777777" w:rsidR="00624890" w:rsidRDefault="00624890">
      <w:pPr>
        <w:rPr>
          <w:rFonts w:hint="eastAsia"/>
        </w:rPr>
      </w:pPr>
      <w:r>
        <w:rPr>
          <w:rFonts w:hint="eastAsia"/>
        </w:rPr>
        <w:t>二、膊的组词</w:t>
      </w:r>
    </w:p>
    <w:p w14:paraId="1E0FDD5F" w14:textId="77777777" w:rsidR="00624890" w:rsidRDefault="00624890">
      <w:pPr>
        <w:rPr>
          <w:rFonts w:hint="eastAsia"/>
        </w:rPr>
      </w:pPr>
      <w:r>
        <w:rPr>
          <w:rFonts w:hint="eastAsia"/>
        </w:rPr>
        <w:t>1. 胳膊：“胳膊”是人们日常生活中最常用的与“膊”相关的词汇。“胳膊”指的是人的上肢，从肩部到手腕的部分。这个词语在口语和书面语中都极为常见，比如“他不小心摔了一跤，胳膊擦破了皮”。人们通过“胳膊”这个词语来描述上肢的部位，在进行各种动作，如抬举、抓握等时，都会涉及到胳膊的运用。</w:t>
      </w:r>
    </w:p>
    <w:p w14:paraId="276F0F72" w14:textId="77777777" w:rsidR="00624890" w:rsidRDefault="00624890">
      <w:pPr>
        <w:rPr>
          <w:rFonts w:hint="eastAsia"/>
        </w:rPr>
      </w:pPr>
    </w:p>
    <w:p w14:paraId="09210709" w14:textId="77777777" w:rsidR="00624890" w:rsidRDefault="00624890">
      <w:pPr>
        <w:rPr>
          <w:rFonts w:hint="eastAsia"/>
        </w:rPr>
      </w:pPr>
      <w:r>
        <w:rPr>
          <w:rFonts w:hint="eastAsia"/>
        </w:rPr>
        <w:t>2. 赤膊：“赤膊”指的是光着上身。“赤膊上阵”是一个常用的成语，原指不穿盔甲，裸露上身，上阵作战，形容作战英勇，全力以赴，现在也可用来形容不顾一切地做某事。例如“他在工地上赤膊上阵，大汗淋漓地搬运着砖块”。这个词语生动地描绘出一种不惧艰难，全力投入的状态。</w:t>
      </w:r>
    </w:p>
    <w:p w14:paraId="4964E03C" w14:textId="77777777" w:rsidR="00624890" w:rsidRDefault="00624890">
      <w:pPr>
        <w:rPr>
          <w:rFonts w:hint="eastAsia"/>
        </w:rPr>
      </w:pPr>
    </w:p>
    <w:p w14:paraId="2A01CD12" w14:textId="77777777" w:rsidR="00624890" w:rsidRDefault="00624890">
      <w:pPr>
        <w:rPr>
          <w:rFonts w:hint="eastAsia"/>
        </w:rPr>
      </w:pPr>
      <w:r>
        <w:rPr>
          <w:rFonts w:hint="eastAsia"/>
        </w:rPr>
        <w:t>3. 臂膊：“臂膊”也是指手臂，相较于“胳膊”，“臂膊”的使用在书面语中更为常见，带有一种文雅的感觉。“他那强壮的臂膊充满了力量”。在一些文学作品中，使用“臂膊”来描绘人物的形象，更能增添文字的表现力。通过对“膊”字的这些组词的了解，我们可以看到“膊”这个字在汉语词汇中的丰富内涵，以及它在描述人体部位和相关行为方面的重要作用。</w:t>
      </w:r>
    </w:p>
    <w:p w14:paraId="7E01F1CD" w14:textId="77777777" w:rsidR="00624890" w:rsidRDefault="00624890">
      <w:pPr>
        <w:rPr>
          <w:rFonts w:hint="eastAsia"/>
        </w:rPr>
      </w:pPr>
    </w:p>
    <w:p w14:paraId="21B55316" w14:textId="77777777" w:rsidR="00624890" w:rsidRDefault="00624890">
      <w:pPr>
        <w:rPr>
          <w:rFonts w:hint="eastAsia"/>
        </w:rPr>
      </w:pPr>
    </w:p>
    <w:p w14:paraId="15789839" w14:textId="77777777" w:rsidR="00624890" w:rsidRDefault="00624890">
      <w:pPr>
        <w:rPr>
          <w:rFonts w:hint="eastAsia"/>
        </w:rPr>
      </w:pPr>
      <w:r>
        <w:rPr>
          <w:rFonts w:hint="eastAsia"/>
        </w:rPr>
        <w:t>三、相关拓展</w:t>
      </w:r>
    </w:p>
    <w:p w14:paraId="5F42FBAA" w14:textId="77777777" w:rsidR="00624890" w:rsidRDefault="00624890">
      <w:pPr>
        <w:rPr>
          <w:rFonts w:hint="eastAsia"/>
        </w:rPr>
      </w:pPr>
      <w:r>
        <w:rPr>
          <w:rFonts w:hint="eastAsia"/>
        </w:rPr>
        <w:t>“膊”字在一些方言中也可能有不同的用法和含义。在某些地方的方言中，可能会用“膊”来指代特定的身体动作或者物品。在古代汉语中，“膊”的含义和用法也与现代汉语存在一些差异。随着语言的发展和演变，“膊”字在现代汉语中的用法逐渐固定下来，形成了我们今天所熟悉的这些组词和用法。了解“膊”字的拼音、部首以及组词，不仅有助于我们正确书写和使用这个字，更能让我们感受到汉语语言的博大精深和丰富多彩。</w:t>
      </w:r>
    </w:p>
    <w:p w14:paraId="2CC0B3D3" w14:textId="77777777" w:rsidR="00624890" w:rsidRDefault="0062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8791C" w14:textId="77777777" w:rsidR="00624890" w:rsidRDefault="00624890">
      <w:pPr>
        <w:rPr>
          <w:rFonts w:hint="eastAsia"/>
        </w:rPr>
      </w:pPr>
    </w:p>
    <w:p w14:paraId="5180F276" w14:textId="77777777" w:rsidR="00624890" w:rsidRDefault="00624890">
      <w:pPr>
        <w:rPr>
          <w:rFonts w:hint="eastAsia"/>
        </w:rPr>
      </w:pPr>
      <w:r>
        <w:rPr>
          <w:rFonts w:hint="eastAsia"/>
        </w:rPr>
        <w:t>“膊”虽然是一个简单的汉字，但它承载着丰富的文化内涵，在我们的日常生活中扮演着重要的角色。通过对“膊”字组词及拼音部首的探究，我们能够更好地理解和运用这个字，进而加深对汉语语言的热爱和传承。</w:t>
      </w:r>
    </w:p>
    <w:p w14:paraId="3C741A22" w14:textId="77777777" w:rsidR="00624890" w:rsidRDefault="00624890">
      <w:pPr>
        <w:rPr>
          <w:rFonts w:hint="eastAsia"/>
        </w:rPr>
      </w:pPr>
    </w:p>
    <w:p w14:paraId="2E61032A" w14:textId="77777777" w:rsidR="00624890" w:rsidRDefault="00624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A54C5" w14:textId="4D1B60E5" w:rsidR="00391F58" w:rsidRDefault="00391F58"/>
    <w:sectPr w:rsidR="0039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8"/>
    <w:rsid w:val="00391F58"/>
    <w:rsid w:val="0062489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1AD8-17F1-4FF1-8B06-C34D6B9C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