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2BC0" w14:textId="77777777" w:rsidR="00EA5941" w:rsidRDefault="00EA5941">
      <w:pPr>
        <w:rPr>
          <w:rFonts w:hint="eastAsia"/>
        </w:rPr>
      </w:pPr>
    </w:p>
    <w:p w14:paraId="755AA7A8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一、膊字的拼音</w:t>
      </w:r>
    </w:p>
    <w:p w14:paraId="4A8DC4D3" w14:textId="77777777" w:rsidR="00EA5941" w:rsidRDefault="00EA5941">
      <w:pPr>
        <w:rPr>
          <w:rFonts w:hint="eastAsia"/>
        </w:rPr>
      </w:pPr>
    </w:p>
    <w:p w14:paraId="053F36BF" w14:textId="77777777" w:rsidR="00EA5941" w:rsidRDefault="00EA5941">
      <w:pPr>
        <w:rPr>
          <w:rFonts w:hint="eastAsia"/>
        </w:rPr>
      </w:pPr>
    </w:p>
    <w:p w14:paraId="3190E0CA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“膊”字的拼音是“bó”。在汉语中，拼音是学习汉字读音的重要工具。“膊”字读音中声调为阳平，发音时注意音调要上扬。例如在词语“胳膊”中，就读作“gē bo”，这个读音在日常交流中非常常见，无论是描述自己的手臂，还是提及与手臂相关的动作，都可能会用到“膊”字的读音。掌握正确的拼音有助于提高汉语的听、说、读、写能力。</w:t>
      </w:r>
    </w:p>
    <w:p w14:paraId="610C18C8" w14:textId="77777777" w:rsidR="00EA5941" w:rsidRDefault="00EA5941">
      <w:pPr>
        <w:rPr>
          <w:rFonts w:hint="eastAsia"/>
        </w:rPr>
      </w:pPr>
    </w:p>
    <w:p w14:paraId="5FFF3A0E" w14:textId="77777777" w:rsidR="00EA5941" w:rsidRDefault="00EA5941">
      <w:pPr>
        <w:rPr>
          <w:rFonts w:hint="eastAsia"/>
        </w:rPr>
      </w:pPr>
    </w:p>
    <w:p w14:paraId="3A78ED01" w14:textId="77777777" w:rsidR="00EA5941" w:rsidRDefault="00EA5941">
      <w:pPr>
        <w:rPr>
          <w:rFonts w:hint="eastAsia"/>
        </w:rPr>
      </w:pPr>
    </w:p>
    <w:p w14:paraId="5DD8A729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二、膊字的部首</w:t>
      </w:r>
    </w:p>
    <w:p w14:paraId="7DBF07C0" w14:textId="77777777" w:rsidR="00EA5941" w:rsidRDefault="00EA5941">
      <w:pPr>
        <w:rPr>
          <w:rFonts w:hint="eastAsia"/>
        </w:rPr>
      </w:pPr>
    </w:p>
    <w:p w14:paraId="288CD4C5" w14:textId="77777777" w:rsidR="00EA5941" w:rsidRDefault="00EA5941">
      <w:pPr>
        <w:rPr>
          <w:rFonts w:hint="eastAsia"/>
        </w:rPr>
      </w:pPr>
    </w:p>
    <w:p w14:paraId="2BA195E4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“膊”字的部首是“月”。在汉字的结构中，部首往往具有表意的功能。“月”部在很多汉字里都和身体部位有关。“膊”字也不例外，它与人的身体部位有着紧密的联系。“月”部汉字大多与肉相关，“膊”指的是胳膊，胳膊也是身体上含有肌肉等组织的一部分，所以从部首的角度我们也能初步理解“膊”字的含义，这体现了汉字造字的科学性和系统性。</w:t>
      </w:r>
    </w:p>
    <w:p w14:paraId="2CCBED24" w14:textId="77777777" w:rsidR="00EA5941" w:rsidRDefault="00EA5941">
      <w:pPr>
        <w:rPr>
          <w:rFonts w:hint="eastAsia"/>
        </w:rPr>
      </w:pPr>
    </w:p>
    <w:p w14:paraId="30B93F76" w14:textId="77777777" w:rsidR="00EA5941" w:rsidRDefault="00EA5941">
      <w:pPr>
        <w:rPr>
          <w:rFonts w:hint="eastAsia"/>
        </w:rPr>
      </w:pPr>
    </w:p>
    <w:p w14:paraId="02062035" w14:textId="77777777" w:rsidR="00EA5941" w:rsidRDefault="00EA5941">
      <w:pPr>
        <w:rPr>
          <w:rFonts w:hint="eastAsia"/>
        </w:rPr>
      </w:pPr>
    </w:p>
    <w:p w14:paraId="7EF98566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三、膊字组词</w:t>
      </w:r>
    </w:p>
    <w:p w14:paraId="48092D48" w14:textId="77777777" w:rsidR="00EA5941" w:rsidRDefault="00EA5941">
      <w:pPr>
        <w:rPr>
          <w:rFonts w:hint="eastAsia"/>
        </w:rPr>
      </w:pPr>
    </w:p>
    <w:p w14:paraId="5ED5A3E2" w14:textId="77777777" w:rsidR="00EA5941" w:rsidRDefault="00EA5941">
      <w:pPr>
        <w:rPr>
          <w:rFonts w:hint="eastAsia"/>
        </w:rPr>
      </w:pPr>
    </w:p>
    <w:p w14:paraId="38642E55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1. 胳膊：</w:t>
      </w:r>
    </w:p>
    <w:p w14:paraId="4E30A232" w14:textId="77777777" w:rsidR="00EA5941" w:rsidRDefault="00EA5941">
      <w:pPr>
        <w:rPr>
          <w:rFonts w:hint="eastAsia"/>
        </w:rPr>
      </w:pPr>
    </w:p>
    <w:p w14:paraId="217E7303" w14:textId="77777777" w:rsidR="00EA5941" w:rsidRDefault="00EA5941">
      <w:pPr>
        <w:rPr>
          <w:rFonts w:hint="eastAsia"/>
        </w:rPr>
      </w:pPr>
      <w:r>
        <w:rPr>
          <w:rFonts w:hint="eastAsia"/>
        </w:rPr>
        <w:t>这是“膊”字最常见的组词。胳膊是人体重要的肢体部分，它可以进行各种动作，如抬手、伸展、弯曲等。我们日常生活中的许多活动都离不开胳膊的参与，比如拿东西、写字等。在文学作品中也经常会用到“胳膊”这个词来描述人物的动作和状态。例如“他挽起袖子，露出结实的胳膊”，这样的描写能够让读者更直观地感受到人物的形象。</w:t>
      </w:r>
    </w:p>
    <w:p w14:paraId="5A5D1B93" w14:textId="77777777" w:rsidR="00EA5941" w:rsidRDefault="00EA5941">
      <w:pPr>
        <w:rPr>
          <w:rFonts w:hint="eastAsia"/>
        </w:rPr>
      </w:pPr>
    </w:p>
    <w:p w14:paraId="7ADD58EC" w14:textId="77777777" w:rsidR="00EA5941" w:rsidRDefault="00EA5941">
      <w:pPr>
        <w:rPr>
          <w:rFonts w:hint="eastAsia"/>
        </w:rPr>
      </w:pPr>
      <w:r>
        <w:rPr>
          <w:rFonts w:hint="eastAsia"/>
        </w:rPr>
        <w:t>2. 臂膊：</w:t>
      </w:r>
    </w:p>
    <w:p w14:paraId="3338CB2D" w14:textId="77777777" w:rsidR="00EA5941" w:rsidRDefault="00EA5941">
      <w:pPr>
        <w:rPr>
          <w:rFonts w:hint="eastAsia"/>
        </w:rPr>
      </w:pPr>
    </w:p>
    <w:p w14:paraId="704D6B3E" w14:textId="77777777" w:rsidR="00EA5941" w:rsidRDefault="00EA5941">
      <w:pPr>
        <w:rPr>
          <w:rFonts w:hint="eastAsia"/>
        </w:rPr>
      </w:pPr>
      <w:r>
        <w:rPr>
          <w:rFonts w:hint="eastAsia"/>
        </w:rPr>
        <w:t>这个词和“胳膊”意思相近，是一个比较书面化的表达。“臂膊”同样用来指代手臂这一身体部位。在一些古风的小说或者诗词中可能会用到这个词，使用“臂膊”会让句子更具古典韵味。例如“他双臂膊用力，将那沉重的石磨推开”，“臂膊”一词的使用增添了一种古朴的感觉。</w:t>
      </w:r>
    </w:p>
    <w:p w14:paraId="680618C5" w14:textId="77777777" w:rsidR="00EA5941" w:rsidRDefault="00EA5941">
      <w:pPr>
        <w:rPr>
          <w:rFonts w:hint="eastAsia"/>
        </w:rPr>
      </w:pPr>
    </w:p>
    <w:p w14:paraId="5BF5B618" w14:textId="77777777" w:rsidR="00EA5941" w:rsidRDefault="00EA5941">
      <w:pPr>
        <w:rPr>
          <w:rFonts w:hint="eastAsia"/>
        </w:rPr>
      </w:pPr>
      <w:r>
        <w:rPr>
          <w:rFonts w:hint="eastAsia"/>
        </w:rPr>
        <w:t>3. 胸膊：</w:t>
      </w:r>
    </w:p>
    <w:p w14:paraId="4723662E" w14:textId="77777777" w:rsidR="00EA5941" w:rsidRDefault="00EA5941">
      <w:pPr>
        <w:rPr>
          <w:rFonts w:hint="eastAsia"/>
        </w:rPr>
      </w:pPr>
    </w:p>
    <w:p w14:paraId="727EB045" w14:textId="77777777" w:rsidR="00EA5941" w:rsidRDefault="00EA5941">
      <w:pPr>
        <w:rPr>
          <w:rFonts w:hint="eastAsia"/>
        </w:rPr>
      </w:pPr>
      <w:r>
        <w:rPr>
          <w:rFonts w:hint="eastAsia"/>
        </w:rPr>
        <w:t>该词相对较不常见，它可以将胸部和胳膊联系起来，有一种连带的感觉。在一些描述人物身体动作或者姿态的语境中可能会用到。比如“他胸膊挺直，双膊有力的摆动着走在队伍的最前面”，这个词能够更加细致地描绘出人物的整体形象和姿态。</w:t>
      </w:r>
    </w:p>
    <w:p w14:paraId="23ADD8CD" w14:textId="77777777" w:rsidR="00EA5941" w:rsidRDefault="00EA5941">
      <w:pPr>
        <w:rPr>
          <w:rFonts w:hint="eastAsia"/>
        </w:rPr>
      </w:pPr>
    </w:p>
    <w:p w14:paraId="74F16359" w14:textId="77777777" w:rsidR="00EA5941" w:rsidRDefault="00EA5941">
      <w:pPr>
        <w:rPr>
          <w:rFonts w:hint="eastAsia"/>
        </w:rPr>
      </w:pPr>
    </w:p>
    <w:p w14:paraId="3CEFA250" w14:textId="77777777" w:rsidR="00EA5941" w:rsidRDefault="00EA5941">
      <w:pPr>
        <w:rPr>
          <w:rFonts w:hint="eastAsia"/>
        </w:rPr>
      </w:pPr>
    </w:p>
    <w:p w14:paraId="43ADE01B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四、膊字在文化中的体现</w:t>
      </w:r>
    </w:p>
    <w:p w14:paraId="1692E74E" w14:textId="77777777" w:rsidR="00EA5941" w:rsidRDefault="00EA5941">
      <w:pPr>
        <w:rPr>
          <w:rFonts w:hint="eastAsia"/>
        </w:rPr>
      </w:pPr>
    </w:p>
    <w:p w14:paraId="189C5EBD" w14:textId="77777777" w:rsidR="00EA5941" w:rsidRDefault="00EA5941">
      <w:pPr>
        <w:rPr>
          <w:rFonts w:hint="eastAsia"/>
        </w:rPr>
      </w:pPr>
    </w:p>
    <w:p w14:paraId="7829C3E0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在文化和传统中，“膊”所涉及的胳膊部位有着特殊的意义。在我国的传统武术中，手臂（膊）有着各种各样的招式和动作。比如太极拳中有很多关于手臂的推、挡、掤等动作，这些动作通过手臂（膊）的发力来展现武术的魅力。而且在传统的绘画艺术中，画人物时常常会着重刻画手臂（膊）的姿态，以表现人物的情绪或者正在进行的活动，如佛像绘画中，手臂（膊）的姿势往往蕴含着特定的宗教文化内涵。</w:t>
      </w:r>
    </w:p>
    <w:p w14:paraId="10155EED" w14:textId="77777777" w:rsidR="00EA5941" w:rsidRDefault="00EA5941">
      <w:pPr>
        <w:rPr>
          <w:rFonts w:hint="eastAsia"/>
        </w:rPr>
      </w:pPr>
    </w:p>
    <w:p w14:paraId="2DE397BB" w14:textId="77777777" w:rsidR="00EA5941" w:rsidRDefault="00EA5941">
      <w:pPr>
        <w:rPr>
          <w:rFonts w:hint="eastAsia"/>
        </w:rPr>
      </w:pPr>
    </w:p>
    <w:p w14:paraId="3DCEF7B1" w14:textId="77777777" w:rsidR="00EA5941" w:rsidRDefault="00EA5941">
      <w:pPr>
        <w:rPr>
          <w:rFonts w:hint="eastAsia"/>
        </w:rPr>
      </w:pPr>
    </w:p>
    <w:p w14:paraId="6F24729B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五、学习膊字的重要意义</w:t>
      </w:r>
    </w:p>
    <w:p w14:paraId="12314164" w14:textId="77777777" w:rsidR="00EA5941" w:rsidRDefault="00EA5941">
      <w:pPr>
        <w:rPr>
          <w:rFonts w:hint="eastAsia"/>
        </w:rPr>
      </w:pPr>
    </w:p>
    <w:p w14:paraId="362D9D61" w14:textId="77777777" w:rsidR="00EA5941" w:rsidRDefault="00EA5941">
      <w:pPr>
        <w:rPr>
          <w:rFonts w:hint="eastAsia"/>
        </w:rPr>
      </w:pPr>
    </w:p>
    <w:p w14:paraId="4F42530D" w14:textId="77777777" w:rsidR="00EA5941" w:rsidRDefault="00EA5941">
      <w:pPr>
        <w:rPr>
          <w:rFonts w:hint="eastAsia"/>
        </w:rPr>
      </w:pPr>
      <w:r>
        <w:rPr>
          <w:rFonts w:hint="eastAsia"/>
        </w:rPr>
        <w:tab/>
        <w:t>学习“膊”字，无论是它的拼音、部首还是组词，对于汉语学习者来说都有着重要意义。从基础的层面来说，这有助于提高汉语的书写准确性，避免出现错别字。在阅读中，能够正确理解包含“膊”字的词语，从而更好地把握文章的含义。在写作方面，丰富的词汇能让文章更加生动形象。而且通过对“膊”字相关知识的了解，也能够深入感受汉字文化的博大精深，增强对汉语和中国传统文化的认同感。</w:t>
      </w:r>
    </w:p>
    <w:p w14:paraId="3FF9BA6F" w14:textId="77777777" w:rsidR="00EA5941" w:rsidRDefault="00EA5941">
      <w:pPr>
        <w:rPr>
          <w:rFonts w:hint="eastAsia"/>
        </w:rPr>
      </w:pPr>
    </w:p>
    <w:p w14:paraId="3581E853" w14:textId="77777777" w:rsidR="00EA5941" w:rsidRDefault="00EA5941">
      <w:pPr>
        <w:rPr>
          <w:rFonts w:hint="eastAsia"/>
        </w:rPr>
      </w:pPr>
    </w:p>
    <w:p w14:paraId="3888030C" w14:textId="77777777" w:rsidR="00EA5941" w:rsidRDefault="00EA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5D43B" w14:textId="53BA98E2" w:rsidR="00F3532B" w:rsidRDefault="00F3532B"/>
    <w:sectPr w:rsidR="00F35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2B"/>
    <w:rsid w:val="00831997"/>
    <w:rsid w:val="00EA5941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E723-CA82-45CE-85BD-9042873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