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8FF7" w14:textId="77777777" w:rsidR="008D2225" w:rsidRDefault="008D2225">
      <w:pPr>
        <w:rPr>
          <w:rFonts w:hint="eastAsia"/>
        </w:rPr>
      </w:pPr>
    </w:p>
    <w:p w14:paraId="25FB6B1E" w14:textId="77777777" w:rsidR="008D2225" w:rsidRDefault="008D2225">
      <w:pPr>
        <w:rPr>
          <w:rFonts w:hint="eastAsia"/>
        </w:rPr>
      </w:pPr>
      <w:r>
        <w:rPr>
          <w:rFonts w:hint="eastAsia"/>
        </w:rPr>
        <w:tab/>
        <w:t>一、“膊”的拼音</w:t>
      </w:r>
    </w:p>
    <w:p w14:paraId="48C10146" w14:textId="77777777" w:rsidR="008D2225" w:rsidRDefault="008D2225">
      <w:pPr>
        <w:rPr>
          <w:rFonts w:hint="eastAsia"/>
        </w:rPr>
      </w:pPr>
    </w:p>
    <w:p w14:paraId="43754740" w14:textId="77777777" w:rsidR="008D2225" w:rsidRDefault="008D2225">
      <w:pPr>
        <w:rPr>
          <w:rFonts w:hint="eastAsia"/>
        </w:rPr>
      </w:pPr>
    </w:p>
    <w:p w14:paraId="4C8B6F61" w14:textId="77777777" w:rsidR="008D2225" w:rsidRDefault="008D2225">
      <w:pPr>
        <w:rPr>
          <w:rFonts w:hint="eastAsia"/>
        </w:rPr>
      </w:pPr>
      <w:r>
        <w:rPr>
          <w:rFonts w:hint="eastAsia"/>
        </w:rPr>
        <w:tab/>
        <w:t>“膊”字的拼音是“bó”。在汉语的发音体系中，声母为“b”，读起来是双唇不送气清塞音；韵母为“o”，是一个单元音韵母，发这个音时，嘴唇拢圆，舌头后缩，舌根隆起。声调为阳平，即第二声，读音是先降后升的调型。</w:t>
      </w:r>
    </w:p>
    <w:p w14:paraId="62B9F110" w14:textId="77777777" w:rsidR="008D2225" w:rsidRDefault="008D2225">
      <w:pPr>
        <w:rPr>
          <w:rFonts w:hint="eastAsia"/>
        </w:rPr>
      </w:pPr>
    </w:p>
    <w:p w14:paraId="4DF4C8D4" w14:textId="77777777" w:rsidR="008D2225" w:rsidRDefault="008D2225">
      <w:pPr>
        <w:rPr>
          <w:rFonts w:hint="eastAsia"/>
        </w:rPr>
      </w:pPr>
    </w:p>
    <w:p w14:paraId="412594E9" w14:textId="77777777" w:rsidR="008D2225" w:rsidRDefault="008D2225">
      <w:pPr>
        <w:rPr>
          <w:rFonts w:hint="eastAsia"/>
        </w:rPr>
      </w:pPr>
    </w:p>
    <w:p w14:paraId="60405248" w14:textId="77777777" w:rsidR="008D2225" w:rsidRDefault="008D2225">
      <w:pPr>
        <w:rPr>
          <w:rFonts w:hint="eastAsia"/>
        </w:rPr>
      </w:pPr>
      <w:r>
        <w:rPr>
          <w:rFonts w:hint="eastAsia"/>
        </w:rPr>
        <w:tab/>
        <w:t>二、“膊”单独的含义</w:t>
      </w:r>
    </w:p>
    <w:p w14:paraId="35109E43" w14:textId="77777777" w:rsidR="008D2225" w:rsidRDefault="008D2225">
      <w:pPr>
        <w:rPr>
          <w:rFonts w:hint="eastAsia"/>
        </w:rPr>
      </w:pPr>
    </w:p>
    <w:p w14:paraId="28398088" w14:textId="77777777" w:rsidR="008D2225" w:rsidRDefault="008D2225">
      <w:pPr>
        <w:rPr>
          <w:rFonts w:hint="eastAsia"/>
        </w:rPr>
      </w:pPr>
    </w:p>
    <w:p w14:paraId="77686001" w14:textId="77777777" w:rsidR="008D2225" w:rsidRDefault="008D2225">
      <w:pPr>
        <w:rPr>
          <w:rFonts w:hint="eastAsia"/>
        </w:rPr>
      </w:pPr>
      <w:r>
        <w:rPr>
          <w:rFonts w:hint="eastAsia"/>
        </w:rPr>
        <w:tab/>
        <w:t>“膊”本义指的是上臂，也就是肩膀以下、手腕以上的部分。在古文中，常常用“膊”来描述人体这一部位。例如“捶膊”这个词语，就是指敲打胳膊，这里的“膊”就是明确地指代上臂这一身体部位。这种用法体现了古人对人体结构细致的命名和描述，从侧面反映出汉语在起源和发展过程中对自身身体结构认知的深化。</w:t>
      </w:r>
    </w:p>
    <w:p w14:paraId="4F5E5D15" w14:textId="77777777" w:rsidR="008D2225" w:rsidRDefault="008D2225">
      <w:pPr>
        <w:rPr>
          <w:rFonts w:hint="eastAsia"/>
        </w:rPr>
      </w:pPr>
    </w:p>
    <w:p w14:paraId="2E4EF7DB" w14:textId="77777777" w:rsidR="008D2225" w:rsidRDefault="008D2225">
      <w:pPr>
        <w:rPr>
          <w:rFonts w:hint="eastAsia"/>
        </w:rPr>
      </w:pPr>
    </w:p>
    <w:p w14:paraId="2E7F61A2" w14:textId="77777777" w:rsidR="008D2225" w:rsidRDefault="008D2225">
      <w:pPr>
        <w:rPr>
          <w:rFonts w:hint="eastAsia"/>
        </w:rPr>
      </w:pPr>
    </w:p>
    <w:p w14:paraId="61BA1260" w14:textId="77777777" w:rsidR="008D2225" w:rsidRDefault="008D2225">
      <w:pPr>
        <w:rPr>
          <w:rFonts w:hint="eastAsia"/>
        </w:rPr>
      </w:pPr>
      <w:r>
        <w:rPr>
          <w:rFonts w:hint="eastAsia"/>
        </w:rPr>
        <w:tab/>
        <w:t>三、“膊”字的组词</w:t>
      </w:r>
    </w:p>
    <w:p w14:paraId="0779AA9B" w14:textId="77777777" w:rsidR="008D2225" w:rsidRDefault="008D2225">
      <w:pPr>
        <w:rPr>
          <w:rFonts w:hint="eastAsia"/>
        </w:rPr>
      </w:pPr>
    </w:p>
    <w:p w14:paraId="51B3D79B" w14:textId="77777777" w:rsidR="008D2225" w:rsidRDefault="008D2225">
      <w:pPr>
        <w:rPr>
          <w:rFonts w:hint="eastAsia"/>
        </w:rPr>
      </w:pPr>
    </w:p>
    <w:p w14:paraId="06AE2220" w14:textId="77777777" w:rsidR="008D2225" w:rsidRDefault="008D2225">
      <w:pPr>
        <w:rPr>
          <w:rFonts w:hint="eastAsia"/>
        </w:rPr>
      </w:pPr>
      <w:r>
        <w:rPr>
          <w:rFonts w:hint="eastAsia"/>
        </w:rPr>
        <w:tab/>
        <w:t>“胳膊”是最常见的组词之一。这是现代汉语中非常常用的词汇，用来指代人的上肢，从肩部到手腕的部分。在日常生活的交流中，我们经常会用到这个词，比如“他不小心摔了一跤，胳膊擦破了皮”，这里的“胳膊”清晰地表达出了受伤的身体部位。“膊臂”也是比较常见的组词，它和“胳膊”意思相近，在一些文学作品或者较为古朴的表述中会出现。例如“他怒目圆睁，膊臂上的肌肉紧绷着”，这里的“膊臂”不仅表示手臂这一身体部位，还通过描述肌肉的状态来衬托人物当时的情绪。</w:t>
      </w:r>
    </w:p>
    <w:p w14:paraId="3377BEDF" w14:textId="77777777" w:rsidR="008D2225" w:rsidRDefault="008D2225">
      <w:pPr>
        <w:rPr>
          <w:rFonts w:hint="eastAsia"/>
        </w:rPr>
      </w:pPr>
      <w:r>
        <w:rPr>
          <w:rFonts w:hint="eastAsia"/>
        </w:rPr>
        <w:t>还有“赤膊”这个词。“赤膊”表示光着上身，这是一种比较特殊的身体状态。在体育比赛中，像摔跤、拳击等项目，运动员在赛前准备或者比赛过程中有时会出现赤膊的情况，“赤膊上阵”这个短语也正是由此衍生而来，它既可以用来形容在体育竞技中的拼搏状态，也被引申为不顾一切地投入到某件事情当中。</w:t>
      </w:r>
    </w:p>
    <w:p w14:paraId="68DD5BB4" w14:textId="77777777" w:rsidR="008D2225" w:rsidRDefault="008D2225">
      <w:pPr>
        <w:rPr>
          <w:rFonts w:hint="eastAsia"/>
        </w:rPr>
      </w:pPr>
    </w:p>
    <w:p w14:paraId="0E4724A5" w14:textId="77777777" w:rsidR="008D2225" w:rsidRDefault="008D2225">
      <w:pPr>
        <w:rPr>
          <w:rFonts w:hint="eastAsia"/>
        </w:rPr>
      </w:pPr>
    </w:p>
    <w:p w14:paraId="1DEB10B1" w14:textId="77777777" w:rsidR="008D2225" w:rsidRDefault="008D2225">
      <w:pPr>
        <w:rPr>
          <w:rFonts w:hint="eastAsia"/>
        </w:rPr>
      </w:pPr>
      <w:r>
        <w:rPr>
          <w:rFonts w:hint="eastAsia"/>
        </w:rPr>
        <w:t>四、“膊”字的文化内涵</w:t>
      </w:r>
    </w:p>
    <w:p w14:paraId="44F1F570" w14:textId="77777777" w:rsidR="008D2225" w:rsidRDefault="008D2225">
      <w:pPr>
        <w:rPr>
          <w:rFonts w:hint="eastAsia"/>
        </w:rPr>
      </w:pPr>
    </w:p>
    <w:p w14:paraId="733663E1" w14:textId="77777777" w:rsidR="008D2225" w:rsidRDefault="008D2225">
      <w:pPr>
        <w:rPr>
          <w:rFonts w:hint="eastAsia"/>
        </w:rPr>
      </w:pPr>
      <w:r>
        <w:rPr>
          <w:rFonts w:hint="eastAsia"/>
        </w:rPr>
        <w:tab/>
        <w:t>从文化内涵上来说，“膊”字以及由其组成的词语反映了中华文化对人体自身以及身体行为的关注。在中国传统的武术文化中，对身体各个部位包括臂膊的锻炼和运用有着深入的研究。武术中讲究手臂的力量、灵活性和协调性，像太极拳中手臂的各种招式，都需要通过不断地练习来达到刚柔相济的效果。这体现了中国文化对人体机能的重视，同时也反映了中国古代劳动人民在长期的生活中积累的关于人体健康的智慧。</w:t>
      </w:r>
    </w:p>
    <w:p w14:paraId="61720413" w14:textId="77777777" w:rsidR="008D2225" w:rsidRDefault="008D2225">
      <w:pPr>
        <w:rPr>
          <w:rFonts w:hint="eastAsia"/>
        </w:rPr>
      </w:pPr>
      <w:r>
        <w:rPr>
          <w:rFonts w:hint="eastAsia"/>
        </w:rPr>
        <w:t>而且在文学创作中，“膊”也常常被用来塑造人物形象。比如描写一个强壮的劳动者时，可能会描述他肌肉发达的胳膊，通过这样的描写来展现人物的力量感。这就使得“膊”字不仅仅是一个表示身体部位的词汇，更成为了文学创作中刻画人物形象的一个元素。</w:t>
      </w:r>
    </w:p>
    <w:p w14:paraId="73FDC7F0" w14:textId="77777777" w:rsidR="008D2225" w:rsidRDefault="008D2225">
      <w:pPr>
        <w:rPr>
          <w:rFonts w:hint="eastAsia"/>
        </w:rPr>
      </w:pPr>
    </w:p>
    <w:p w14:paraId="24D069B4" w14:textId="77777777" w:rsidR="008D2225" w:rsidRDefault="008D2225">
      <w:pPr>
        <w:rPr>
          <w:rFonts w:hint="eastAsia"/>
        </w:rPr>
      </w:pPr>
    </w:p>
    <w:p w14:paraId="78D99CB9" w14:textId="77777777" w:rsidR="008D2225" w:rsidRDefault="008D2225">
      <w:pPr>
        <w:rPr>
          <w:rFonts w:hint="eastAsia"/>
        </w:rPr>
      </w:pPr>
    </w:p>
    <w:p w14:paraId="7093BF46" w14:textId="77777777" w:rsidR="008D2225" w:rsidRDefault="008D2225">
      <w:pPr>
        <w:rPr>
          <w:rFonts w:hint="eastAsia"/>
        </w:rPr>
      </w:pPr>
      <w:r>
        <w:rPr>
          <w:rFonts w:hint="eastAsia"/>
        </w:rPr>
        <w:tab/>
        <w:t>五、“膊”字在现代语境中的变化</w:t>
      </w:r>
    </w:p>
    <w:p w14:paraId="67F79BE8" w14:textId="77777777" w:rsidR="008D2225" w:rsidRDefault="008D2225">
      <w:pPr>
        <w:rPr>
          <w:rFonts w:hint="eastAsia"/>
        </w:rPr>
      </w:pPr>
    </w:p>
    <w:p w14:paraId="20E30D59" w14:textId="77777777" w:rsidR="008D2225" w:rsidRDefault="008D2225">
      <w:pPr>
        <w:rPr>
          <w:rFonts w:hint="eastAsia"/>
        </w:rPr>
      </w:pPr>
    </w:p>
    <w:p w14:paraId="2AD23163" w14:textId="77777777" w:rsidR="008D2225" w:rsidRDefault="008D2225">
      <w:pPr>
        <w:rPr>
          <w:rFonts w:hint="eastAsia"/>
        </w:rPr>
      </w:pPr>
      <w:r>
        <w:rPr>
          <w:rFonts w:hint="eastAsia"/>
        </w:rPr>
        <w:tab/>
        <w:t>在现代社会，“膊”字虽然仍然保留在汉语的词汇体系中，但是随着时代的发展，其使用场景也发生了一些变化。随着现代健康观念的普及，人们更加注重身体锻炼，像哑铃锻炼胳膊肌肉等概念广泛传播，“膊”字相关的词汇在这种健康语境下也有了新的含义。在网络文化的影响下，一些新的表达也可能涉及到“膊”相关的概念，例如在形容某种时尚的手臂装饰或者手臂的特定造型时，也会用到与“膊”相关的词语，这使得“膊”字在现代语境中有了更多样化的诠释。</w:t>
      </w:r>
    </w:p>
    <w:p w14:paraId="6BD4433B" w14:textId="77777777" w:rsidR="008D2225" w:rsidRDefault="008D2225">
      <w:pPr>
        <w:rPr>
          <w:rFonts w:hint="eastAsia"/>
        </w:rPr>
      </w:pPr>
    </w:p>
    <w:p w14:paraId="09AB5129" w14:textId="77777777" w:rsidR="008D2225" w:rsidRDefault="008D2225">
      <w:pPr>
        <w:rPr>
          <w:rFonts w:hint="eastAsia"/>
        </w:rPr>
      </w:pPr>
    </w:p>
    <w:p w14:paraId="3BF49A79" w14:textId="77777777" w:rsidR="008D2225" w:rsidRDefault="008D2225">
      <w:pPr>
        <w:rPr>
          <w:rFonts w:hint="eastAsia"/>
        </w:rPr>
      </w:pPr>
    </w:p>
    <w:p w14:paraId="1B70B3AD" w14:textId="77777777" w:rsidR="008D2225" w:rsidRDefault="008D2225">
      <w:pPr>
        <w:rPr>
          <w:rFonts w:hint="eastAsia"/>
        </w:rPr>
      </w:pPr>
      <w:r>
        <w:rPr>
          <w:rFonts w:hint="eastAsia"/>
        </w:rPr>
        <w:t>本文是由懂得生活网（dongdeshenghuo.com）为大家创作</w:t>
      </w:r>
    </w:p>
    <w:p w14:paraId="28967188" w14:textId="31D6E089" w:rsidR="00034C46" w:rsidRDefault="00034C46"/>
    <w:sectPr w:rsidR="00034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46"/>
    <w:rsid w:val="00034C46"/>
    <w:rsid w:val="00831997"/>
    <w:rsid w:val="008D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D943B-A8BA-4D7A-A37C-D7C0864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C46"/>
    <w:rPr>
      <w:rFonts w:cstheme="majorBidi"/>
      <w:color w:val="2F5496" w:themeColor="accent1" w:themeShade="BF"/>
      <w:sz w:val="28"/>
      <w:szCs w:val="28"/>
    </w:rPr>
  </w:style>
  <w:style w:type="character" w:customStyle="1" w:styleId="50">
    <w:name w:val="标题 5 字符"/>
    <w:basedOn w:val="a0"/>
    <w:link w:val="5"/>
    <w:uiPriority w:val="9"/>
    <w:semiHidden/>
    <w:rsid w:val="00034C46"/>
    <w:rPr>
      <w:rFonts w:cstheme="majorBidi"/>
      <w:color w:val="2F5496" w:themeColor="accent1" w:themeShade="BF"/>
      <w:sz w:val="24"/>
    </w:rPr>
  </w:style>
  <w:style w:type="character" w:customStyle="1" w:styleId="60">
    <w:name w:val="标题 6 字符"/>
    <w:basedOn w:val="a0"/>
    <w:link w:val="6"/>
    <w:uiPriority w:val="9"/>
    <w:semiHidden/>
    <w:rsid w:val="00034C46"/>
    <w:rPr>
      <w:rFonts w:cstheme="majorBidi"/>
      <w:b/>
      <w:bCs/>
      <w:color w:val="2F5496" w:themeColor="accent1" w:themeShade="BF"/>
    </w:rPr>
  </w:style>
  <w:style w:type="character" w:customStyle="1" w:styleId="70">
    <w:name w:val="标题 7 字符"/>
    <w:basedOn w:val="a0"/>
    <w:link w:val="7"/>
    <w:uiPriority w:val="9"/>
    <w:semiHidden/>
    <w:rsid w:val="00034C46"/>
    <w:rPr>
      <w:rFonts w:cstheme="majorBidi"/>
      <w:b/>
      <w:bCs/>
      <w:color w:val="595959" w:themeColor="text1" w:themeTint="A6"/>
    </w:rPr>
  </w:style>
  <w:style w:type="character" w:customStyle="1" w:styleId="80">
    <w:name w:val="标题 8 字符"/>
    <w:basedOn w:val="a0"/>
    <w:link w:val="8"/>
    <w:uiPriority w:val="9"/>
    <w:semiHidden/>
    <w:rsid w:val="00034C46"/>
    <w:rPr>
      <w:rFonts w:cstheme="majorBidi"/>
      <w:color w:val="595959" w:themeColor="text1" w:themeTint="A6"/>
    </w:rPr>
  </w:style>
  <w:style w:type="character" w:customStyle="1" w:styleId="90">
    <w:name w:val="标题 9 字符"/>
    <w:basedOn w:val="a0"/>
    <w:link w:val="9"/>
    <w:uiPriority w:val="9"/>
    <w:semiHidden/>
    <w:rsid w:val="00034C46"/>
    <w:rPr>
      <w:rFonts w:eastAsiaTheme="majorEastAsia" w:cstheme="majorBidi"/>
      <w:color w:val="595959" w:themeColor="text1" w:themeTint="A6"/>
    </w:rPr>
  </w:style>
  <w:style w:type="paragraph" w:styleId="a3">
    <w:name w:val="Title"/>
    <w:basedOn w:val="a"/>
    <w:next w:val="a"/>
    <w:link w:val="a4"/>
    <w:uiPriority w:val="10"/>
    <w:qFormat/>
    <w:rsid w:val="00034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C46"/>
    <w:pPr>
      <w:spacing w:before="160"/>
      <w:jc w:val="center"/>
    </w:pPr>
    <w:rPr>
      <w:i/>
      <w:iCs/>
      <w:color w:val="404040" w:themeColor="text1" w:themeTint="BF"/>
    </w:rPr>
  </w:style>
  <w:style w:type="character" w:customStyle="1" w:styleId="a8">
    <w:name w:val="引用 字符"/>
    <w:basedOn w:val="a0"/>
    <w:link w:val="a7"/>
    <w:uiPriority w:val="29"/>
    <w:rsid w:val="00034C46"/>
    <w:rPr>
      <w:i/>
      <w:iCs/>
      <w:color w:val="404040" w:themeColor="text1" w:themeTint="BF"/>
    </w:rPr>
  </w:style>
  <w:style w:type="paragraph" w:styleId="a9">
    <w:name w:val="List Paragraph"/>
    <w:basedOn w:val="a"/>
    <w:uiPriority w:val="34"/>
    <w:qFormat/>
    <w:rsid w:val="00034C46"/>
    <w:pPr>
      <w:ind w:left="720"/>
      <w:contextualSpacing/>
    </w:pPr>
  </w:style>
  <w:style w:type="character" w:styleId="aa">
    <w:name w:val="Intense Emphasis"/>
    <w:basedOn w:val="a0"/>
    <w:uiPriority w:val="21"/>
    <w:qFormat/>
    <w:rsid w:val="00034C46"/>
    <w:rPr>
      <w:i/>
      <w:iCs/>
      <w:color w:val="2F5496" w:themeColor="accent1" w:themeShade="BF"/>
    </w:rPr>
  </w:style>
  <w:style w:type="paragraph" w:styleId="ab">
    <w:name w:val="Intense Quote"/>
    <w:basedOn w:val="a"/>
    <w:next w:val="a"/>
    <w:link w:val="ac"/>
    <w:uiPriority w:val="30"/>
    <w:qFormat/>
    <w:rsid w:val="00034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C46"/>
    <w:rPr>
      <w:i/>
      <w:iCs/>
      <w:color w:val="2F5496" w:themeColor="accent1" w:themeShade="BF"/>
    </w:rPr>
  </w:style>
  <w:style w:type="character" w:styleId="ad">
    <w:name w:val="Intense Reference"/>
    <w:basedOn w:val="a0"/>
    <w:uiPriority w:val="32"/>
    <w:qFormat/>
    <w:rsid w:val="00034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