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77BC" w14:textId="77777777" w:rsidR="00B700A0" w:rsidRDefault="00B700A0">
      <w:pPr>
        <w:rPr>
          <w:rFonts w:hint="eastAsia"/>
        </w:rPr>
      </w:pPr>
    </w:p>
    <w:p w14:paraId="543A320B" w14:textId="77777777" w:rsidR="00B700A0" w:rsidRDefault="00B700A0">
      <w:pPr>
        <w:rPr>
          <w:rFonts w:hint="eastAsia"/>
        </w:rPr>
      </w:pPr>
      <w:r>
        <w:rPr>
          <w:rFonts w:hint="eastAsia"/>
        </w:rPr>
        <w:tab/>
        <w:t>一、“膊”的拼音</w:t>
      </w:r>
    </w:p>
    <w:p w14:paraId="7C1191FB" w14:textId="77777777" w:rsidR="00B700A0" w:rsidRDefault="00B700A0">
      <w:pPr>
        <w:rPr>
          <w:rFonts w:hint="eastAsia"/>
        </w:rPr>
      </w:pPr>
    </w:p>
    <w:p w14:paraId="10488DDA" w14:textId="77777777" w:rsidR="00B700A0" w:rsidRDefault="00B700A0">
      <w:pPr>
        <w:rPr>
          <w:rFonts w:hint="eastAsia"/>
        </w:rPr>
      </w:pPr>
    </w:p>
    <w:p w14:paraId="46236AF0" w14:textId="77777777" w:rsidR="00B700A0" w:rsidRDefault="00B700A0">
      <w:pPr>
        <w:rPr>
          <w:rFonts w:hint="eastAsia"/>
        </w:rPr>
      </w:pPr>
      <w:r>
        <w:rPr>
          <w:rFonts w:hint="eastAsia"/>
        </w:rPr>
        <w:tab/>
        <w:t>“膊”这个字的拼音是“bó”。这个拼音的发音要注意声调为阳平，即第二声，在读音时舌尖抵住下齿龈，舌根微微隆起，气流从鼻腔中出来，同时声带振动。正确的拼音是准确使用这个字进行组词和表达的基础。</w:t>
      </w:r>
    </w:p>
    <w:p w14:paraId="05760106" w14:textId="77777777" w:rsidR="00B700A0" w:rsidRDefault="00B700A0">
      <w:pPr>
        <w:rPr>
          <w:rFonts w:hint="eastAsia"/>
        </w:rPr>
      </w:pPr>
    </w:p>
    <w:p w14:paraId="1BABF725" w14:textId="77777777" w:rsidR="00B700A0" w:rsidRDefault="00B700A0">
      <w:pPr>
        <w:rPr>
          <w:rFonts w:hint="eastAsia"/>
        </w:rPr>
      </w:pPr>
    </w:p>
    <w:p w14:paraId="2083C59A" w14:textId="77777777" w:rsidR="00B700A0" w:rsidRDefault="00B700A0">
      <w:pPr>
        <w:rPr>
          <w:rFonts w:hint="eastAsia"/>
        </w:rPr>
      </w:pPr>
    </w:p>
    <w:p w14:paraId="157DEB84" w14:textId="77777777" w:rsidR="00B700A0" w:rsidRDefault="00B700A0">
      <w:pPr>
        <w:rPr>
          <w:rFonts w:hint="eastAsia"/>
        </w:rPr>
      </w:pPr>
      <w:r>
        <w:rPr>
          <w:rFonts w:hint="eastAsia"/>
        </w:rPr>
        <w:tab/>
        <w:t>二、常见的以“膊”组成的词语</w:t>
      </w:r>
    </w:p>
    <w:p w14:paraId="752C2CC0" w14:textId="77777777" w:rsidR="00B700A0" w:rsidRDefault="00B700A0">
      <w:pPr>
        <w:rPr>
          <w:rFonts w:hint="eastAsia"/>
        </w:rPr>
      </w:pPr>
    </w:p>
    <w:p w14:paraId="18C72D6E" w14:textId="77777777" w:rsidR="00B700A0" w:rsidRDefault="00B700A0">
      <w:pPr>
        <w:rPr>
          <w:rFonts w:hint="eastAsia"/>
        </w:rPr>
      </w:pPr>
    </w:p>
    <w:p w14:paraId="5FAB8712" w14:textId="77777777" w:rsidR="00B700A0" w:rsidRDefault="00B700A0">
      <w:pPr>
        <w:rPr>
          <w:rFonts w:hint="eastAsia"/>
        </w:rPr>
      </w:pPr>
      <w:r>
        <w:rPr>
          <w:rFonts w:hint="eastAsia"/>
        </w:rPr>
        <w:tab/>
        <w:t>1. 胳膊</w:t>
      </w:r>
    </w:p>
    <w:p w14:paraId="694044FE" w14:textId="77777777" w:rsidR="00B700A0" w:rsidRDefault="00B700A0">
      <w:pPr>
        <w:rPr>
          <w:rFonts w:hint="eastAsia"/>
        </w:rPr>
      </w:pPr>
      <w:r>
        <w:rPr>
          <w:rFonts w:hint="eastAsia"/>
        </w:rPr>
        <w:t>这是最常见的组词。“胳膊”指的是肩膀以下手腕以上的部分。在我们的日常生活中，胳膊是非常重要的身体部位。它能够帮助我们完成各种各样的动作，比如拿东西、写字、拥抱等。我们可以说“他不小心扭到了胳膊”，这里就体现了“胳膊”在描述身体部位相关事件中的作用。</w:t>
      </w:r>
    </w:p>
    <w:p w14:paraId="5EBBBBC6" w14:textId="77777777" w:rsidR="00B700A0" w:rsidRDefault="00B700A0">
      <w:pPr>
        <w:rPr>
          <w:rFonts w:hint="eastAsia"/>
        </w:rPr>
      </w:pPr>
      <w:r>
        <w:rPr>
          <w:rFonts w:hint="eastAsia"/>
        </w:rPr>
        <w:t>赤膊</w:t>
      </w:r>
    </w:p>
    <w:p w14:paraId="48E67A34" w14:textId="77777777" w:rsidR="00B700A0" w:rsidRDefault="00B700A0">
      <w:pPr>
        <w:rPr>
          <w:rFonts w:hint="eastAsia"/>
        </w:rPr>
      </w:pPr>
      <w:r>
        <w:rPr>
          <w:rFonts w:hint="eastAsia"/>
        </w:rPr>
        <w:t>指光着上身，不穿上衣。“赤膊”这个词在描述人物状态或者一些特定的场景时会用到。例如“在炎热的夏天，有些人在家里赤膊乘凉”。它也带有一种比较随性、不拘小节的意味，在一些文学作品或者描述民间生活场景的文字中经常会出现。</w:t>
      </w:r>
    </w:p>
    <w:p w14:paraId="6DC5ED11" w14:textId="77777777" w:rsidR="00B700A0" w:rsidRDefault="00B700A0">
      <w:pPr>
        <w:rPr>
          <w:rFonts w:hint="eastAsia"/>
        </w:rPr>
      </w:pPr>
      <w:r>
        <w:rPr>
          <w:rFonts w:hint="eastAsia"/>
        </w:rPr>
        <w:t>臂膊</w:t>
      </w:r>
    </w:p>
    <w:p w14:paraId="6153D2B5" w14:textId="77777777" w:rsidR="00B700A0" w:rsidRDefault="00B700A0">
      <w:pPr>
        <w:rPr>
          <w:rFonts w:hint="eastAsia"/>
        </w:rPr>
      </w:pPr>
      <w:r>
        <w:rPr>
          <w:rFonts w:hint="eastAsia"/>
        </w:rPr>
        <w:t>与“胳膊”意思相近，也是指手臂的部分。“臂膊”这个词相对更书面化一些，在古典文学作品或者较为正式的书面表述中使用较多。比如“他臂膊上的肌肉线条分明”，这里用“臂膊”来描述手臂，使句子更具文学性。</w:t>
      </w:r>
    </w:p>
    <w:p w14:paraId="66D15DD7" w14:textId="77777777" w:rsidR="00B700A0" w:rsidRDefault="00B700A0">
      <w:pPr>
        <w:rPr>
          <w:rFonts w:hint="eastAsia"/>
        </w:rPr>
      </w:pPr>
      <w:r>
        <w:rPr>
          <w:rFonts w:hint="eastAsia"/>
        </w:rPr>
        <w:t>胳膊肘</w:t>
      </w:r>
    </w:p>
    <w:p w14:paraId="0A5A3999" w14:textId="77777777" w:rsidR="00B700A0" w:rsidRDefault="00B700A0">
      <w:pPr>
        <w:rPr>
          <w:rFonts w:hint="eastAsia"/>
        </w:rPr>
      </w:pPr>
      <w:r>
        <w:rPr>
          <w:rFonts w:hint="eastAsia"/>
        </w:rPr>
        <w:t>这是胳膊上肘部的特定称谓。“胳膊肘”的说法非常口语化，我们常说“别捣乱，别用胳膊肘碰我”，它在描述身体局部动作或者与他人的互动场景中被广泛使用。</w:t>
      </w:r>
    </w:p>
    <w:p w14:paraId="038A9DDE" w14:textId="77777777" w:rsidR="00B700A0" w:rsidRDefault="00B700A0">
      <w:pPr>
        <w:rPr>
          <w:rFonts w:hint="eastAsia"/>
        </w:rPr>
      </w:pPr>
    </w:p>
    <w:p w14:paraId="0FABEAC8" w14:textId="77777777" w:rsidR="00B700A0" w:rsidRDefault="00B700A0">
      <w:pPr>
        <w:rPr>
          <w:rFonts w:hint="eastAsia"/>
        </w:rPr>
      </w:pPr>
    </w:p>
    <w:p w14:paraId="1F6C994D" w14:textId="77777777" w:rsidR="00B700A0" w:rsidRDefault="00B700A0">
      <w:pPr>
        <w:rPr>
          <w:rFonts w:hint="eastAsia"/>
        </w:rPr>
      </w:pPr>
    </w:p>
    <w:p w14:paraId="0E837CD0" w14:textId="77777777" w:rsidR="00B700A0" w:rsidRDefault="00B700A0">
      <w:pPr>
        <w:rPr>
          <w:rFonts w:hint="eastAsia"/>
        </w:rPr>
      </w:pPr>
      <w:r>
        <w:rPr>
          <w:rFonts w:hint="eastAsia"/>
        </w:rPr>
        <w:tab/>
        <w:t>三、“膊”字组词在文化和生活中的体现</w:t>
      </w:r>
    </w:p>
    <w:p w14:paraId="7811B99D" w14:textId="77777777" w:rsidR="00B700A0" w:rsidRDefault="00B700A0">
      <w:pPr>
        <w:rPr>
          <w:rFonts w:hint="eastAsia"/>
        </w:rPr>
      </w:pPr>
    </w:p>
    <w:p w14:paraId="444C1445" w14:textId="77777777" w:rsidR="00B700A0" w:rsidRDefault="00B700A0">
      <w:pPr>
        <w:rPr>
          <w:rFonts w:hint="eastAsia"/>
        </w:rPr>
      </w:pPr>
    </w:p>
    <w:p w14:paraId="1CAB7DE4" w14:textId="77777777" w:rsidR="00B700A0" w:rsidRDefault="00B700A0">
      <w:pPr>
        <w:rPr>
          <w:rFonts w:hint="eastAsia"/>
        </w:rPr>
      </w:pPr>
      <w:r>
        <w:rPr>
          <w:rFonts w:hint="eastAsia"/>
        </w:rPr>
        <w:tab/>
        <w:t>在文化方面，“赤膊”这个组词与一些民俗文化相关。例如在某些传统的节日庆典或者民俗活动中，人们可能会以赤膊的形式来展示力量或者参与特定的仪式，这反映了不同地区的文化特色和传统习俗。而且在一些传统武术表演中，武士们有时也会赤膊上阵（当然现在更多是为了表演效果和遵循传统风格），展示武术的力量与技巧。</w:t>
      </w:r>
    </w:p>
    <w:p w14:paraId="3365A741" w14:textId="77777777" w:rsidR="00B700A0" w:rsidRDefault="00B700A0">
      <w:pPr>
        <w:rPr>
          <w:rFonts w:hint="eastAsia"/>
        </w:rPr>
      </w:pPr>
      <w:r>
        <w:rPr>
          <w:rFonts w:hint="eastAsia"/>
        </w:rPr>
        <w:t xml:space="preserve">    在生活里，这些与“膊”相关的词语无处不在。从我们日常的身体活动描述，到与他人的交流互动，都可能会用到。比如在描述运动场景时，“他挥动着胳膊，用力地击打着篮球”；在描写人物外貌或者特征时，“他有着结实的手臂，胳膊上的肌肉充满了力量感”。这些词语让我们的表达更加生动、准确，能够更好地传达我们想要描述的内容。</w:t>
      </w:r>
    </w:p>
    <w:p w14:paraId="48A23E4F" w14:textId="77777777" w:rsidR="00B700A0" w:rsidRDefault="00B700A0">
      <w:pPr>
        <w:rPr>
          <w:rFonts w:hint="eastAsia"/>
        </w:rPr>
      </w:pPr>
    </w:p>
    <w:p w14:paraId="2FF1ABD4" w14:textId="77777777" w:rsidR="00B700A0" w:rsidRDefault="00B700A0">
      <w:pPr>
        <w:rPr>
          <w:rFonts w:hint="eastAsia"/>
        </w:rPr>
      </w:pPr>
    </w:p>
    <w:p w14:paraId="3F28A87B" w14:textId="77777777" w:rsidR="00B700A0" w:rsidRDefault="00B700A0">
      <w:pPr>
        <w:rPr>
          <w:rFonts w:hint="eastAsia"/>
        </w:rPr>
      </w:pPr>
    </w:p>
    <w:p w14:paraId="0C671EC3" w14:textId="77777777" w:rsidR="00B700A0" w:rsidRDefault="00B700A0">
      <w:pPr>
        <w:rPr>
          <w:rFonts w:hint="eastAsia"/>
        </w:rPr>
      </w:pPr>
      <w:r>
        <w:rPr>
          <w:rFonts w:hint="eastAsia"/>
        </w:rPr>
        <w:tab/>
        <w:t>四、关于“膊”字组词的学习意义</w:t>
      </w:r>
    </w:p>
    <w:p w14:paraId="724D2109" w14:textId="77777777" w:rsidR="00B700A0" w:rsidRDefault="00B700A0">
      <w:pPr>
        <w:rPr>
          <w:rFonts w:hint="eastAsia"/>
        </w:rPr>
      </w:pPr>
    </w:p>
    <w:p w14:paraId="5D2CCC16" w14:textId="77777777" w:rsidR="00B700A0" w:rsidRDefault="00B700A0">
      <w:pPr>
        <w:rPr>
          <w:rFonts w:hint="eastAsia"/>
        </w:rPr>
      </w:pPr>
    </w:p>
    <w:p w14:paraId="5F6F4769" w14:textId="77777777" w:rsidR="00B700A0" w:rsidRDefault="00B700A0">
      <w:pPr>
        <w:rPr>
          <w:rFonts w:hint="eastAsia"/>
        </w:rPr>
      </w:pPr>
      <w:r>
        <w:rPr>
          <w:rFonts w:hint="eastAsia"/>
        </w:rPr>
        <w:tab/>
        <w:t>了解“膊”字的拼音和组词，对于我们的语言学习有着重要的意义。从基础的语言知识角度看，它丰富了我们的词汇量，使我们能够更精准地表达身体部位相关的概念。在阅读方面，能够帮助我们更好地理解那些包含这些词语的文学作品、新闻报道等内容。在写作方面，合理运用这些组词可以让我们的文章更加生动、形象，避免表达的单一性。例如在描写人物动作或者外貌时，选择合适的与“膊”相关的词语能够增强文章的感染力。</w:t>
      </w:r>
    </w:p>
    <w:p w14:paraId="4228ED76" w14:textId="77777777" w:rsidR="00B700A0" w:rsidRDefault="00B700A0">
      <w:pPr>
        <w:rPr>
          <w:rFonts w:hint="eastAsia"/>
        </w:rPr>
      </w:pPr>
    </w:p>
    <w:p w14:paraId="76E9CCAF" w14:textId="77777777" w:rsidR="00B700A0" w:rsidRDefault="00B700A0">
      <w:pPr>
        <w:rPr>
          <w:rFonts w:hint="eastAsia"/>
        </w:rPr>
      </w:pPr>
    </w:p>
    <w:p w14:paraId="78C57CC2" w14:textId="77777777" w:rsidR="00B700A0" w:rsidRDefault="00B70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D42CB" w14:textId="025E5A93" w:rsidR="00C27CAD" w:rsidRDefault="00C27CAD"/>
    <w:sectPr w:rsidR="00C2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AD"/>
    <w:rsid w:val="00831997"/>
    <w:rsid w:val="00B700A0"/>
    <w:rsid w:val="00C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9196-8304-48A2-8F38-322404A0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