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27E5" w14:textId="77777777" w:rsidR="00423AD2" w:rsidRDefault="00423AD2">
      <w:pPr>
        <w:rPr>
          <w:rFonts w:hint="eastAsia"/>
        </w:rPr>
      </w:pPr>
    </w:p>
    <w:p w14:paraId="664F078C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一、“膊”字的拼音</w:t>
      </w:r>
    </w:p>
    <w:p w14:paraId="6437A422" w14:textId="77777777" w:rsidR="00423AD2" w:rsidRDefault="00423AD2">
      <w:pPr>
        <w:rPr>
          <w:rFonts w:hint="eastAsia"/>
        </w:rPr>
      </w:pPr>
    </w:p>
    <w:p w14:paraId="3CDB2552" w14:textId="77777777" w:rsidR="00423AD2" w:rsidRDefault="00423AD2">
      <w:pPr>
        <w:rPr>
          <w:rFonts w:hint="eastAsia"/>
        </w:rPr>
      </w:pPr>
    </w:p>
    <w:p w14:paraId="5CE22A43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“膊”字的拼音是“bó”。在汉语拼音中，这个音节由声母“b”和单韵母“o”组成，声调为阳平（第二声）。它的发音清脆而响亮，是一个比较简单易读的拼音。当我们准确掌握这个拼音后，就能更好地理解和使用包含这个字的词语了。</w:t>
      </w:r>
    </w:p>
    <w:p w14:paraId="156CBD67" w14:textId="77777777" w:rsidR="00423AD2" w:rsidRDefault="00423AD2">
      <w:pPr>
        <w:rPr>
          <w:rFonts w:hint="eastAsia"/>
        </w:rPr>
      </w:pPr>
    </w:p>
    <w:p w14:paraId="3F70D573" w14:textId="77777777" w:rsidR="00423AD2" w:rsidRDefault="00423AD2">
      <w:pPr>
        <w:rPr>
          <w:rFonts w:hint="eastAsia"/>
        </w:rPr>
      </w:pPr>
    </w:p>
    <w:p w14:paraId="722B3289" w14:textId="77777777" w:rsidR="00423AD2" w:rsidRDefault="00423AD2">
      <w:pPr>
        <w:rPr>
          <w:rFonts w:hint="eastAsia"/>
        </w:rPr>
      </w:pPr>
    </w:p>
    <w:p w14:paraId="4535FB1A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二、常见组词</w:t>
      </w:r>
    </w:p>
    <w:p w14:paraId="6388B492" w14:textId="77777777" w:rsidR="00423AD2" w:rsidRDefault="00423AD2">
      <w:pPr>
        <w:rPr>
          <w:rFonts w:hint="eastAsia"/>
        </w:rPr>
      </w:pPr>
    </w:p>
    <w:p w14:paraId="7D84B0B3" w14:textId="77777777" w:rsidR="00423AD2" w:rsidRDefault="00423AD2">
      <w:pPr>
        <w:rPr>
          <w:rFonts w:hint="eastAsia"/>
        </w:rPr>
      </w:pPr>
    </w:p>
    <w:p w14:paraId="35597C0B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胳膊</w:t>
      </w:r>
    </w:p>
    <w:p w14:paraId="0C8F9423" w14:textId="77777777" w:rsidR="00423AD2" w:rsidRDefault="00423AD2">
      <w:pPr>
        <w:rPr>
          <w:rFonts w:hint="eastAsia"/>
        </w:rPr>
      </w:pPr>
    </w:p>
    <w:p w14:paraId="61D23B00" w14:textId="77777777" w:rsidR="00423AD2" w:rsidRDefault="00423AD2">
      <w:pPr>
        <w:rPr>
          <w:rFonts w:hint="eastAsia"/>
        </w:rPr>
      </w:pPr>
    </w:p>
    <w:p w14:paraId="60E3A3CF" w14:textId="77777777" w:rsidR="00423AD2" w:rsidRDefault="00423AD2">
      <w:pPr>
        <w:rPr>
          <w:rFonts w:hint="eastAsia"/>
        </w:rPr>
      </w:pPr>
    </w:p>
    <w:p w14:paraId="08A72315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这是“膊”字最常见的组词之一。“胳膊”指的是肩膀以下、手腕以上的部分，也就是上肢。它是我们身体非常重要的一个部位，可以进行各种活动，如抓取物品、挥舞等。例如“他不小心碰伤了胳膊”，这里就直观地描述了胳膊在日常生活中的可能遭遇。而且，在很多表述中，“胳膊”还带有一些象征意义，比如“胳膊拧不过大腿”，这里的“胳膊”就用来代表弱小的一方，而“大腿”则代表强大的一方，表示在力量对比悬殊的情况下，弱小的一方难以抗衡强大的力量。</w:t>
      </w:r>
    </w:p>
    <w:p w14:paraId="14FAE5ED" w14:textId="77777777" w:rsidR="00423AD2" w:rsidRDefault="00423AD2">
      <w:pPr>
        <w:rPr>
          <w:rFonts w:hint="eastAsia"/>
        </w:rPr>
      </w:pPr>
    </w:p>
    <w:p w14:paraId="348BEDCE" w14:textId="77777777" w:rsidR="00423AD2" w:rsidRDefault="00423AD2">
      <w:pPr>
        <w:rPr>
          <w:rFonts w:hint="eastAsia"/>
        </w:rPr>
      </w:pPr>
    </w:p>
    <w:p w14:paraId="5A17AC8E" w14:textId="77777777" w:rsidR="00423AD2" w:rsidRDefault="00423AD2">
      <w:pPr>
        <w:rPr>
          <w:rFonts w:hint="eastAsia"/>
        </w:rPr>
      </w:pPr>
    </w:p>
    <w:p w14:paraId="1120BA1A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赤膊</w:t>
      </w:r>
    </w:p>
    <w:p w14:paraId="49ABA752" w14:textId="77777777" w:rsidR="00423AD2" w:rsidRDefault="00423AD2">
      <w:pPr>
        <w:rPr>
          <w:rFonts w:hint="eastAsia"/>
        </w:rPr>
      </w:pPr>
    </w:p>
    <w:p w14:paraId="574AE206" w14:textId="77777777" w:rsidR="00423AD2" w:rsidRDefault="00423AD2">
      <w:pPr>
        <w:rPr>
          <w:rFonts w:hint="eastAsia"/>
        </w:rPr>
      </w:pPr>
    </w:p>
    <w:p w14:paraId="6CE96430" w14:textId="77777777" w:rsidR="00423AD2" w:rsidRDefault="00423AD2">
      <w:pPr>
        <w:rPr>
          <w:rFonts w:hint="eastAsia"/>
        </w:rPr>
      </w:pPr>
    </w:p>
    <w:p w14:paraId="6849C6F2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读作“chì bó”。“赤膊”表示光着上身，是一种比较特殊的身体状态。在一些特定的情境下会出现赤膊的情况，比如在炎热的夏天，一些人为了凉快会在室内赤膊；还有一些进行高强度体力劳动的人，如建筑工人在休息时也可能会赤膊。不过在一些场合，赤膊是不礼貌或者不符合规定的行为，例如在公共的正式场合。</w:t>
      </w:r>
    </w:p>
    <w:p w14:paraId="5C945850" w14:textId="77777777" w:rsidR="00423AD2" w:rsidRDefault="00423AD2">
      <w:pPr>
        <w:rPr>
          <w:rFonts w:hint="eastAsia"/>
        </w:rPr>
      </w:pPr>
    </w:p>
    <w:p w14:paraId="0469978E" w14:textId="77777777" w:rsidR="00423AD2" w:rsidRDefault="00423AD2">
      <w:pPr>
        <w:rPr>
          <w:rFonts w:hint="eastAsia"/>
        </w:rPr>
      </w:pPr>
    </w:p>
    <w:p w14:paraId="1496464D" w14:textId="77777777" w:rsidR="00423AD2" w:rsidRDefault="00423AD2">
      <w:pPr>
        <w:rPr>
          <w:rFonts w:hint="eastAsia"/>
        </w:rPr>
      </w:pPr>
    </w:p>
    <w:p w14:paraId="61602F8D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臂膊</w:t>
      </w:r>
    </w:p>
    <w:p w14:paraId="0D22E7FC" w14:textId="77777777" w:rsidR="00423AD2" w:rsidRDefault="00423AD2">
      <w:pPr>
        <w:rPr>
          <w:rFonts w:hint="eastAsia"/>
        </w:rPr>
      </w:pPr>
    </w:p>
    <w:p w14:paraId="670DDCB6" w14:textId="77777777" w:rsidR="00423AD2" w:rsidRDefault="00423AD2">
      <w:pPr>
        <w:rPr>
          <w:rFonts w:hint="eastAsia"/>
        </w:rPr>
      </w:pPr>
    </w:p>
    <w:p w14:paraId="3C7D84AF" w14:textId="77777777" w:rsidR="00423AD2" w:rsidRDefault="00423AD2">
      <w:pPr>
        <w:rPr>
          <w:rFonts w:hint="eastAsia"/>
        </w:rPr>
      </w:pPr>
    </w:p>
    <w:p w14:paraId="6C1B286A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这一词语也常被使用，和“胳膊”意思相近，都指代上肢。例如在古代文学作品或者较为书面化的表达中，“他挥动臂膊，力大无穷”。这种表达带有一种古朴、庄重的感觉，相比于“胳膊”，“臂膊”更强调上肢的强壮和力量感。</w:t>
      </w:r>
    </w:p>
    <w:p w14:paraId="04855470" w14:textId="77777777" w:rsidR="00423AD2" w:rsidRDefault="00423AD2">
      <w:pPr>
        <w:rPr>
          <w:rFonts w:hint="eastAsia"/>
        </w:rPr>
      </w:pPr>
    </w:p>
    <w:p w14:paraId="7AED138F" w14:textId="77777777" w:rsidR="00423AD2" w:rsidRDefault="00423AD2">
      <w:pPr>
        <w:rPr>
          <w:rFonts w:hint="eastAsia"/>
        </w:rPr>
      </w:pPr>
    </w:p>
    <w:p w14:paraId="49DA3916" w14:textId="77777777" w:rsidR="00423AD2" w:rsidRDefault="00423AD2">
      <w:pPr>
        <w:rPr>
          <w:rFonts w:hint="eastAsia"/>
        </w:rPr>
      </w:pPr>
    </w:p>
    <w:p w14:paraId="754FEAE9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三、“膊”字组词的文化内涵</w:t>
      </w:r>
    </w:p>
    <w:p w14:paraId="473CF053" w14:textId="77777777" w:rsidR="00423AD2" w:rsidRDefault="00423AD2">
      <w:pPr>
        <w:rPr>
          <w:rFonts w:hint="eastAsia"/>
        </w:rPr>
      </w:pPr>
    </w:p>
    <w:p w14:paraId="2F8BBF18" w14:textId="77777777" w:rsidR="00423AD2" w:rsidRDefault="00423AD2">
      <w:pPr>
        <w:rPr>
          <w:rFonts w:hint="eastAsia"/>
        </w:rPr>
      </w:pPr>
    </w:p>
    <w:p w14:paraId="2D9418D2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“膊”字所在的组词往往和文化有着千丝万缕的联系。就像“胳膊”这个词，在中国的武术文化中，胳膊是非常重要的发力部位。各种武术流派中的拳法、臂法等都与胳膊的动作技巧息息相关。而且在人际交往中，有关胳膊的俗语也反映了中国人对于力量、关系等方面的思考。“赤膊”这个词除了表示身体状态外，在一些民间活动中，如某些地方的泼水节，人们可能会短暂地赤膊嬉戏，这也体现了地域文化的特色。在中国传统的农耕社会，人们从事体力劳动时也会出现赤膊劳作的情况，这也从侧面反映了当时的生产生活方式。而“臂膊”在一些武侠小说中常常被用来形容英雄好汉的强壮形象，彰显他们的高强武力。</w:t>
      </w:r>
    </w:p>
    <w:p w14:paraId="12540853" w14:textId="77777777" w:rsidR="00423AD2" w:rsidRDefault="00423AD2">
      <w:pPr>
        <w:rPr>
          <w:rFonts w:hint="eastAsia"/>
        </w:rPr>
      </w:pPr>
    </w:p>
    <w:p w14:paraId="13133FE8" w14:textId="77777777" w:rsidR="00423AD2" w:rsidRDefault="00423AD2">
      <w:pPr>
        <w:rPr>
          <w:rFonts w:hint="eastAsia"/>
        </w:rPr>
      </w:pPr>
    </w:p>
    <w:p w14:paraId="390A86A1" w14:textId="77777777" w:rsidR="00423AD2" w:rsidRDefault="00423AD2">
      <w:pPr>
        <w:rPr>
          <w:rFonts w:hint="eastAsia"/>
        </w:rPr>
      </w:pPr>
    </w:p>
    <w:p w14:paraId="7D6529B8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四、学习“膊”字组词的意义</w:t>
      </w:r>
    </w:p>
    <w:p w14:paraId="371CCF74" w14:textId="77777777" w:rsidR="00423AD2" w:rsidRDefault="00423AD2">
      <w:pPr>
        <w:rPr>
          <w:rFonts w:hint="eastAsia"/>
        </w:rPr>
      </w:pPr>
    </w:p>
    <w:p w14:paraId="6EABF5FB" w14:textId="77777777" w:rsidR="00423AD2" w:rsidRDefault="00423AD2">
      <w:pPr>
        <w:rPr>
          <w:rFonts w:hint="eastAsia"/>
        </w:rPr>
      </w:pPr>
    </w:p>
    <w:p w14:paraId="4CF5A60D" w14:textId="77777777" w:rsidR="00423AD2" w:rsidRDefault="00423AD2">
      <w:pPr>
        <w:rPr>
          <w:rFonts w:hint="eastAsia"/>
        </w:rPr>
      </w:pPr>
      <w:r>
        <w:rPr>
          <w:rFonts w:hint="eastAsia"/>
        </w:rPr>
        <w:tab/>
        <w:t>对于我们来说，学习“膊”字的组词有着重要意义。在语言表达方面，丰富了我们的词汇量。当我们能够准确地使用“胳膊”“赤膊”“臂膊”等词时，可以使我们的表达更加精确、生动。在写作中，可以更好地描绘人物形象，如描写一个大力士时，可以说他“臂膊粗壮，力大如牛”。在阅读古典文学作品或者理解一些方言俗语时，对“膊”字组词的了解有助于我们更好地理解文意。例如在阅读鲁迅的作品时，其中涉及到的一些关于身体部位描写的词汇可能就包含了“膊”字的组词，正确理解这些词能让我们更深入地体会作品的内涵。</w:t>
      </w:r>
    </w:p>
    <w:p w14:paraId="437A2085" w14:textId="77777777" w:rsidR="00423AD2" w:rsidRDefault="00423AD2">
      <w:pPr>
        <w:rPr>
          <w:rFonts w:hint="eastAsia"/>
        </w:rPr>
      </w:pPr>
    </w:p>
    <w:p w14:paraId="58A19307" w14:textId="77777777" w:rsidR="00423AD2" w:rsidRDefault="00423AD2">
      <w:pPr>
        <w:rPr>
          <w:rFonts w:hint="eastAsia"/>
        </w:rPr>
      </w:pPr>
    </w:p>
    <w:p w14:paraId="10A90C7F" w14:textId="77777777" w:rsidR="00423AD2" w:rsidRDefault="00423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50A20" w14:textId="499267E8" w:rsidR="001E794E" w:rsidRDefault="001E794E"/>
    <w:sectPr w:rsidR="001E7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4E"/>
    <w:rsid w:val="001E794E"/>
    <w:rsid w:val="00423AD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4413-988D-4CEB-BE48-1A696C5C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