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0045" w14:textId="77777777" w:rsidR="009D1384" w:rsidRDefault="009D1384">
      <w:pPr>
        <w:rPr>
          <w:rFonts w:hint="eastAsia"/>
        </w:rPr>
      </w:pPr>
    </w:p>
    <w:p w14:paraId="26CF614D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一、“膊”字的拼音</w:t>
      </w:r>
    </w:p>
    <w:p w14:paraId="0238D39D" w14:textId="77777777" w:rsidR="009D1384" w:rsidRDefault="009D1384">
      <w:pPr>
        <w:rPr>
          <w:rFonts w:hint="eastAsia"/>
        </w:rPr>
      </w:pPr>
    </w:p>
    <w:p w14:paraId="74D78C74" w14:textId="77777777" w:rsidR="009D1384" w:rsidRDefault="009D1384">
      <w:pPr>
        <w:rPr>
          <w:rFonts w:hint="eastAsia"/>
        </w:rPr>
      </w:pPr>
    </w:p>
    <w:p w14:paraId="4B512767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“膊”字的拼音是“bó”，这是一个比较常见的读音。在汉语中，读音是学习这个字的首要步骤。准确地掌握拼音有助于我们在字典中快速查找到这个字，也能帮助我们正确地认读包含“膊”字的词语。例如，当我们看到“胳膊”这个词时，如果知道“膊”读“bó”，就能顺利地将其读准。</w:t>
      </w:r>
    </w:p>
    <w:p w14:paraId="4CE0F7B5" w14:textId="77777777" w:rsidR="009D1384" w:rsidRDefault="009D1384">
      <w:pPr>
        <w:rPr>
          <w:rFonts w:hint="eastAsia"/>
        </w:rPr>
      </w:pPr>
    </w:p>
    <w:p w14:paraId="25C6C3EF" w14:textId="77777777" w:rsidR="009D1384" w:rsidRDefault="009D1384">
      <w:pPr>
        <w:rPr>
          <w:rFonts w:hint="eastAsia"/>
        </w:rPr>
      </w:pPr>
    </w:p>
    <w:p w14:paraId="14D1D994" w14:textId="77777777" w:rsidR="009D1384" w:rsidRDefault="009D1384">
      <w:pPr>
        <w:rPr>
          <w:rFonts w:hint="eastAsia"/>
        </w:rPr>
      </w:pPr>
    </w:p>
    <w:p w14:paraId="500686DE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二、“膊”的基本组词</w:t>
      </w:r>
    </w:p>
    <w:p w14:paraId="765886F0" w14:textId="77777777" w:rsidR="009D1384" w:rsidRDefault="009D1384">
      <w:pPr>
        <w:rPr>
          <w:rFonts w:hint="eastAsia"/>
        </w:rPr>
      </w:pPr>
    </w:p>
    <w:p w14:paraId="7EDC97A5" w14:textId="77777777" w:rsidR="009D1384" w:rsidRDefault="009D1384">
      <w:pPr>
        <w:rPr>
          <w:rFonts w:hint="eastAsia"/>
        </w:rPr>
      </w:pPr>
    </w:p>
    <w:p w14:paraId="2EA679EB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1. 胳膊</w:t>
      </w:r>
    </w:p>
    <w:p w14:paraId="37737E76" w14:textId="77777777" w:rsidR="009D1384" w:rsidRDefault="009D1384">
      <w:pPr>
        <w:rPr>
          <w:rFonts w:hint="eastAsia"/>
        </w:rPr>
      </w:pPr>
      <w:r>
        <w:rPr>
          <w:rFonts w:hint="eastAsia"/>
        </w:rPr>
        <w:t>这是“膊”字最常见的组词。胳膊是人体上肢的一部分，从肩部到手腕。在日常生活中，我们经常会用到“胳膊”这个词。比如，我们说“他不小心摔倒了，胳膊擦破了皮”，这里就描述了胳膊这个身体部位可能遭遇的情况。“胳膊”的使用频率非常高，在描述人体动作、伤痛或者与人交往中的肢体接触等语境下都会出现。</w:t>
      </w:r>
    </w:p>
    <w:p w14:paraId="4DE0FEE4" w14:textId="77777777" w:rsidR="009D1384" w:rsidRDefault="009D1384">
      <w:pPr>
        <w:rPr>
          <w:rFonts w:hint="eastAsia"/>
        </w:rPr>
      </w:pPr>
    </w:p>
    <w:p w14:paraId="386ADA85" w14:textId="77777777" w:rsidR="009D1384" w:rsidRDefault="009D1384">
      <w:pPr>
        <w:rPr>
          <w:rFonts w:hint="eastAsia"/>
        </w:rPr>
      </w:pPr>
    </w:p>
    <w:p w14:paraId="260FFE66" w14:textId="77777777" w:rsidR="009D1384" w:rsidRDefault="009D1384">
      <w:pPr>
        <w:rPr>
          <w:rFonts w:hint="eastAsia"/>
        </w:rPr>
      </w:pPr>
    </w:p>
    <w:p w14:paraId="511E122D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2. 赤膊</w:t>
      </w:r>
    </w:p>
    <w:p w14:paraId="2F5CF26F" w14:textId="77777777" w:rsidR="009D1384" w:rsidRDefault="009D1384">
      <w:pPr>
        <w:rPr>
          <w:rFonts w:hint="eastAsia"/>
        </w:rPr>
      </w:pPr>
      <w:r>
        <w:rPr>
          <w:rFonts w:hint="eastAsia"/>
        </w:rPr>
        <w:t>“赤膊”的意思就是光着上身。这个词语描绘了一种比较特殊的身体状态。例如在描述运动员进行某些高强度训练或者在炎热的天气下，有些人会选择赤膊的状态。像“那些工人在烈日下赤膊劳作”，这个词能够生动地表现出人物的状态和环境的特点。而且，“赤膊”这个词还经常出现在一些文化、习俗或者文学作品描写中，带有很强的画面感。</w:t>
      </w:r>
    </w:p>
    <w:p w14:paraId="2F2EC974" w14:textId="77777777" w:rsidR="009D1384" w:rsidRDefault="009D1384">
      <w:pPr>
        <w:rPr>
          <w:rFonts w:hint="eastAsia"/>
        </w:rPr>
      </w:pPr>
    </w:p>
    <w:p w14:paraId="7B451A90" w14:textId="77777777" w:rsidR="009D1384" w:rsidRDefault="009D1384">
      <w:pPr>
        <w:rPr>
          <w:rFonts w:hint="eastAsia"/>
        </w:rPr>
      </w:pPr>
    </w:p>
    <w:p w14:paraId="4DD0B40B" w14:textId="77777777" w:rsidR="009D1384" w:rsidRDefault="009D1384">
      <w:pPr>
        <w:rPr>
          <w:rFonts w:hint="eastAsia"/>
        </w:rPr>
      </w:pPr>
    </w:p>
    <w:p w14:paraId="0F2384E5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3. 胳膊肘</w:t>
      </w:r>
    </w:p>
    <w:p w14:paraId="0FDC4586" w14:textId="77777777" w:rsidR="009D1384" w:rsidRDefault="009D1384">
      <w:pPr>
        <w:rPr>
          <w:rFonts w:hint="eastAsia"/>
        </w:rPr>
      </w:pPr>
      <w:r>
        <w:rPr>
          <w:rFonts w:hint="eastAsia"/>
        </w:rPr>
        <w:t>这是指手臂弯曲的地方。在很多表达中会用到这个词，比如“他不小心撞到了我的胳膊肘”，这个词能够准确地定位身体上的一个部位，使得表达更加具体。与“胳膊”相比，“胳膊肘”描述的是胳膊上更细致的部分，在描述人体结构或者描述一些身体接触导致的最后的总结时，“胳膊肘”这个组词有着不可替代的作用。</w:t>
      </w:r>
    </w:p>
    <w:p w14:paraId="62635BA2" w14:textId="77777777" w:rsidR="009D1384" w:rsidRDefault="009D1384">
      <w:pPr>
        <w:rPr>
          <w:rFonts w:hint="eastAsia"/>
        </w:rPr>
      </w:pPr>
    </w:p>
    <w:p w14:paraId="79CEE862" w14:textId="77777777" w:rsidR="009D1384" w:rsidRDefault="009D1384">
      <w:pPr>
        <w:rPr>
          <w:rFonts w:hint="eastAsia"/>
        </w:rPr>
      </w:pPr>
    </w:p>
    <w:p w14:paraId="0C04B631" w14:textId="77777777" w:rsidR="009D1384" w:rsidRDefault="009D1384">
      <w:pPr>
        <w:rPr>
          <w:rFonts w:hint="eastAsia"/>
        </w:rPr>
      </w:pPr>
    </w:p>
    <w:p w14:paraId="1EF2BBE4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三、读音和组词在语言中的应用</w:t>
      </w:r>
    </w:p>
    <w:p w14:paraId="76B10FC1" w14:textId="77777777" w:rsidR="009D1384" w:rsidRDefault="009D1384">
      <w:pPr>
        <w:rPr>
          <w:rFonts w:hint="eastAsia"/>
        </w:rPr>
      </w:pPr>
    </w:p>
    <w:p w14:paraId="4A656FC4" w14:textId="77777777" w:rsidR="009D1384" w:rsidRDefault="009D1384">
      <w:pPr>
        <w:rPr>
          <w:rFonts w:hint="eastAsia"/>
        </w:rPr>
      </w:pPr>
    </w:p>
    <w:p w14:paraId="57AA3A99" w14:textId="77777777" w:rsidR="009D1384" w:rsidRDefault="009D1384">
      <w:pPr>
        <w:rPr>
          <w:rFonts w:hint="eastAsia"/>
        </w:rPr>
      </w:pPr>
      <w:r>
        <w:rPr>
          <w:rFonts w:hint="eastAsia"/>
        </w:rPr>
        <w:tab/>
        <w:t>在语言的学习和运用中，正确掌握“膊”字的拼音和组词是非常重要的。在口语交流中，准确地说出包含“膊”字的词语，如“胳膊疼”，可以让对方迅速理解我们的意思。在书面表达上，无论是写日记、作文还是其他文学创作，正确使用这些词语能够让文章表述更加准确、细致。例如在描写人物的外貌或者动作时，使用“赤膊”或者“胳膊肘”等词能够增加描写的生动性。而且，对于学习汉语的外国人来说，掌握“膊”字的相关知识也是深入了解汉语词汇丰富性的一个小窗口，有助于他们提高汉语水平，更加准确地运用汉语进行交流和表达。</w:t>
      </w:r>
    </w:p>
    <w:p w14:paraId="0DD7F925" w14:textId="77777777" w:rsidR="009D1384" w:rsidRDefault="009D1384">
      <w:pPr>
        <w:rPr>
          <w:rFonts w:hint="eastAsia"/>
        </w:rPr>
      </w:pPr>
    </w:p>
    <w:p w14:paraId="3C8C05A4" w14:textId="77777777" w:rsidR="009D1384" w:rsidRDefault="009D1384">
      <w:pPr>
        <w:rPr>
          <w:rFonts w:hint="eastAsia"/>
        </w:rPr>
      </w:pPr>
    </w:p>
    <w:p w14:paraId="2A1A0554" w14:textId="77777777" w:rsidR="009D1384" w:rsidRDefault="009D1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73B62" w14:textId="62C13BA5" w:rsidR="007F3626" w:rsidRDefault="007F3626"/>
    <w:sectPr w:rsidR="007F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26"/>
    <w:rsid w:val="007F3626"/>
    <w:rsid w:val="00831997"/>
    <w:rsid w:val="009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6508-F023-48BB-AB4F-6145B8B3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