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CC03" w14:textId="77777777" w:rsidR="00F4616D" w:rsidRDefault="00F4616D">
      <w:pPr>
        <w:rPr>
          <w:rFonts w:hint="eastAsia"/>
        </w:rPr>
      </w:pPr>
      <w:r>
        <w:rPr>
          <w:rFonts w:hint="eastAsia"/>
        </w:rPr>
        <w:t>膊组词与拼音部首结构怎么写</w:t>
      </w:r>
    </w:p>
    <w:p w14:paraId="4C7D73B9" w14:textId="77777777" w:rsidR="00F4616D" w:rsidRDefault="00F4616D">
      <w:pPr>
        <w:rPr>
          <w:rFonts w:hint="eastAsia"/>
        </w:rPr>
      </w:pPr>
      <w:r>
        <w:rPr>
          <w:rFonts w:hint="eastAsia"/>
        </w:rPr>
        <w:t>“膊”是一个常见且实用的汉字，其读音为“bó”，声调为阳平（第二声）。该字的发音较为清脆明快，在实际使用中常与身体相关部位或特定物品搭配成词。下面将从“膊”的部首结构、部首笔画、字义解析以及常见组词等方面展开详细介绍。</w:t>
      </w:r>
    </w:p>
    <w:p w14:paraId="7B00EDA1" w14:textId="77777777" w:rsidR="00F4616D" w:rsidRDefault="00F4616D">
      <w:pPr>
        <w:rPr>
          <w:rFonts w:hint="eastAsia"/>
        </w:rPr>
      </w:pPr>
    </w:p>
    <w:p w14:paraId="0CB8B3D9" w14:textId="77777777" w:rsidR="00F4616D" w:rsidRDefault="00F4616D">
      <w:pPr>
        <w:rPr>
          <w:rFonts w:hint="eastAsia"/>
        </w:rPr>
      </w:pPr>
    </w:p>
    <w:p w14:paraId="194BF0FE" w14:textId="77777777" w:rsidR="00F4616D" w:rsidRDefault="00F4616D">
      <w:pPr>
        <w:rPr>
          <w:rFonts w:hint="eastAsia"/>
        </w:rPr>
      </w:pPr>
      <w:r>
        <w:rPr>
          <w:rFonts w:hint="eastAsia"/>
        </w:rPr>
        <w:t>“膊”的部首结构与笔画数</w:t>
      </w:r>
    </w:p>
    <w:p w14:paraId="77E46677" w14:textId="77777777" w:rsidR="00F4616D" w:rsidRDefault="00F4616D">
      <w:pPr>
        <w:rPr>
          <w:rFonts w:hint="eastAsia"/>
        </w:rPr>
      </w:pPr>
      <w:r>
        <w:rPr>
          <w:rFonts w:hint="eastAsia"/>
        </w:rPr>
        <w:t>从部首结构来看，“膊”字属于左右结构，由“月”字旁和“尃”组成。在汉字分类中，带“月”字旁的字多与身体部位或肉体相关，这一特征与“膊”字的含义相契合，因为它通常指代肩臂等身体部位。具体笔画数为14画，其笔画顺序依次为：撇、横折钩、横、横、横、竖、横折、横、横、竖、点、横、竖钩、点。正确的笔画顺序不仅有助于规范书写，也能帮助学习者更深入地理解汉字的结构特点。</w:t>
      </w:r>
    </w:p>
    <w:p w14:paraId="64F59D8C" w14:textId="77777777" w:rsidR="00F4616D" w:rsidRDefault="00F4616D">
      <w:pPr>
        <w:rPr>
          <w:rFonts w:hint="eastAsia"/>
        </w:rPr>
      </w:pPr>
    </w:p>
    <w:p w14:paraId="39AAC231" w14:textId="77777777" w:rsidR="00F4616D" w:rsidRDefault="00F4616D">
      <w:pPr>
        <w:rPr>
          <w:rFonts w:hint="eastAsia"/>
        </w:rPr>
      </w:pPr>
    </w:p>
    <w:p w14:paraId="03C34A25" w14:textId="77777777" w:rsidR="00F4616D" w:rsidRDefault="00F4616D">
      <w:pPr>
        <w:rPr>
          <w:rFonts w:hint="eastAsia"/>
        </w:rPr>
      </w:pPr>
      <w:r>
        <w:rPr>
          <w:rFonts w:hint="eastAsia"/>
        </w:rPr>
        <w:t>“膊”字的常见释义</w:t>
      </w:r>
    </w:p>
    <w:p w14:paraId="00A4EA66" w14:textId="77777777" w:rsidR="00F4616D" w:rsidRDefault="00F4616D">
      <w:pPr>
        <w:rPr>
          <w:rFonts w:hint="eastAsia"/>
        </w:rPr>
      </w:pPr>
      <w:r>
        <w:rPr>
          <w:rFonts w:hint="eastAsia"/>
        </w:rPr>
        <w:t>“膊”作为形声字，其本义与身体相关，尤其指肩膀到手腕之间的部位，即通常所说的“胳膊”。“膊”还可引申为某些特定事物的部件名称，这种多义性使得它在不同语境中具有灵活的应用空间。</w:t>
      </w:r>
    </w:p>
    <w:p w14:paraId="713F981D" w14:textId="77777777" w:rsidR="00F4616D" w:rsidRDefault="00F4616D">
      <w:pPr>
        <w:rPr>
          <w:rFonts w:hint="eastAsia"/>
        </w:rPr>
      </w:pPr>
    </w:p>
    <w:p w14:paraId="4A110FF5" w14:textId="77777777" w:rsidR="00F4616D" w:rsidRDefault="00F4616D">
      <w:pPr>
        <w:rPr>
          <w:rFonts w:hint="eastAsia"/>
        </w:rPr>
      </w:pPr>
    </w:p>
    <w:p w14:paraId="45AD822B" w14:textId="77777777" w:rsidR="00F4616D" w:rsidRDefault="00F4616D">
      <w:pPr>
        <w:rPr>
          <w:rFonts w:hint="eastAsia"/>
        </w:rPr>
      </w:pPr>
      <w:r>
        <w:rPr>
          <w:rFonts w:hint="eastAsia"/>
        </w:rPr>
        <w:t>“膊”字常见组词及用法</w:t>
      </w:r>
    </w:p>
    <w:p w14:paraId="6D9185EB" w14:textId="77777777" w:rsidR="00F4616D" w:rsidRDefault="00F4616D">
      <w:pPr>
        <w:rPr>
          <w:rFonts w:hint="eastAsia"/>
        </w:rPr>
      </w:pPr>
      <w:r>
        <w:rPr>
          <w:rFonts w:hint="eastAsia"/>
        </w:rPr>
        <w:t>1. 胳膊：这是“膊”字最常用的组词，指人体上肢从肩到手腕的部分。该词既可泛指整个手臂，也可特指上臂与前臂的连接部位。例如：“他骑自行车时不小心摔倒了，胳膊擦破了皮。”这个例子生动地展示了“胳膊”作为人体重要活动部位的实际功能。</w:t>
      </w:r>
    </w:p>
    <w:p w14:paraId="54A80822" w14:textId="77777777" w:rsidR="00F4616D" w:rsidRDefault="00F4616D">
      <w:pPr>
        <w:rPr>
          <w:rFonts w:hint="eastAsia"/>
        </w:rPr>
      </w:pPr>
    </w:p>
    <w:p w14:paraId="1830546B" w14:textId="77777777" w:rsidR="00F4616D" w:rsidRDefault="00F4616D">
      <w:pPr>
        <w:rPr>
          <w:rFonts w:hint="eastAsia"/>
        </w:rPr>
      </w:pPr>
    </w:p>
    <w:p w14:paraId="127F0FF4" w14:textId="77777777" w:rsidR="00F4616D" w:rsidRDefault="00F4616D">
      <w:pPr>
        <w:rPr>
          <w:rFonts w:hint="eastAsia"/>
        </w:rPr>
      </w:pPr>
      <w:r>
        <w:rPr>
          <w:rFonts w:hint="eastAsia"/>
        </w:rPr>
        <w:t>2. 赤膊：该词由“赤”和“膊”组成，字面意思是裸露着上身。常用于描述天气炎热时人们的穿着状态，或者在进行某些剧烈运动前的准备动作。“运动员在比赛前通常会赤膊进行热身活动。”这句话准确地表现了“赤膊”在特定场景下的使用方式。</w:t>
      </w:r>
    </w:p>
    <w:p w14:paraId="50F04B0D" w14:textId="77777777" w:rsidR="00F4616D" w:rsidRDefault="00F4616D">
      <w:pPr>
        <w:rPr>
          <w:rFonts w:hint="eastAsia"/>
        </w:rPr>
      </w:pPr>
    </w:p>
    <w:p w14:paraId="0E0A8000" w14:textId="77777777" w:rsidR="00F4616D" w:rsidRDefault="00F4616D">
      <w:pPr>
        <w:rPr>
          <w:rFonts w:hint="eastAsia"/>
        </w:rPr>
      </w:pPr>
    </w:p>
    <w:p w14:paraId="19938F68" w14:textId="77777777" w:rsidR="00F4616D" w:rsidRDefault="00F4616D">
      <w:pPr>
        <w:rPr>
          <w:rFonts w:hint="eastAsia"/>
        </w:rPr>
      </w:pPr>
      <w:r>
        <w:rPr>
          <w:rFonts w:hint="eastAsia"/>
        </w:rPr>
        <w:t>3. 臂膊：作为“胳膊”的同义词，该词在文学作品中较为常见，具有较强的书面语色彩。“他用力挥动臂膊，将巨石推下山坡。”此句充分体现了“臂膊”所具有的力量感和动态美感。</w:t>
      </w:r>
    </w:p>
    <w:p w14:paraId="5FCF288F" w14:textId="77777777" w:rsidR="00F4616D" w:rsidRDefault="00F4616D">
      <w:pPr>
        <w:rPr>
          <w:rFonts w:hint="eastAsia"/>
        </w:rPr>
      </w:pPr>
    </w:p>
    <w:p w14:paraId="1031C03B" w14:textId="77777777" w:rsidR="00F4616D" w:rsidRDefault="00F4616D">
      <w:pPr>
        <w:rPr>
          <w:rFonts w:hint="eastAsia"/>
        </w:rPr>
      </w:pPr>
    </w:p>
    <w:p w14:paraId="5C5B28A7" w14:textId="77777777" w:rsidR="00F4616D" w:rsidRDefault="00F4616D">
      <w:pPr>
        <w:rPr>
          <w:rFonts w:hint="eastAsia"/>
        </w:rPr>
      </w:pPr>
      <w:r>
        <w:rPr>
          <w:rFonts w:hint="eastAsia"/>
        </w:rPr>
        <w:t>4. 肩膀胳膊：这种组合形式虽然在现代汉语中使用频率较低，但却完整地保留了古代汉语的表达习惯。“他肩扛重物，肩膀胳膊因劳累而颤抖。”该例句生动地描绘了体力劳动者辛勤劳作的场景，具有一定的历史语言学研究价值。</w:t>
      </w:r>
    </w:p>
    <w:p w14:paraId="43F17EB6" w14:textId="77777777" w:rsidR="00F4616D" w:rsidRDefault="00F4616D">
      <w:pPr>
        <w:rPr>
          <w:rFonts w:hint="eastAsia"/>
        </w:rPr>
      </w:pPr>
    </w:p>
    <w:p w14:paraId="11E11B1A" w14:textId="77777777" w:rsidR="00F4616D" w:rsidRDefault="00F4616D">
      <w:pPr>
        <w:rPr>
          <w:rFonts w:hint="eastAsia"/>
        </w:rPr>
      </w:pPr>
    </w:p>
    <w:p w14:paraId="476EAF28" w14:textId="77777777" w:rsidR="00F4616D" w:rsidRDefault="00F4616D">
      <w:pPr>
        <w:rPr>
          <w:rFonts w:hint="eastAsia"/>
        </w:rPr>
      </w:pPr>
      <w:r>
        <w:rPr>
          <w:rFonts w:hint="eastAsia"/>
        </w:rPr>
        <w:t>汉字文化视角下的“膊”</w:t>
      </w:r>
    </w:p>
    <w:p w14:paraId="190FE4DA" w14:textId="77777777" w:rsidR="00F4616D" w:rsidRDefault="00F4616D">
      <w:pPr>
        <w:rPr>
          <w:rFonts w:hint="eastAsia"/>
        </w:rPr>
      </w:pPr>
      <w:r>
        <w:rPr>
          <w:rFonts w:hint="eastAsia"/>
        </w:rPr>
        <w:t>从文化角度看，“膊”字承载着丰富的中华文化内涵。在中国传统医学中，手臂不仅是运动器官，更与人体的经络系统密切相关；在武术领域，“臂膊”常被用来形容武者坚实有力的肢体；在诗词创作中，描写手臂动作往往是刻画人物形象的重要手法。这些文化现象充分彰显了“膊”字在中华文明发展进程中的重要地位。</w:t>
      </w:r>
    </w:p>
    <w:p w14:paraId="3F1E1738" w14:textId="77777777" w:rsidR="00F4616D" w:rsidRDefault="00F4616D">
      <w:pPr>
        <w:rPr>
          <w:rFonts w:hint="eastAsia"/>
        </w:rPr>
      </w:pPr>
    </w:p>
    <w:p w14:paraId="4CB32FA1" w14:textId="77777777" w:rsidR="00F4616D" w:rsidRDefault="00F46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2041B" w14:textId="09779C48" w:rsidR="00464C6E" w:rsidRDefault="00464C6E"/>
    <w:sectPr w:rsidR="0046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6E"/>
    <w:rsid w:val="00464C6E"/>
    <w:rsid w:val="00831997"/>
    <w:rsid w:val="00F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3E42A-A001-4011-B6B7-E177F26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