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C5B1" w14:textId="77777777" w:rsidR="00711AEB" w:rsidRDefault="00711AEB">
      <w:pPr>
        <w:rPr>
          <w:rFonts w:hint="eastAsia"/>
        </w:rPr>
      </w:pPr>
    </w:p>
    <w:p w14:paraId="21A69122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“膊”字的读音与基本含义</w:t>
      </w:r>
    </w:p>
    <w:p w14:paraId="28F34AAE" w14:textId="77777777" w:rsidR="00711AEB" w:rsidRDefault="00711AEB">
      <w:pPr>
        <w:rPr>
          <w:rFonts w:hint="eastAsia"/>
        </w:rPr>
      </w:pPr>
    </w:p>
    <w:p w14:paraId="3810EE07" w14:textId="77777777" w:rsidR="00711AEB" w:rsidRDefault="00711AEB">
      <w:pPr>
        <w:rPr>
          <w:rFonts w:hint="eastAsia"/>
        </w:rPr>
      </w:pPr>
    </w:p>
    <w:p w14:paraId="15139B5F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“膊”字的拼音为bó，是一个较为常见的汉字。它在汉语中有丰富的含义和多样的用法。整体而言，“膊”常与身体部位或事物的形态有关，给人一种较为直观且具象的感觉。</w:t>
      </w:r>
    </w:p>
    <w:p w14:paraId="224E5349" w14:textId="77777777" w:rsidR="00711AEB" w:rsidRDefault="00711AEB">
      <w:pPr>
        <w:rPr>
          <w:rFonts w:hint="eastAsia"/>
        </w:rPr>
      </w:pPr>
    </w:p>
    <w:p w14:paraId="27CF4722" w14:textId="77777777" w:rsidR="00711AEB" w:rsidRDefault="00711AEB">
      <w:pPr>
        <w:rPr>
          <w:rFonts w:hint="eastAsia"/>
        </w:rPr>
      </w:pPr>
    </w:p>
    <w:p w14:paraId="5B5BA1BB" w14:textId="77777777" w:rsidR="00711AEB" w:rsidRDefault="00711AEB">
      <w:pPr>
        <w:rPr>
          <w:rFonts w:hint="eastAsia"/>
        </w:rPr>
      </w:pPr>
    </w:p>
    <w:p w14:paraId="0DBD3DA2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“膊”字的部首</w:t>
      </w:r>
    </w:p>
    <w:p w14:paraId="79EE4068" w14:textId="77777777" w:rsidR="00711AEB" w:rsidRDefault="00711AEB">
      <w:pPr>
        <w:rPr>
          <w:rFonts w:hint="eastAsia"/>
        </w:rPr>
      </w:pPr>
    </w:p>
    <w:p w14:paraId="10B01C94" w14:textId="77777777" w:rsidR="00711AEB" w:rsidRDefault="00711AEB">
      <w:pPr>
        <w:rPr>
          <w:rFonts w:hint="eastAsia"/>
        </w:rPr>
      </w:pPr>
    </w:p>
    <w:p w14:paraId="26E8F765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“膊”字的部首是“月”。在汉字中，“月”部往往与身体部位相关，这一特点很好地体现在了“膊”字上。“月”部作部首的字，很多都和人的身体构造有着紧密的联系，“膊”也不例外，它主要指胳膊，即人体上肢靠近肩部的部分，展现了汉字在造字上的逻辑性与系统性。</w:t>
      </w:r>
    </w:p>
    <w:p w14:paraId="6EE79A5D" w14:textId="77777777" w:rsidR="00711AEB" w:rsidRDefault="00711AEB">
      <w:pPr>
        <w:rPr>
          <w:rFonts w:hint="eastAsia"/>
        </w:rPr>
      </w:pPr>
    </w:p>
    <w:p w14:paraId="655C4E24" w14:textId="77777777" w:rsidR="00711AEB" w:rsidRDefault="00711AEB">
      <w:pPr>
        <w:rPr>
          <w:rFonts w:hint="eastAsia"/>
        </w:rPr>
      </w:pPr>
    </w:p>
    <w:p w14:paraId="1732BD95" w14:textId="77777777" w:rsidR="00711AEB" w:rsidRDefault="00711AEB">
      <w:pPr>
        <w:rPr>
          <w:rFonts w:hint="eastAsia"/>
        </w:rPr>
      </w:pPr>
    </w:p>
    <w:p w14:paraId="5C85B69B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“膊”字的常见组词</w:t>
      </w:r>
    </w:p>
    <w:p w14:paraId="782C5139" w14:textId="77777777" w:rsidR="00711AEB" w:rsidRDefault="00711AEB">
      <w:pPr>
        <w:rPr>
          <w:rFonts w:hint="eastAsia"/>
        </w:rPr>
      </w:pPr>
    </w:p>
    <w:p w14:paraId="26AFD077" w14:textId="77777777" w:rsidR="00711AEB" w:rsidRDefault="00711AEB">
      <w:pPr>
        <w:rPr>
          <w:rFonts w:hint="eastAsia"/>
        </w:rPr>
      </w:pPr>
    </w:p>
    <w:p w14:paraId="4B3E097A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胳膊：这是“膊”字最为常见的组词之一。胳膊是人体重要的活动部位，承担着众多功能，如抓取物品、完成各种动作等。在日常表达中，我们常说“他不小心摔了一跤，胳膊擦破了皮”，这里的“胳膊”简洁明了地指出了身体受伤的具体部位。</w:t>
      </w:r>
    </w:p>
    <w:p w14:paraId="2CC55630" w14:textId="77777777" w:rsidR="00711AEB" w:rsidRDefault="00711AEB">
      <w:pPr>
        <w:rPr>
          <w:rFonts w:hint="eastAsia"/>
        </w:rPr>
      </w:pPr>
    </w:p>
    <w:p w14:paraId="69C3D93E" w14:textId="77777777" w:rsidR="00711AEB" w:rsidRDefault="00711AEB">
      <w:pPr>
        <w:rPr>
          <w:rFonts w:hint="eastAsia"/>
        </w:rPr>
      </w:pPr>
    </w:p>
    <w:p w14:paraId="47A891BA" w14:textId="77777777" w:rsidR="00711AEB" w:rsidRDefault="00711AEB">
      <w:pPr>
        <w:rPr>
          <w:rFonts w:hint="eastAsia"/>
        </w:rPr>
      </w:pPr>
    </w:p>
    <w:p w14:paraId="6C87BC00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赤膊：指光着上身，不穿上衣。“赤膊上阵”这个成语便形象地描绘了一个人毫无保留、勇往直前地投入到某种情境或战斗中。比如在影视作品中，常能看到一些勇士为了展现豪迈气概或应对紧急战斗，会赤膊上阵，给人一种充满力量与决心的感觉。</w:t>
      </w:r>
    </w:p>
    <w:p w14:paraId="0AA8559C" w14:textId="77777777" w:rsidR="00711AEB" w:rsidRDefault="00711AEB">
      <w:pPr>
        <w:rPr>
          <w:rFonts w:hint="eastAsia"/>
        </w:rPr>
      </w:pPr>
    </w:p>
    <w:p w14:paraId="63679516" w14:textId="77777777" w:rsidR="00711AEB" w:rsidRDefault="00711AEB">
      <w:pPr>
        <w:rPr>
          <w:rFonts w:hint="eastAsia"/>
        </w:rPr>
      </w:pPr>
    </w:p>
    <w:p w14:paraId="070DDD59" w14:textId="77777777" w:rsidR="00711AEB" w:rsidRDefault="00711AEB">
      <w:pPr>
        <w:rPr>
          <w:rFonts w:hint="eastAsia"/>
        </w:rPr>
      </w:pPr>
    </w:p>
    <w:p w14:paraId="71C602B4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臂膊：和“胳膊”意思相近，强调上肢这一部位。“他臂膊上的肌肉在阳光下显得格外结实”，此句中的“臂膊”突出了上肢肌肉的形态特征，描绘出人物健壮的形象。</w:t>
      </w:r>
    </w:p>
    <w:p w14:paraId="67E1735D" w14:textId="77777777" w:rsidR="00711AEB" w:rsidRDefault="00711AEB">
      <w:pPr>
        <w:rPr>
          <w:rFonts w:hint="eastAsia"/>
        </w:rPr>
      </w:pPr>
    </w:p>
    <w:p w14:paraId="3E40E90C" w14:textId="77777777" w:rsidR="00711AEB" w:rsidRDefault="00711AEB">
      <w:pPr>
        <w:rPr>
          <w:rFonts w:hint="eastAsia"/>
        </w:rPr>
      </w:pPr>
    </w:p>
    <w:p w14:paraId="3CA57C20" w14:textId="77777777" w:rsidR="00711AEB" w:rsidRDefault="00711AEB">
      <w:pPr>
        <w:rPr>
          <w:rFonts w:hint="eastAsia"/>
        </w:rPr>
      </w:pPr>
    </w:p>
    <w:p w14:paraId="5F5A3E90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掊膊：这个词语相对不太常见，有掰、折断的意思，多在方言或特定语境中使用。在某些地区的方言里，人们可能会说“把那根树枝掊膊断”，生动地传达出用力将其折断的动作。</w:t>
      </w:r>
    </w:p>
    <w:p w14:paraId="540D5C61" w14:textId="77777777" w:rsidR="00711AEB" w:rsidRDefault="00711AEB">
      <w:pPr>
        <w:rPr>
          <w:rFonts w:hint="eastAsia"/>
        </w:rPr>
      </w:pPr>
    </w:p>
    <w:p w14:paraId="06E9C3BD" w14:textId="77777777" w:rsidR="00711AEB" w:rsidRDefault="00711AEB">
      <w:pPr>
        <w:rPr>
          <w:rFonts w:hint="eastAsia"/>
        </w:rPr>
      </w:pPr>
    </w:p>
    <w:p w14:paraId="10BFE97C" w14:textId="77777777" w:rsidR="00711AEB" w:rsidRDefault="00711AEB">
      <w:pPr>
        <w:rPr>
          <w:rFonts w:hint="eastAsia"/>
        </w:rPr>
      </w:pPr>
    </w:p>
    <w:p w14:paraId="45966E39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“膊”字的文化意蕴</w:t>
      </w:r>
    </w:p>
    <w:p w14:paraId="650887E6" w14:textId="77777777" w:rsidR="00711AEB" w:rsidRDefault="00711AEB">
      <w:pPr>
        <w:rPr>
          <w:rFonts w:hint="eastAsia"/>
        </w:rPr>
      </w:pPr>
    </w:p>
    <w:p w14:paraId="5AC633D1" w14:textId="77777777" w:rsidR="00711AEB" w:rsidRDefault="00711AEB">
      <w:pPr>
        <w:rPr>
          <w:rFonts w:hint="eastAsia"/>
        </w:rPr>
      </w:pPr>
    </w:p>
    <w:p w14:paraId="43CFFAF3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从文化层面来看，“膊”字所在的词语有着深厚的文化内涵。“赤膊”一词不仅体现了勇敢无畏的精神，还在一定程度上反映了特定时代或群体的文化特色。在一些传统的劳动场景中，劳动者为了方便劳作，常常赤膊上阵，这种形象也成为了劳动文化的一部分。而“臂膊”一词所代表的上肢力量，常常与力量、勇气等品质相关联，在文学作品和艺术作品中，常被用来塑造英勇、刚强的形象。</w:t>
      </w:r>
    </w:p>
    <w:p w14:paraId="1AFF2948" w14:textId="77777777" w:rsidR="00711AEB" w:rsidRDefault="00711AEB">
      <w:pPr>
        <w:rPr>
          <w:rFonts w:hint="eastAsia"/>
        </w:rPr>
      </w:pPr>
    </w:p>
    <w:p w14:paraId="19817668" w14:textId="77777777" w:rsidR="00711AEB" w:rsidRDefault="00711AEB">
      <w:pPr>
        <w:rPr>
          <w:rFonts w:hint="eastAsia"/>
        </w:rPr>
      </w:pPr>
    </w:p>
    <w:p w14:paraId="4D2D52AE" w14:textId="77777777" w:rsidR="00711AEB" w:rsidRDefault="00711AEB">
      <w:pPr>
        <w:rPr>
          <w:rFonts w:hint="eastAsia"/>
        </w:rPr>
      </w:pPr>
    </w:p>
    <w:p w14:paraId="7DB965C9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学习与使用“膊”字的建议</w:t>
      </w:r>
    </w:p>
    <w:p w14:paraId="4FDCFF13" w14:textId="77777777" w:rsidR="00711AEB" w:rsidRDefault="00711AEB">
      <w:pPr>
        <w:rPr>
          <w:rFonts w:hint="eastAsia"/>
        </w:rPr>
      </w:pPr>
    </w:p>
    <w:p w14:paraId="65BC2167" w14:textId="77777777" w:rsidR="00711AEB" w:rsidRDefault="00711AEB">
      <w:pPr>
        <w:rPr>
          <w:rFonts w:hint="eastAsia"/>
        </w:rPr>
      </w:pPr>
    </w:p>
    <w:p w14:paraId="0265445F" w14:textId="77777777" w:rsidR="00711AEB" w:rsidRDefault="00711AEB">
      <w:pPr>
        <w:rPr>
          <w:rFonts w:hint="eastAsia"/>
        </w:rPr>
      </w:pPr>
      <w:r>
        <w:rPr>
          <w:rFonts w:hint="eastAsia"/>
        </w:rPr>
        <w:tab/>
        <w:t>对于学习汉语的人来说，认识“膊”字并掌握其组词和用法，有助于丰富词汇量和提升表达能力。在日常学习中，可以通过阅读优秀文学作品、观看影视节目等方式，增加对“膊”字相关词语的接触和理解。在写作和口语表达中，合理运用这些词语，能够使表达更加生动、准确。例如，在描写人物形象时，可以使用“臂膊粗壮”来突出人物的力量感；在叙述紧急情况时，可以运用“赤膊上阵”来增强紧张感和表现力。</w:t>
      </w:r>
    </w:p>
    <w:p w14:paraId="544011AE" w14:textId="77777777" w:rsidR="00711AEB" w:rsidRDefault="00711AEB">
      <w:pPr>
        <w:rPr>
          <w:rFonts w:hint="eastAsia"/>
        </w:rPr>
      </w:pPr>
    </w:p>
    <w:p w14:paraId="60499340" w14:textId="77777777" w:rsidR="00711AEB" w:rsidRDefault="00711AEB">
      <w:pPr>
        <w:rPr>
          <w:rFonts w:hint="eastAsia"/>
        </w:rPr>
      </w:pPr>
    </w:p>
    <w:p w14:paraId="62119BF4" w14:textId="77777777" w:rsidR="00711AEB" w:rsidRDefault="00711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8228C" w14:textId="01A2EAAD" w:rsidR="00AA59B8" w:rsidRDefault="00AA59B8"/>
    <w:sectPr w:rsidR="00AA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B8"/>
    <w:rsid w:val="00711AEB"/>
    <w:rsid w:val="00831997"/>
    <w:rsid w:val="00A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0CA6-57C7-47A7-8321-6B0426C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