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40305" w14:textId="77777777" w:rsidR="008B52F7" w:rsidRDefault="008B52F7">
      <w:pPr>
        <w:rPr>
          <w:rFonts w:hint="eastAsia"/>
        </w:rPr>
      </w:pPr>
    </w:p>
    <w:p w14:paraId="4E94BA25" w14:textId="77777777" w:rsidR="008B52F7" w:rsidRDefault="008B52F7">
      <w:pPr>
        <w:rPr>
          <w:rFonts w:hint="eastAsia"/>
        </w:rPr>
      </w:pPr>
      <w:r>
        <w:rPr>
          <w:rFonts w:hint="eastAsia"/>
        </w:rPr>
        <w:tab/>
        <w:t>膊的组词加拼音</w:t>
      </w:r>
    </w:p>
    <w:p w14:paraId="71CDF779" w14:textId="77777777" w:rsidR="008B52F7" w:rsidRDefault="008B52F7">
      <w:pPr>
        <w:rPr>
          <w:rFonts w:hint="eastAsia"/>
        </w:rPr>
      </w:pPr>
    </w:p>
    <w:p w14:paraId="44C5BEFE" w14:textId="77777777" w:rsidR="008B52F7" w:rsidRDefault="008B52F7">
      <w:pPr>
        <w:rPr>
          <w:rFonts w:hint="eastAsia"/>
        </w:rPr>
      </w:pPr>
    </w:p>
    <w:p w14:paraId="4A5B7421" w14:textId="77777777" w:rsidR="008B52F7" w:rsidRDefault="008B52F7">
      <w:pPr>
        <w:rPr>
          <w:rFonts w:hint="eastAsia"/>
        </w:rPr>
      </w:pPr>
      <w:r>
        <w:rPr>
          <w:rFonts w:hint="eastAsia"/>
        </w:rPr>
        <w:tab/>
        <w:t>“膊”字在汉语中读音为bó，是一个较为常见但使用频率适中的汉字。它通常与肢体、动作或日常场景相关联，能灵活组合成丰富的词语。本文将围绕“膊”的拼音规则、核心组词及实际用法展开，帮助读者更精准地掌握这一汉字的应用场景。</w:t>
      </w:r>
    </w:p>
    <w:p w14:paraId="06E12D92" w14:textId="77777777" w:rsidR="008B52F7" w:rsidRDefault="008B52F7">
      <w:pPr>
        <w:rPr>
          <w:rFonts w:hint="eastAsia"/>
        </w:rPr>
      </w:pPr>
    </w:p>
    <w:p w14:paraId="51E424A8" w14:textId="77777777" w:rsidR="008B52F7" w:rsidRDefault="008B52F7">
      <w:pPr>
        <w:rPr>
          <w:rFonts w:hint="eastAsia"/>
        </w:rPr>
      </w:pPr>
    </w:p>
    <w:p w14:paraId="35CFD514" w14:textId="77777777" w:rsidR="008B52F7" w:rsidRDefault="008B52F7">
      <w:pPr>
        <w:rPr>
          <w:rFonts w:hint="eastAsia"/>
        </w:rPr>
      </w:pPr>
    </w:p>
    <w:p w14:paraId="63DA021A" w14:textId="77777777" w:rsidR="008B52F7" w:rsidRDefault="008B52F7">
      <w:pPr>
        <w:rPr>
          <w:rFonts w:hint="eastAsia"/>
        </w:rPr>
      </w:pPr>
      <w:r>
        <w:rPr>
          <w:rFonts w:hint="eastAsia"/>
        </w:rPr>
        <w:tab/>
        <w:t>单字解析：膊的基本结构与含义</w:t>
      </w:r>
    </w:p>
    <w:p w14:paraId="46CD6465" w14:textId="77777777" w:rsidR="008B52F7" w:rsidRDefault="008B52F7">
      <w:pPr>
        <w:rPr>
          <w:rFonts w:hint="eastAsia"/>
        </w:rPr>
      </w:pPr>
    </w:p>
    <w:p w14:paraId="6FBD3ABE" w14:textId="77777777" w:rsidR="008B52F7" w:rsidRDefault="008B52F7">
      <w:pPr>
        <w:rPr>
          <w:rFonts w:hint="eastAsia"/>
        </w:rPr>
      </w:pPr>
    </w:p>
    <w:p w14:paraId="366990F2" w14:textId="77777777" w:rsidR="008B52F7" w:rsidRDefault="008B52F7">
      <w:pPr>
        <w:rPr>
          <w:rFonts w:hint="eastAsia"/>
        </w:rPr>
      </w:pPr>
      <w:r>
        <w:rPr>
          <w:rFonts w:hint="eastAsia"/>
        </w:rPr>
        <w:tab/>
        <w:t>从造字角度看，“膊”属于左右结构的形声字——月（肉）旁表意，甫（bǔ）表音。其本义特指“肩膀”，但后来引申为“胳膊”“裸露的上肢”等概念。在《说文解字》中，“膊”明确标注为“肩膊”，说明它最初强调的是支撑重量的核心部位。值得注意的是，当用于描述身体部位时需读作bó，若误读常会引发交流障碍。</w:t>
      </w:r>
    </w:p>
    <w:p w14:paraId="5CDDA9AA" w14:textId="77777777" w:rsidR="008B52F7" w:rsidRDefault="008B52F7">
      <w:pPr>
        <w:rPr>
          <w:rFonts w:hint="eastAsia"/>
        </w:rPr>
      </w:pPr>
    </w:p>
    <w:p w14:paraId="530D6AC4" w14:textId="77777777" w:rsidR="008B52F7" w:rsidRDefault="008B52F7">
      <w:pPr>
        <w:rPr>
          <w:rFonts w:hint="eastAsia"/>
        </w:rPr>
      </w:pPr>
    </w:p>
    <w:p w14:paraId="70D92456" w14:textId="77777777" w:rsidR="008B52F7" w:rsidRDefault="008B52F7">
      <w:pPr>
        <w:rPr>
          <w:rFonts w:hint="eastAsia"/>
        </w:rPr>
      </w:pPr>
    </w:p>
    <w:p w14:paraId="11991E8B" w14:textId="77777777" w:rsidR="008B52F7" w:rsidRDefault="008B52F7">
      <w:pPr>
        <w:rPr>
          <w:rFonts w:hint="eastAsia"/>
        </w:rPr>
      </w:pPr>
      <w:r>
        <w:rPr>
          <w:rFonts w:hint="eastAsia"/>
        </w:rPr>
        <w:tab/>
        <w:t>常见组词与应用场景</w:t>
      </w:r>
    </w:p>
    <w:p w14:paraId="2FB75065" w14:textId="77777777" w:rsidR="008B52F7" w:rsidRDefault="008B52F7">
      <w:pPr>
        <w:rPr>
          <w:rFonts w:hint="eastAsia"/>
        </w:rPr>
      </w:pPr>
    </w:p>
    <w:p w14:paraId="191BEA4C" w14:textId="77777777" w:rsidR="008B52F7" w:rsidRDefault="008B52F7">
      <w:pPr>
        <w:rPr>
          <w:rFonts w:hint="eastAsia"/>
        </w:rPr>
      </w:pPr>
    </w:p>
    <w:p w14:paraId="6EFB51C2" w14:textId="77777777" w:rsidR="008B52F7" w:rsidRDefault="008B52F7">
      <w:pPr>
        <w:rPr>
          <w:rFonts w:hint="eastAsia"/>
        </w:rPr>
      </w:pPr>
      <w:r>
        <w:rPr>
          <w:rFonts w:hint="eastAsia"/>
        </w:rPr>
        <w:tab/>
        <w:t xml:space="preserve">1. 胳膊 (gē bo)  </w:t>
      </w:r>
    </w:p>
    <w:p w14:paraId="50D71A73" w14:textId="77777777" w:rsidR="008B52F7" w:rsidRDefault="008B52F7">
      <w:pPr>
        <w:rPr>
          <w:rFonts w:hint="eastAsia"/>
        </w:rPr>
      </w:pPr>
      <w:r>
        <w:rPr>
          <w:rFonts w:hint="eastAsia"/>
        </w:rPr>
        <w:t xml:space="preserve">   这是最具代表性的复合词，既指代整个上肢又可区分肩部与手掌之间的部分。例句：“爷爷用宽厚的胳膊将我稳稳托起。”  </w:t>
      </w:r>
    </w:p>
    <w:p w14:paraId="19372AB8" w14:textId="77777777" w:rsidR="008B52F7" w:rsidRDefault="008B52F7">
      <w:pPr>
        <w:rPr>
          <w:rFonts w:hint="eastAsia"/>
        </w:rPr>
      </w:pPr>
      <w:r>
        <w:rPr>
          <w:rFonts w:hint="eastAsia"/>
        </w:rPr>
        <w:t xml:space="preserve">臂膊 (bì bó)  </w:t>
      </w:r>
    </w:p>
    <w:p w14:paraId="5275C0AC" w14:textId="77777777" w:rsidR="008B52F7" w:rsidRDefault="008B52F7">
      <w:pPr>
        <w:rPr>
          <w:rFonts w:hint="eastAsia"/>
        </w:rPr>
      </w:pPr>
      <w:r>
        <w:rPr>
          <w:rFonts w:hint="eastAsia"/>
        </w:rPr>
        <w:t xml:space="preserve">   多见于文学作品，突出胳膊的肌肉美感。例句：“她紧握双拳，臂膊随着呐喊微微颤抖。”  </w:t>
      </w:r>
    </w:p>
    <w:p w14:paraId="219F1B9E" w14:textId="77777777" w:rsidR="008B52F7" w:rsidRDefault="008B52F7">
      <w:pPr>
        <w:rPr>
          <w:rFonts w:hint="eastAsia"/>
        </w:rPr>
      </w:pPr>
      <w:r>
        <w:rPr>
          <w:rFonts w:hint="eastAsia"/>
        </w:rPr>
        <w:t xml:space="preserve">赤膊 (chì bó)  </w:t>
      </w:r>
    </w:p>
    <w:p w14:paraId="6448FEF4" w14:textId="77777777" w:rsidR="008B52F7" w:rsidRDefault="008B52F7">
      <w:pPr>
        <w:rPr>
          <w:rFonts w:hint="eastAsia"/>
        </w:rPr>
      </w:pPr>
      <w:r>
        <w:rPr>
          <w:rFonts w:hint="eastAsia"/>
        </w:rPr>
        <w:t xml:space="preserve">   指光着上身，常见于生活口语及特定场合描写。例句：“夏日泳池边总能看到老人赤膊晒背的场景。”  </w:t>
      </w:r>
    </w:p>
    <w:p w14:paraId="51C7E7C4" w14:textId="77777777" w:rsidR="008B52F7" w:rsidRDefault="008B52F7">
      <w:pPr>
        <w:rPr>
          <w:rFonts w:hint="eastAsia"/>
        </w:rPr>
      </w:pPr>
      <w:r>
        <w:rPr>
          <w:rFonts w:hint="eastAsia"/>
        </w:rPr>
        <w:t xml:space="preserve">捶膊 (chuí bó)  </w:t>
      </w:r>
    </w:p>
    <w:p w14:paraId="616356CA" w14:textId="77777777" w:rsidR="008B52F7" w:rsidRDefault="008B52F7">
      <w:pPr>
        <w:rPr>
          <w:rFonts w:hint="eastAsia"/>
        </w:rPr>
      </w:pPr>
      <w:r>
        <w:rPr>
          <w:rFonts w:hint="eastAsia"/>
        </w:rPr>
        <w:t xml:space="preserve">   即捶打肩膀的行为，属于动词性短语。例句：“久坐后捶膊几下能缓解肌肉酸痛。”  </w:t>
      </w:r>
    </w:p>
    <w:p w14:paraId="59239660" w14:textId="77777777" w:rsidR="008B52F7" w:rsidRDefault="008B52F7">
      <w:pPr>
        <w:rPr>
          <w:rFonts w:hint="eastAsia"/>
        </w:rPr>
      </w:pPr>
      <w:r>
        <w:rPr>
          <w:rFonts w:hint="eastAsia"/>
        </w:rPr>
        <w:t xml:space="preserve">肉膊 (ròu bó)  </w:t>
      </w:r>
    </w:p>
    <w:p w14:paraId="2EABED3C" w14:textId="77777777" w:rsidR="008B52F7" w:rsidRDefault="008B52F7">
      <w:pPr>
        <w:rPr>
          <w:rFonts w:hint="eastAsia"/>
        </w:rPr>
      </w:pPr>
      <w:r>
        <w:rPr>
          <w:rFonts w:hint="eastAsia"/>
        </w:rPr>
        <w:t xml:space="preserve">   北方方言中形容结实强壮的手臂，带有口语色彩。例句：“这位渔民浑身黝黑，肉膊纹路分明。”  </w:t>
      </w:r>
    </w:p>
    <w:p w14:paraId="15DD6FED" w14:textId="77777777" w:rsidR="008B52F7" w:rsidRDefault="008B52F7">
      <w:pPr>
        <w:rPr>
          <w:rFonts w:hint="eastAsia"/>
        </w:rPr>
      </w:pPr>
      <w:r>
        <w:rPr>
          <w:rFonts w:hint="eastAsia"/>
        </w:rPr>
        <w:t xml:space="preserve">飞膊 (fēi bó)  </w:t>
      </w:r>
    </w:p>
    <w:p w14:paraId="19BFC52A" w14:textId="77777777" w:rsidR="008B52F7" w:rsidRDefault="008B52F7">
      <w:pPr>
        <w:rPr>
          <w:rFonts w:hint="eastAsia"/>
        </w:rPr>
      </w:pPr>
      <w:r>
        <w:rPr>
          <w:rFonts w:hint="eastAsia"/>
        </w:rPr>
        <w:t xml:space="preserve">   较为生僻的古语词汇，形容手臂挥舞迅猛。见于武侠小说描述技击动作。</w:t>
      </w:r>
    </w:p>
    <w:p w14:paraId="0BE258A9" w14:textId="77777777" w:rsidR="008B52F7" w:rsidRDefault="008B52F7">
      <w:pPr>
        <w:rPr>
          <w:rFonts w:hint="eastAsia"/>
        </w:rPr>
      </w:pPr>
    </w:p>
    <w:p w14:paraId="33669022" w14:textId="77777777" w:rsidR="008B52F7" w:rsidRDefault="008B52F7">
      <w:pPr>
        <w:rPr>
          <w:rFonts w:hint="eastAsia"/>
        </w:rPr>
      </w:pPr>
    </w:p>
    <w:p w14:paraId="1F47D8DF" w14:textId="77777777" w:rsidR="008B52F7" w:rsidRDefault="008B52F7">
      <w:pPr>
        <w:rPr>
          <w:rFonts w:hint="eastAsia"/>
        </w:rPr>
      </w:pPr>
    </w:p>
    <w:p w14:paraId="163D8AB0" w14:textId="77777777" w:rsidR="008B52F7" w:rsidRDefault="008B52F7">
      <w:pPr>
        <w:rPr>
          <w:rFonts w:hint="eastAsia"/>
        </w:rPr>
      </w:pPr>
      <w:r>
        <w:rPr>
          <w:rFonts w:hint="eastAsia"/>
        </w:rPr>
        <w:tab/>
        <w:t>方言与专业领域的特殊用法</w:t>
      </w:r>
    </w:p>
    <w:p w14:paraId="232124EA" w14:textId="77777777" w:rsidR="008B52F7" w:rsidRDefault="008B52F7">
      <w:pPr>
        <w:rPr>
          <w:rFonts w:hint="eastAsia"/>
        </w:rPr>
      </w:pPr>
    </w:p>
    <w:p w14:paraId="7F1BD152" w14:textId="77777777" w:rsidR="008B52F7" w:rsidRDefault="008B52F7">
      <w:pPr>
        <w:rPr>
          <w:rFonts w:hint="eastAsia"/>
        </w:rPr>
      </w:pPr>
    </w:p>
    <w:p w14:paraId="62873A73" w14:textId="77777777" w:rsidR="008B52F7" w:rsidRDefault="008B52F7">
      <w:pPr>
        <w:rPr>
          <w:rFonts w:hint="eastAsia"/>
        </w:rPr>
      </w:pPr>
      <w:r>
        <w:rPr>
          <w:rFonts w:hint="eastAsia"/>
        </w:rPr>
        <w:tab/>
        <w:t>在吴语方言中，“膊头”（bó tóu）特指肩膀，如粤语保留“肩膊”一说；粤港地区称运动员的躯干为“膊马”（bó mǎ）。戏剧领域，“膊”字衍生舞台术语：“甩膊”（shuǎi bó）指快速挥动右臂配合念白节奏。医学影像学中，“锁骨上三角区域”专业文献偶尔简称为“胛膊区”，虽不常见但体现学术规范。</w:t>
      </w:r>
    </w:p>
    <w:p w14:paraId="64DB224F" w14:textId="77777777" w:rsidR="008B52F7" w:rsidRDefault="008B52F7">
      <w:pPr>
        <w:rPr>
          <w:rFonts w:hint="eastAsia"/>
        </w:rPr>
      </w:pPr>
    </w:p>
    <w:p w14:paraId="7685FD97" w14:textId="77777777" w:rsidR="008B52F7" w:rsidRDefault="008B52F7">
      <w:pPr>
        <w:rPr>
          <w:rFonts w:hint="eastAsia"/>
        </w:rPr>
      </w:pPr>
    </w:p>
    <w:p w14:paraId="7E5EF924" w14:textId="77777777" w:rsidR="008B52F7" w:rsidRDefault="008B52F7">
      <w:pPr>
        <w:rPr>
          <w:rFonts w:hint="eastAsia"/>
        </w:rPr>
      </w:pPr>
    </w:p>
    <w:p w14:paraId="49CEA675" w14:textId="77777777" w:rsidR="008B52F7" w:rsidRDefault="008B52F7">
      <w:pPr>
        <w:rPr>
          <w:rFonts w:hint="eastAsia"/>
        </w:rPr>
      </w:pPr>
      <w:r>
        <w:rPr>
          <w:rFonts w:hint="eastAsia"/>
        </w:rPr>
        <w:tab/>
        <w:t>常见误写与混淆点警示</w:t>
      </w:r>
    </w:p>
    <w:p w14:paraId="54B79A90" w14:textId="77777777" w:rsidR="008B52F7" w:rsidRDefault="008B52F7">
      <w:pPr>
        <w:rPr>
          <w:rFonts w:hint="eastAsia"/>
        </w:rPr>
      </w:pPr>
    </w:p>
    <w:p w14:paraId="0C0FCF55" w14:textId="77777777" w:rsidR="008B52F7" w:rsidRDefault="008B52F7">
      <w:pPr>
        <w:rPr>
          <w:rFonts w:hint="eastAsia"/>
        </w:rPr>
      </w:pPr>
    </w:p>
    <w:p w14:paraId="4F03CDEE" w14:textId="77777777" w:rsidR="008B52F7" w:rsidRDefault="008B52F7">
      <w:pPr>
        <w:rPr>
          <w:rFonts w:hint="eastAsia"/>
        </w:rPr>
      </w:pPr>
      <w:r>
        <w:rPr>
          <w:rFonts w:hint="eastAsia"/>
        </w:rPr>
        <w:tab/>
        <w:t xml:space="preserve">1. “脖”与“膊”的混淆  </w:t>
      </w:r>
    </w:p>
    <w:p w14:paraId="799430ED" w14:textId="77777777" w:rsidR="008B52F7" w:rsidRDefault="008B52F7">
      <w:pPr>
        <w:rPr>
          <w:rFonts w:hint="eastAsia"/>
        </w:rPr>
      </w:pPr>
      <w:r>
        <w:rPr>
          <w:rFonts w:hint="eastAsia"/>
        </w:rPr>
        <w:t xml:space="preserve">   很多人误将颈部称为“脖膊”，实则应使用“脖子”或单独“脖”字。区别在于前者仅指颈部后方，后者特指上肢部位。</w:t>
      </w:r>
    </w:p>
    <w:p w14:paraId="5D3692FD" w14:textId="77777777" w:rsidR="008B52F7" w:rsidRDefault="008B52F7">
      <w:pPr>
        <w:rPr>
          <w:rFonts w:hint="eastAsia"/>
        </w:rPr>
      </w:pPr>
      <w:r>
        <w:rPr>
          <w:rFonts w:hint="eastAsia"/>
        </w:rPr>
        <w:t xml:space="preserve">易错拼音提示  </w:t>
      </w:r>
    </w:p>
    <w:p w14:paraId="714E00F5" w14:textId="77777777" w:rsidR="008B52F7" w:rsidRDefault="008B52F7">
      <w:pPr>
        <w:rPr>
          <w:rFonts w:hint="eastAsia"/>
        </w:rPr>
      </w:pPr>
      <w:r>
        <w:rPr>
          <w:rFonts w:hint="eastAsia"/>
        </w:rPr>
        <w:t xml:space="preserve">   “赤膊”不应读成“chì bǎo”，后鼻音缺失导致语义误解；“臂膊”的“膊”常被误读作“bǎo”，需注意舌尖位置正确发音。</w:t>
      </w:r>
    </w:p>
    <w:p w14:paraId="670B3AC3" w14:textId="77777777" w:rsidR="008B52F7" w:rsidRDefault="008B52F7">
      <w:pPr>
        <w:rPr>
          <w:rFonts w:hint="eastAsia"/>
        </w:rPr>
      </w:pPr>
    </w:p>
    <w:p w14:paraId="352A5A6B" w14:textId="77777777" w:rsidR="008B52F7" w:rsidRDefault="008B52F7">
      <w:pPr>
        <w:rPr>
          <w:rFonts w:hint="eastAsia"/>
        </w:rPr>
      </w:pPr>
    </w:p>
    <w:p w14:paraId="677D34EF" w14:textId="77777777" w:rsidR="008B52F7" w:rsidRDefault="008B52F7">
      <w:pPr>
        <w:rPr>
          <w:rFonts w:hint="eastAsia"/>
        </w:rPr>
      </w:pPr>
    </w:p>
    <w:p w14:paraId="017A87D8" w14:textId="77777777" w:rsidR="008B52F7" w:rsidRDefault="008B52F7">
      <w:pPr>
        <w:rPr>
          <w:rFonts w:hint="eastAsia"/>
        </w:rPr>
      </w:pPr>
      <w:r>
        <w:rPr>
          <w:rFonts w:hint="eastAsia"/>
        </w:rPr>
        <w:tab/>
        <w:t>词语搭配扩展建议</w:t>
      </w:r>
    </w:p>
    <w:p w14:paraId="03F23636" w14:textId="77777777" w:rsidR="008B52F7" w:rsidRDefault="008B52F7">
      <w:pPr>
        <w:rPr>
          <w:rFonts w:hint="eastAsia"/>
        </w:rPr>
      </w:pPr>
    </w:p>
    <w:p w14:paraId="3BD63A62" w14:textId="77777777" w:rsidR="008B52F7" w:rsidRDefault="008B52F7">
      <w:pPr>
        <w:rPr>
          <w:rFonts w:hint="eastAsia"/>
        </w:rPr>
      </w:pPr>
    </w:p>
    <w:p w14:paraId="752C47B4" w14:textId="77777777" w:rsidR="008B52F7" w:rsidRDefault="008B52F7">
      <w:pPr>
        <w:rPr>
          <w:rFonts w:hint="eastAsia"/>
        </w:rPr>
      </w:pPr>
      <w:r>
        <w:rPr>
          <w:rFonts w:hint="eastAsia"/>
        </w:rPr>
        <w:tab/>
        <w:t xml:space="preserve">为了灵活运用该字，可尝试以下搭配：  </w:t>
      </w:r>
    </w:p>
    <w:p w14:paraId="0CF0F975" w14:textId="77777777" w:rsidR="008B52F7" w:rsidRDefault="008B52F7">
      <w:pPr>
        <w:rPr>
          <w:rFonts w:hint="eastAsia"/>
        </w:rPr>
      </w:pPr>
      <w:r>
        <w:rPr>
          <w:rFonts w:hint="eastAsia"/>
        </w:rPr>
        <w:t xml:space="preserve">动作描写：捶膊揉颈、振膊高呼  </w:t>
      </w:r>
    </w:p>
    <w:p w14:paraId="4AAD76B5" w14:textId="77777777" w:rsidR="008B52F7" w:rsidRDefault="008B52F7">
      <w:pPr>
        <w:rPr>
          <w:rFonts w:hint="eastAsia"/>
        </w:rPr>
      </w:pPr>
      <w:r>
        <w:rPr>
          <w:rFonts w:hint="eastAsia"/>
        </w:rPr>
        <w:t xml:space="preserve">场景刻画：赤膊登高、肩膊负重  </w:t>
      </w:r>
    </w:p>
    <w:p w14:paraId="25338547" w14:textId="77777777" w:rsidR="008B52F7" w:rsidRDefault="008B52F7">
      <w:pPr>
        <w:rPr>
          <w:rFonts w:hint="eastAsia"/>
        </w:rPr>
      </w:pPr>
      <w:r>
        <w:rPr>
          <w:rFonts w:hint="eastAsia"/>
        </w:rPr>
        <w:t xml:space="preserve">修辞手法：将汗水浸透的上臂喻为“墨染的膊”（文学创作），用“僵直的双膊”强化角色紧张情绪（戏剧创作）。  </w:t>
      </w:r>
    </w:p>
    <w:p w14:paraId="6805785A" w14:textId="77777777" w:rsidR="008B52F7" w:rsidRDefault="008B52F7">
      <w:pPr>
        <w:rPr>
          <w:rFonts w:hint="eastAsia"/>
        </w:rPr>
      </w:pPr>
      <w:r>
        <w:rPr>
          <w:rFonts w:hint="eastAsia"/>
        </w:rPr>
        <w:t>通过多维度组合，既能丰富写作素材，又能加深对字词本质的理解。</w:t>
      </w:r>
    </w:p>
    <w:p w14:paraId="1B3A055B" w14:textId="77777777" w:rsidR="008B52F7" w:rsidRDefault="008B52F7">
      <w:pPr>
        <w:rPr>
          <w:rFonts w:hint="eastAsia"/>
        </w:rPr>
      </w:pPr>
    </w:p>
    <w:p w14:paraId="51365C17" w14:textId="77777777" w:rsidR="008B52F7" w:rsidRDefault="008B52F7">
      <w:pPr>
        <w:rPr>
          <w:rFonts w:hint="eastAsia"/>
        </w:rPr>
      </w:pPr>
    </w:p>
    <w:p w14:paraId="6799C889" w14:textId="77777777" w:rsidR="008B52F7" w:rsidRDefault="008B52F7">
      <w:pPr>
        <w:rPr>
          <w:rFonts w:hint="eastAsia"/>
        </w:rPr>
      </w:pPr>
    </w:p>
    <w:p w14:paraId="08C4B5A6" w14:textId="77777777" w:rsidR="008B52F7" w:rsidRDefault="008B52F7">
      <w:pPr>
        <w:rPr>
          <w:rFonts w:hint="eastAsia"/>
        </w:rPr>
      </w:pPr>
      <w:r>
        <w:rPr>
          <w:rFonts w:hint="eastAsia"/>
        </w:rPr>
        <w:tab/>
        <w:t>学习资源推荐</w:t>
      </w:r>
    </w:p>
    <w:p w14:paraId="351D72A7" w14:textId="77777777" w:rsidR="008B52F7" w:rsidRDefault="008B52F7">
      <w:pPr>
        <w:rPr>
          <w:rFonts w:hint="eastAsia"/>
        </w:rPr>
      </w:pPr>
    </w:p>
    <w:p w14:paraId="166B2EE7" w14:textId="77777777" w:rsidR="008B52F7" w:rsidRDefault="008B52F7">
      <w:pPr>
        <w:rPr>
          <w:rFonts w:hint="eastAsia"/>
        </w:rPr>
      </w:pPr>
    </w:p>
    <w:p w14:paraId="50CF70D4" w14:textId="77777777" w:rsidR="008B52F7" w:rsidRDefault="008B52F7">
      <w:pPr>
        <w:rPr>
          <w:rFonts w:hint="eastAsia"/>
        </w:rPr>
      </w:pPr>
      <w:r>
        <w:rPr>
          <w:rFonts w:hint="eastAsia"/>
        </w:rPr>
        <w:tab/>
        <w:t>建议通过《现代汉语词典》“月”部字板块系统学习；观看粤语电视剧注意身体部位词汇运用；参考网络文学平台热门作品中的动作场景描写案例。例如《破冰行动》中“他赤膊握紧钢管”的场景，完美展现字词在实际语境中的生命力。</w:t>
      </w:r>
    </w:p>
    <w:p w14:paraId="4611EEF1" w14:textId="77777777" w:rsidR="008B52F7" w:rsidRDefault="008B52F7">
      <w:pPr>
        <w:rPr>
          <w:rFonts w:hint="eastAsia"/>
        </w:rPr>
      </w:pPr>
    </w:p>
    <w:p w14:paraId="128D502F" w14:textId="77777777" w:rsidR="008B52F7" w:rsidRDefault="008B52F7">
      <w:pPr>
        <w:rPr>
          <w:rFonts w:hint="eastAsia"/>
        </w:rPr>
      </w:pPr>
    </w:p>
    <w:p w14:paraId="780F4027" w14:textId="77777777" w:rsidR="008B52F7" w:rsidRDefault="008B52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07818" w14:textId="5249E627" w:rsidR="0065411F" w:rsidRDefault="0065411F"/>
    <w:sectPr w:rsidR="00654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1F"/>
    <w:rsid w:val="0065411F"/>
    <w:rsid w:val="00831997"/>
    <w:rsid w:val="008B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1184A-0DF5-4F49-8E58-F7C96BBB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2025-08-21T01:59:00Z</dcterms:created>
  <dcterms:modified xsi:type="dcterms:W3CDTF">2025-08-21T01:59:00Z</dcterms:modified>
</cp:coreProperties>
</file>