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BD03B" w14:textId="77777777" w:rsidR="008864BE" w:rsidRDefault="008864BE">
      <w:pPr>
        <w:rPr>
          <w:rFonts w:hint="eastAsia"/>
        </w:rPr>
      </w:pPr>
    </w:p>
    <w:p w14:paraId="6BCA1AA8" w14:textId="77777777" w:rsidR="008864BE" w:rsidRDefault="008864BE">
      <w:pPr>
        <w:rPr>
          <w:rFonts w:hint="eastAsia"/>
        </w:rPr>
      </w:pPr>
      <w:r>
        <w:rPr>
          <w:rFonts w:hint="eastAsia"/>
        </w:rPr>
        <w:tab/>
        <w:t>一、膊的拼音</w:t>
      </w:r>
    </w:p>
    <w:p w14:paraId="5D8E690B" w14:textId="77777777" w:rsidR="008864BE" w:rsidRDefault="008864BE">
      <w:pPr>
        <w:rPr>
          <w:rFonts w:hint="eastAsia"/>
        </w:rPr>
      </w:pPr>
    </w:p>
    <w:p w14:paraId="0A941E63" w14:textId="77777777" w:rsidR="008864BE" w:rsidRDefault="008864BE">
      <w:pPr>
        <w:rPr>
          <w:rFonts w:hint="eastAsia"/>
        </w:rPr>
      </w:pPr>
    </w:p>
    <w:p w14:paraId="12AFCD34" w14:textId="77777777" w:rsidR="008864BE" w:rsidRDefault="008864BE">
      <w:pPr>
        <w:rPr>
          <w:rFonts w:hint="eastAsia"/>
        </w:rPr>
      </w:pPr>
      <w:r>
        <w:rPr>
          <w:rFonts w:hint="eastAsia"/>
        </w:rPr>
        <w:tab/>
        <w:t>“膊”字的拼音是“bó”。这个拼音在汉语中是一个常见的声调为阳平的字。在书写和认读过程中，准确的拼音是掌握这个字的基础。掌握拼音有助于我们在字典中查找这个字，也有助于在阅读中正确地识别它。</w:t>
      </w:r>
    </w:p>
    <w:p w14:paraId="6681D8BB" w14:textId="77777777" w:rsidR="008864BE" w:rsidRDefault="008864BE">
      <w:pPr>
        <w:rPr>
          <w:rFonts w:hint="eastAsia"/>
        </w:rPr>
      </w:pPr>
    </w:p>
    <w:p w14:paraId="0E08F041" w14:textId="77777777" w:rsidR="008864BE" w:rsidRDefault="008864BE">
      <w:pPr>
        <w:rPr>
          <w:rFonts w:hint="eastAsia"/>
        </w:rPr>
      </w:pPr>
    </w:p>
    <w:p w14:paraId="77E961BA" w14:textId="77777777" w:rsidR="008864BE" w:rsidRDefault="008864BE">
      <w:pPr>
        <w:rPr>
          <w:rFonts w:hint="eastAsia"/>
        </w:rPr>
      </w:pPr>
    </w:p>
    <w:p w14:paraId="5BEC2A31" w14:textId="77777777" w:rsidR="008864BE" w:rsidRDefault="008864BE">
      <w:pPr>
        <w:rPr>
          <w:rFonts w:hint="eastAsia"/>
        </w:rPr>
      </w:pPr>
      <w:r>
        <w:rPr>
          <w:rFonts w:hint="eastAsia"/>
        </w:rPr>
        <w:tab/>
        <w:t>二、膊的部首</w:t>
      </w:r>
    </w:p>
    <w:p w14:paraId="51A2A48C" w14:textId="77777777" w:rsidR="008864BE" w:rsidRDefault="008864BE">
      <w:pPr>
        <w:rPr>
          <w:rFonts w:hint="eastAsia"/>
        </w:rPr>
      </w:pPr>
    </w:p>
    <w:p w14:paraId="03BECC0E" w14:textId="77777777" w:rsidR="008864BE" w:rsidRDefault="008864BE">
      <w:pPr>
        <w:rPr>
          <w:rFonts w:hint="eastAsia"/>
        </w:rPr>
      </w:pPr>
    </w:p>
    <w:p w14:paraId="25CCB01D" w14:textId="77777777" w:rsidR="008864BE" w:rsidRDefault="008864BE">
      <w:pPr>
        <w:rPr>
          <w:rFonts w:hint="eastAsia"/>
        </w:rPr>
      </w:pPr>
      <w:r>
        <w:rPr>
          <w:rFonts w:hint="eastAsia"/>
        </w:rPr>
        <w:tab/>
        <w:t>“膊”字的部首是“月”。在汉字中，以“月”为部首的字大多与身体部位有关。“月”部在古代其实是“肉”部的变形，所以我们可以很容易理解与“月”部相关的字往往和肉体、身体器官有着联系。这反映了汉字造字法中的象形和会意等多种方法的融合，通过部首能大致推测出字的意义范畴。</w:t>
      </w:r>
    </w:p>
    <w:p w14:paraId="14ACA541" w14:textId="77777777" w:rsidR="008864BE" w:rsidRDefault="008864BE">
      <w:pPr>
        <w:rPr>
          <w:rFonts w:hint="eastAsia"/>
        </w:rPr>
      </w:pPr>
    </w:p>
    <w:p w14:paraId="15D161B5" w14:textId="77777777" w:rsidR="008864BE" w:rsidRDefault="008864BE">
      <w:pPr>
        <w:rPr>
          <w:rFonts w:hint="eastAsia"/>
        </w:rPr>
      </w:pPr>
    </w:p>
    <w:p w14:paraId="798ABA74" w14:textId="77777777" w:rsidR="008864BE" w:rsidRDefault="008864BE">
      <w:pPr>
        <w:rPr>
          <w:rFonts w:hint="eastAsia"/>
        </w:rPr>
      </w:pPr>
    </w:p>
    <w:p w14:paraId="1438E4F6" w14:textId="77777777" w:rsidR="008864BE" w:rsidRDefault="008864BE">
      <w:pPr>
        <w:rPr>
          <w:rFonts w:hint="eastAsia"/>
        </w:rPr>
      </w:pPr>
      <w:r>
        <w:rPr>
          <w:rFonts w:hint="eastAsia"/>
        </w:rPr>
        <w:tab/>
        <w:t>三、“膊”字的组词</w:t>
      </w:r>
    </w:p>
    <w:p w14:paraId="55EF143C" w14:textId="77777777" w:rsidR="008864BE" w:rsidRDefault="008864BE">
      <w:pPr>
        <w:rPr>
          <w:rFonts w:hint="eastAsia"/>
        </w:rPr>
      </w:pPr>
    </w:p>
    <w:p w14:paraId="152E7CC3" w14:textId="77777777" w:rsidR="008864BE" w:rsidRDefault="008864BE">
      <w:pPr>
        <w:rPr>
          <w:rFonts w:hint="eastAsia"/>
        </w:rPr>
      </w:pPr>
    </w:p>
    <w:p w14:paraId="2B5E1678" w14:textId="77777777" w:rsidR="008864BE" w:rsidRDefault="008864BE">
      <w:pPr>
        <w:rPr>
          <w:rFonts w:hint="eastAsia"/>
        </w:rPr>
      </w:pPr>
      <w:r>
        <w:rPr>
          <w:rFonts w:hint="eastAsia"/>
        </w:rPr>
        <w:tab/>
        <w:t>“胳膊”是最常见的组词。“胳膊”指的是肩膀以下手腕以上的部分，这是人们日常生活中使用频率很高的一个表述。我们常常会说“抬起胳膊”“胳膊酸痛”等。这个词语在描述身体动作、身体状况时都非常实用。</w:t>
      </w:r>
    </w:p>
    <w:p w14:paraId="716330AA" w14:textId="77777777" w:rsidR="008864BE" w:rsidRDefault="008864BE">
      <w:pPr>
        <w:rPr>
          <w:rFonts w:hint="eastAsia"/>
        </w:rPr>
      </w:pPr>
    </w:p>
    <w:p w14:paraId="3CF710C5" w14:textId="77777777" w:rsidR="008864BE" w:rsidRDefault="008864BE">
      <w:pPr>
        <w:rPr>
          <w:rFonts w:hint="eastAsia"/>
        </w:rPr>
      </w:pPr>
    </w:p>
    <w:p w14:paraId="78ED945F" w14:textId="77777777" w:rsidR="008864BE" w:rsidRDefault="008864BE">
      <w:pPr>
        <w:rPr>
          <w:rFonts w:hint="eastAsia"/>
        </w:rPr>
      </w:pPr>
    </w:p>
    <w:p w14:paraId="436C021B" w14:textId="77777777" w:rsidR="008864BE" w:rsidRDefault="008864BE">
      <w:pPr>
        <w:rPr>
          <w:rFonts w:hint="eastAsia"/>
        </w:rPr>
      </w:pPr>
      <w:r>
        <w:rPr>
          <w:rFonts w:hint="eastAsia"/>
        </w:rPr>
        <w:tab/>
        <w:t>“赤膊”也是一个重要组词。它表示光着上身，不穿上衣。比如在炎热的夏天，有些人在家中可能会赤膊乘凉。这个词带有一种比较口语化、生活化的感觉，而且还能体现出一种随性或者豪放的状态。</w:t>
      </w:r>
    </w:p>
    <w:p w14:paraId="1FD03AFC" w14:textId="77777777" w:rsidR="008864BE" w:rsidRDefault="008864BE">
      <w:pPr>
        <w:rPr>
          <w:rFonts w:hint="eastAsia"/>
        </w:rPr>
      </w:pPr>
    </w:p>
    <w:p w14:paraId="77A40298" w14:textId="77777777" w:rsidR="008864BE" w:rsidRDefault="008864BE">
      <w:pPr>
        <w:rPr>
          <w:rFonts w:hint="eastAsia"/>
        </w:rPr>
      </w:pPr>
    </w:p>
    <w:p w14:paraId="4AF131E1" w14:textId="77777777" w:rsidR="008864BE" w:rsidRDefault="008864BE">
      <w:pPr>
        <w:rPr>
          <w:rFonts w:hint="eastAsia"/>
        </w:rPr>
      </w:pPr>
    </w:p>
    <w:p w14:paraId="6A02A92F" w14:textId="77777777" w:rsidR="008864BE" w:rsidRDefault="008864BE">
      <w:pPr>
        <w:rPr>
          <w:rFonts w:hint="eastAsia"/>
        </w:rPr>
      </w:pPr>
      <w:r>
        <w:rPr>
          <w:rFonts w:hint="eastAsia"/>
        </w:rPr>
        <w:tab/>
        <w:t>“胳臂”和“胳膊”是同义词。虽然现在“胳膊”的使用更为普遍，但“胳臂”同样也是正确的表达。在一些地区的方言中，“胳臂”的说法可能更为常见。</w:t>
      </w:r>
    </w:p>
    <w:p w14:paraId="33113A28" w14:textId="77777777" w:rsidR="008864BE" w:rsidRDefault="008864BE">
      <w:pPr>
        <w:rPr>
          <w:rFonts w:hint="eastAsia"/>
        </w:rPr>
      </w:pPr>
    </w:p>
    <w:p w14:paraId="545EDB8C" w14:textId="77777777" w:rsidR="008864BE" w:rsidRDefault="008864BE">
      <w:pPr>
        <w:rPr>
          <w:rFonts w:hint="eastAsia"/>
        </w:rPr>
      </w:pPr>
    </w:p>
    <w:p w14:paraId="278E3624" w14:textId="77777777" w:rsidR="008864BE" w:rsidRDefault="008864BE">
      <w:pPr>
        <w:rPr>
          <w:rFonts w:hint="eastAsia"/>
        </w:rPr>
      </w:pPr>
    </w:p>
    <w:p w14:paraId="78EA7ED0" w14:textId="77777777" w:rsidR="008864BE" w:rsidRDefault="008864BE">
      <w:pPr>
        <w:rPr>
          <w:rFonts w:hint="eastAsia"/>
        </w:rPr>
      </w:pPr>
      <w:r>
        <w:rPr>
          <w:rFonts w:hint="eastAsia"/>
        </w:rPr>
        <w:tab/>
        <w:t>还有“臂膊”，这个词相较于“胳膊”和“胳臂”更加书面化一些。在一些文学作品或者比较正式的书面表达中可能会出现，例如“他强壮的臂膊充满力量”，这里的“臂膊”就增添了一种文雅和庄重的感觉。</w:t>
      </w:r>
    </w:p>
    <w:p w14:paraId="17EBF2D9" w14:textId="77777777" w:rsidR="008864BE" w:rsidRDefault="008864BE">
      <w:pPr>
        <w:rPr>
          <w:rFonts w:hint="eastAsia"/>
        </w:rPr>
      </w:pPr>
    </w:p>
    <w:p w14:paraId="3C787791" w14:textId="77777777" w:rsidR="008864BE" w:rsidRDefault="008864BE">
      <w:pPr>
        <w:rPr>
          <w:rFonts w:hint="eastAsia"/>
        </w:rPr>
      </w:pPr>
    </w:p>
    <w:p w14:paraId="48D45242" w14:textId="77777777" w:rsidR="008864BE" w:rsidRDefault="008864BE">
      <w:pPr>
        <w:rPr>
          <w:rFonts w:hint="eastAsia"/>
        </w:rPr>
      </w:pPr>
    </w:p>
    <w:p w14:paraId="712B1E0B" w14:textId="77777777" w:rsidR="008864BE" w:rsidRDefault="008864BE">
      <w:pPr>
        <w:rPr>
          <w:rFonts w:hint="eastAsia"/>
        </w:rPr>
      </w:pPr>
      <w:r>
        <w:rPr>
          <w:rFonts w:hint="eastAsia"/>
        </w:rPr>
        <w:tab/>
        <w:t>四、组词在语言学习中的意义</w:t>
      </w:r>
    </w:p>
    <w:p w14:paraId="29AA44B6" w14:textId="77777777" w:rsidR="008864BE" w:rsidRDefault="008864BE">
      <w:pPr>
        <w:rPr>
          <w:rFonts w:hint="eastAsia"/>
        </w:rPr>
      </w:pPr>
    </w:p>
    <w:p w14:paraId="14A10B69" w14:textId="77777777" w:rsidR="008864BE" w:rsidRDefault="008864BE">
      <w:pPr>
        <w:rPr>
          <w:rFonts w:hint="eastAsia"/>
        </w:rPr>
      </w:pPr>
    </w:p>
    <w:p w14:paraId="115EAFE6" w14:textId="77777777" w:rsidR="008864BE" w:rsidRDefault="008864BE">
      <w:pPr>
        <w:rPr>
          <w:rFonts w:hint="eastAsia"/>
        </w:rPr>
      </w:pPr>
      <w:r>
        <w:rPr>
          <w:rFonts w:hint="eastAsia"/>
        </w:rPr>
        <w:tab/>
        <w:t>通过学习“膊”字的拼音和部首，并进一步掌握它的组词，对于我们的语言学习有着重要的意义。在字词的准确性方面，能够正确地书写和运用这些组词，可以提高我们的语言表达能力，使我们在口语交流和书面写作中更加准确、流畅。从文化内涵的角度来看，这些组词背后蕴含着丰富的文化信息。例如“赤膊”这个词，它反映了人们在不同的文化习俗下对自身穿着和生活方式的一种态度。再者，在扩大词汇量方面，对这些组词的学习可以让我们的词汇储备更加丰富，有助于我们更好地理解文本、表达思想。</w:t>
      </w:r>
    </w:p>
    <w:p w14:paraId="18593C5B" w14:textId="77777777" w:rsidR="008864BE" w:rsidRDefault="008864BE">
      <w:pPr>
        <w:rPr>
          <w:rFonts w:hint="eastAsia"/>
        </w:rPr>
      </w:pPr>
    </w:p>
    <w:p w14:paraId="20CFA810" w14:textId="77777777" w:rsidR="008864BE" w:rsidRDefault="008864BE">
      <w:pPr>
        <w:rPr>
          <w:rFonts w:hint="eastAsia"/>
        </w:rPr>
      </w:pPr>
    </w:p>
    <w:p w14:paraId="1A70821F" w14:textId="77777777" w:rsidR="008864BE" w:rsidRDefault="008864BE">
      <w:pPr>
        <w:rPr>
          <w:rFonts w:hint="eastAsia"/>
        </w:rPr>
      </w:pPr>
    </w:p>
    <w:p w14:paraId="5706899A" w14:textId="77777777" w:rsidR="008864BE" w:rsidRDefault="008864BE">
      <w:pPr>
        <w:rPr>
          <w:rFonts w:hint="eastAsia"/>
        </w:rPr>
      </w:pPr>
      <w:r>
        <w:rPr>
          <w:rFonts w:hint="eastAsia"/>
        </w:rPr>
        <w:tab/>
        <w:t>五、记忆方法</w:t>
      </w:r>
    </w:p>
    <w:p w14:paraId="2D6FBAE1" w14:textId="77777777" w:rsidR="008864BE" w:rsidRDefault="008864BE">
      <w:pPr>
        <w:rPr>
          <w:rFonts w:hint="eastAsia"/>
        </w:rPr>
      </w:pPr>
    </w:p>
    <w:p w14:paraId="511AD368" w14:textId="77777777" w:rsidR="008864BE" w:rsidRDefault="008864BE">
      <w:pPr>
        <w:rPr>
          <w:rFonts w:hint="eastAsia"/>
        </w:rPr>
      </w:pPr>
    </w:p>
    <w:p w14:paraId="26B673DF" w14:textId="77777777" w:rsidR="008864BE" w:rsidRDefault="008864BE">
      <w:pPr>
        <w:rPr>
          <w:rFonts w:hint="eastAsia"/>
        </w:rPr>
      </w:pPr>
      <w:r>
        <w:rPr>
          <w:rFonts w:hint="eastAsia"/>
        </w:rPr>
        <w:tab/>
        <w:t>为了更好地记忆“膊”字的拼音、部首和组词，我们可以采用一些记忆方法。例如，联想法，我们可以想象自己抬起胳膊的动作，同时记住“胳膊”这个词语。还可以通过阅读例句来加深记忆，像“运动员们强壮的臂膊在赛场上挥舞”，在句子中理解“臂膊”这个词的用法。通过不断地复习和运用这些方法，就能够牢固地掌握“膊”字相关的知识。</w:t>
      </w:r>
    </w:p>
    <w:p w14:paraId="3DF39F1A" w14:textId="77777777" w:rsidR="008864BE" w:rsidRDefault="008864BE">
      <w:pPr>
        <w:rPr>
          <w:rFonts w:hint="eastAsia"/>
        </w:rPr>
      </w:pPr>
    </w:p>
    <w:p w14:paraId="0C51F1CB" w14:textId="77777777" w:rsidR="008864BE" w:rsidRDefault="008864BE">
      <w:pPr>
        <w:rPr>
          <w:rFonts w:hint="eastAsia"/>
        </w:rPr>
      </w:pPr>
    </w:p>
    <w:p w14:paraId="5A327D2A" w14:textId="77777777" w:rsidR="008864BE" w:rsidRDefault="008864BE">
      <w:pPr>
        <w:rPr>
          <w:rFonts w:hint="eastAsia"/>
        </w:rPr>
      </w:pPr>
      <w:r>
        <w:rPr>
          <w:rFonts w:hint="eastAsia"/>
        </w:rPr>
        <w:t>本文是由懂得生活网（dongdeshenghuo.com）为大家创作</w:t>
      </w:r>
    </w:p>
    <w:p w14:paraId="333F82C6" w14:textId="3EB5A973" w:rsidR="0064051A" w:rsidRDefault="0064051A"/>
    <w:sectPr w:rsidR="00640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51A"/>
    <w:rsid w:val="0064051A"/>
    <w:rsid w:val="00831997"/>
    <w:rsid w:val="00886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9C5470-4C4C-463F-A8D7-54356540C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05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05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05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05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05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05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05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05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05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05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05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05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051A"/>
    <w:rPr>
      <w:rFonts w:cstheme="majorBidi"/>
      <w:color w:val="2F5496" w:themeColor="accent1" w:themeShade="BF"/>
      <w:sz w:val="28"/>
      <w:szCs w:val="28"/>
    </w:rPr>
  </w:style>
  <w:style w:type="character" w:customStyle="1" w:styleId="50">
    <w:name w:val="标题 5 字符"/>
    <w:basedOn w:val="a0"/>
    <w:link w:val="5"/>
    <w:uiPriority w:val="9"/>
    <w:semiHidden/>
    <w:rsid w:val="0064051A"/>
    <w:rPr>
      <w:rFonts w:cstheme="majorBidi"/>
      <w:color w:val="2F5496" w:themeColor="accent1" w:themeShade="BF"/>
      <w:sz w:val="24"/>
    </w:rPr>
  </w:style>
  <w:style w:type="character" w:customStyle="1" w:styleId="60">
    <w:name w:val="标题 6 字符"/>
    <w:basedOn w:val="a0"/>
    <w:link w:val="6"/>
    <w:uiPriority w:val="9"/>
    <w:semiHidden/>
    <w:rsid w:val="0064051A"/>
    <w:rPr>
      <w:rFonts w:cstheme="majorBidi"/>
      <w:b/>
      <w:bCs/>
      <w:color w:val="2F5496" w:themeColor="accent1" w:themeShade="BF"/>
    </w:rPr>
  </w:style>
  <w:style w:type="character" w:customStyle="1" w:styleId="70">
    <w:name w:val="标题 7 字符"/>
    <w:basedOn w:val="a0"/>
    <w:link w:val="7"/>
    <w:uiPriority w:val="9"/>
    <w:semiHidden/>
    <w:rsid w:val="0064051A"/>
    <w:rPr>
      <w:rFonts w:cstheme="majorBidi"/>
      <w:b/>
      <w:bCs/>
      <w:color w:val="595959" w:themeColor="text1" w:themeTint="A6"/>
    </w:rPr>
  </w:style>
  <w:style w:type="character" w:customStyle="1" w:styleId="80">
    <w:name w:val="标题 8 字符"/>
    <w:basedOn w:val="a0"/>
    <w:link w:val="8"/>
    <w:uiPriority w:val="9"/>
    <w:semiHidden/>
    <w:rsid w:val="0064051A"/>
    <w:rPr>
      <w:rFonts w:cstheme="majorBidi"/>
      <w:color w:val="595959" w:themeColor="text1" w:themeTint="A6"/>
    </w:rPr>
  </w:style>
  <w:style w:type="character" w:customStyle="1" w:styleId="90">
    <w:name w:val="标题 9 字符"/>
    <w:basedOn w:val="a0"/>
    <w:link w:val="9"/>
    <w:uiPriority w:val="9"/>
    <w:semiHidden/>
    <w:rsid w:val="0064051A"/>
    <w:rPr>
      <w:rFonts w:eastAsiaTheme="majorEastAsia" w:cstheme="majorBidi"/>
      <w:color w:val="595959" w:themeColor="text1" w:themeTint="A6"/>
    </w:rPr>
  </w:style>
  <w:style w:type="paragraph" w:styleId="a3">
    <w:name w:val="Title"/>
    <w:basedOn w:val="a"/>
    <w:next w:val="a"/>
    <w:link w:val="a4"/>
    <w:uiPriority w:val="10"/>
    <w:qFormat/>
    <w:rsid w:val="006405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05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05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05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051A"/>
    <w:pPr>
      <w:spacing w:before="160"/>
      <w:jc w:val="center"/>
    </w:pPr>
    <w:rPr>
      <w:i/>
      <w:iCs/>
      <w:color w:val="404040" w:themeColor="text1" w:themeTint="BF"/>
    </w:rPr>
  </w:style>
  <w:style w:type="character" w:customStyle="1" w:styleId="a8">
    <w:name w:val="引用 字符"/>
    <w:basedOn w:val="a0"/>
    <w:link w:val="a7"/>
    <w:uiPriority w:val="29"/>
    <w:rsid w:val="0064051A"/>
    <w:rPr>
      <w:i/>
      <w:iCs/>
      <w:color w:val="404040" w:themeColor="text1" w:themeTint="BF"/>
    </w:rPr>
  </w:style>
  <w:style w:type="paragraph" w:styleId="a9">
    <w:name w:val="List Paragraph"/>
    <w:basedOn w:val="a"/>
    <w:uiPriority w:val="34"/>
    <w:qFormat/>
    <w:rsid w:val="0064051A"/>
    <w:pPr>
      <w:ind w:left="720"/>
      <w:contextualSpacing/>
    </w:pPr>
  </w:style>
  <w:style w:type="character" w:styleId="aa">
    <w:name w:val="Intense Emphasis"/>
    <w:basedOn w:val="a0"/>
    <w:uiPriority w:val="21"/>
    <w:qFormat/>
    <w:rsid w:val="0064051A"/>
    <w:rPr>
      <w:i/>
      <w:iCs/>
      <w:color w:val="2F5496" w:themeColor="accent1" w:themeShade="BF"/>
    </w:rPr>
  </w:style>
  <w:style w:type="paragraph" w:styleId="ab">
    <w:name w:val="Intense Quote"/>
    <w:basedOn w:val="a"/>
    <w:next w:val="a"/>
    <w:link w:val="ac"/>
    <w:uiPriority w:val="30"/>
    <w:qFormat/>
    <w:rsid w:val="006405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051A"/>
    <w:rPr>
      <w:i/>
      <w:iCs/>
      <w:color w:val="2F5496" w:themeColor="accent1" w:themeShade="BF"/>
    </w:rPr>
  </w:style>
  <w:style w:type="character" w:styleId="ad">
    <w:name w:val="Intense Reference"/>
    <w:basedOn w:val="a0"/>
    <w:uiPriority w:val="32"/>
    <w:qFormat/>
    <w:rsid w:val="006405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2025-08-21T01:59:00Z</dcterms:created>
  <dcterms:modified xsi:type="dcterms:W3CDTF">2025-08-21T01:59:00Z</dcterms:modified>
</cp:coreProperties>
</file>