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0701" w14:textId="77777777" w:rsidR="007329A0" w:rsidRDefault="007329A0">
      <w:pPr>
        <w:rPr>
          <w:rFonts w:hint="eastAsia"/>
        </w:rPr>
      </w:pPr>
    </w:p>
    <w:p w14:paraId="50D70195" w14:textId="77777777" w:rsidR="007329A0" w:rsidRDefault="007329A0">
      <w:pPr>
        <w:rPr>
          <w:rFonts w:hint="eastAsia"/>
        </w:rPr>
      </w:pPr>
      <w:r>
        <w:rPr>
          <w:rFonts w:hint="eastAsia"/>
        </w:rPr>
        <w:t>膊的拼音部首怎么读</w:t>
      </w:r>
    </w:p>
    <w:p w14:paraId="267B7801" w14:textId="77777777" w:rsidR="007329A0" w:rsidRDefault="007329A0">
      <w:pPr>
        <w:rPr>
          <w:rFonts w:hint="eastAsia"/>
        </w:rPr>
      </w:pPr>
      <w:r>
        <w:rPr>
          <w:rFonts w:hint="eastAsia"/>
        </w:rPr>
        <w:t>在汉字学习中，“膊”是一个看似简单却容易混淆读音与结构的汉字。本文将详细解析“膊”字的拼音、部首以及相关知识点，帮助读者全面掌握其用法。</w:t>
      </w:r>
    </w:p>
    <w:p w14:paraId="41292DA7" w14:textId="77777777" w:rsidR="007329A0" w:rsidRDefault="007329A0">
      <w:pPr>
        <w:rPr>
          <w:rFonts w:hint="eastAsia"/>
        </w:rPr>
      </w:pPr>
    </w:p>
    <w:p w14:paraId="38B30D48" w14:textId="77777777" w:rsidR="007329A0" w:rsidRDefault="007329A0">
      <w:pPr>
        <w:rPr>
          <w:rFonts w:hint="eastAsia"/>
        </w:rPr>
      </w:pPr>
    </w:p>
    <w:p w14:paraId="59F3594B" w14:textId="77777777" w:rsidR="007329A0" w:rsidRDefault="007329A0">
      <w:pPr>
        <w:rPr>
          <w:rFonts w:hint="eastAsia"/>
        </w:rPr>
      </w:pPr>
      <w:r>
        <w:rPr>
          <w:rFonts w:hint="eastAsia"/>
        </w:rPr>
        <w:t>“膊”字的拼音解析</w:t>
      </w:r>
    </w:p>
    <w:p w14:paraId="3A16AA97" w14:textId="77777777" w:rsidR="007329A0" w:rsidRDefault="007329A0">
      <w:pPr>
        <w:rPr>
          <w:rFonts w:hint="eastAsia"/>
        </w:rPr>
      </w:pPr>
      <w:r>
        <w:rPr>
          <w:rFonts w:hint="eastAsia"/>
        </w:rPr>
        <w:t>“膊”的标准拼音是bó，属于阳平声调（第二声），发音时需注意声调的平稳上扬。常见于“胳膊”“赤膊”等词汇中：“胳膊”指手臂部分，而“赤膊”形容光着上身。需要注意的是，“膊”与同音字如“博”“搏”虽发音相同，但意义和用法完全不同。例如“搏斗”中的“搏”带有动作感，而“胳膊”中的“膊”为身体部位名称。</w:t>
      </w:r>
    </w:p>
    <w:p w14:paraId="67CD91D6" w14:textId="77777777" w:rsidR="007329A0" w:rsidRDefault="007329A0">
      <w:pPr>
        <w:rPr>
          <w:rFonts w:hint="eastAsia"/>
        </w:rPr>
      </w:pPr>
    </w:p>
    <w:p w14:paraId="1A0C4F52" w14:textId="77777777" w:rsidR="007329A0" w:rsidRDefault="007329A0">
      <w:pPr>
        <w:rPr>
          <w:rFonts w:hint="eastAsia"/>
        </w:rPr>
      </w:pPr>
    </w:p>
    <w:p w14:paraId="1C130CAC" w14:textId="77777777" w:rsidR="007329A0" w:rsidRDefault="007329A0">
      <w:pPr>
        <w:rPr>
          <w:rFonts w:hint="eastAsia"/>
        </w:rPr>
      </w:pPr>
      <w:r>
        <w:rPr>
          <w:rFonts w:hint="eastAsia"/>
        </w:rPr>
        <w:t>“膊”的部首归属与结构分析</w:t>
      </w:r>
    </w:p>
    <w:p w14:paraId="3FB81019" w14:textId="77777777" w:rsidR="007329A0" w:rsidRDefault="007329A0">
      <w:pPr>
        <w:rPr>
          <w:rFonts w:hint="eastAsia"/>
        </w:rPr>
      </w:pPr>
      <w:r>
        <w:rPr>
          <w:rFonts w:hint="eastAsia"/>
        </w:rPr>
        <w:t>“膊”的部首是月（肉月旁），位于汉字的左侧。这一部首常与人体部位或肉类相关，例如“腿”“肝”“肾”等字均以“月”为部首。拆解“膊”字的结构可分为左右两部分：月（肉）+ 傅，其中右半部分的“傅”是一个独立存在的形声字，本义为辅佐、教导。这种组合体现了汉字“形声字”的特点——月旁表意，右部表音。需注意“膊”并非独立部首，检索时需在“月”部下查找。</w:t>
      </w:r>
    </w:p>
    <w:p w14:paraId="3EF9FB7D" w14:textId="77777777" w:rsidR="007329A0" w:rsidRDefault="007329A0">
      <w:pPr>
        <w:rPr>
          <w:rFonts w:hint="eastAsia"/>
        </w:rPr>
      </w:pPr>
    </w:p>
    <w:p w14:paraId="6B063FA3" w14:textId="77777777" w:rsidR="007329A0" w:rsidRDefault="007329A0">
      <w:pPr>
        <w:rPr>
          <w:rFonts w:hint="eastAsia"/>
        </w:rPr>
      </w:pPr>
    </w:p>
    <w:p w14:paraId="26F57C98" w14:textId="77777777" w:rsidR="007329A0" w:rsidRDefault="007329A0">
      <w:pPr>
        <w:rPr>
          <w:rFonts w:hint="eastAsia"/>
        </w:rPr>
      </w:pPr>
      <w:r>
        <w:rPr>
          <w:rFonts w:hint="eastAsia"/>
        </w:rPr>
        <w:t>与“膊”相关的词语与用法</w:t>
      </w:r>
    </w:p>
    <w:p w14:paraId="15AA2739" w14:textId="77777777" w:rsidR="007329A0" w:rsidRDefault="007329A0">
      <w:pPr>
        <w:rPr>
          <w:rFonts w:hint="eastAsia"/>
        </w:rPr>
      </w:pPr>
      <w:r>
        <w:rPr>
          <w:rFonts w:hint="eastAsia"/>
        </w:rPr>
        <w:t>“膊”字常见于以下词汇：</w:t>
      </w:r>
    </w:p>
    <w:p w14:paraId="544BD745" w14:textId="77777777" w:rsidR="007329A0" w:rsidRDefault="007329A0">
      <w:pPr>
        <w:rPr>
          <w:rFonts w:hint="eastAsia"/>
        </w:rPr>
      </w:pPr>
    </w:p>
    <w:p w14:paraId="7BA961F0" w14:textId="77777777" w:rsidR="007329A0" w:rsidRDefault="007329A0">
      <w:pPr>
        <w:rPr>
          <w:rFonts w:hint="eastAsia"/>
        </w:rPr>
      </w:pPr>
    </w:p>
    <w:p w14:paraId="454EE4E2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赤膊（chì bó）：指不穿上衣的状态，如“比赛时他因天气炎热索性赤膊上阵”。</w:t>
      </w:r>
    </w:p>
    <w:p w14:paraId="79C47040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胳膊（gē bo）：日常用语中指手臂，但“膊”单用时较少，多作为构词成分。</w:t>
      </w:r>
    </w:p>
    <w:p w14:paraId="7E55A2B6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胳膊肘（方言中偶尔用“胳膊膊”，但标准说法是“胳膊肘”）。</w:t>
      </w:r>
    </w:p>
    <w:p w14:paraId="37E40C8E" w14:textId="77777777" w:rsidR="007329A0" w:rsidRDefault="007329A0">
      <w:pPr>
        <w:rPr>
          <w:rFonts w:hint="eastAsia"/>
        </w:rPr>
      </w:pPr>
    </w:p>
    <w:p w14:paraId="38CE81BB" w14:textId="77777777" w:rsidR="007329A0" w:rsidRDefault="007329A0">
      <w:pPr>
        <w:rPr>
          <w:rFonts w:hint="eastAsia"/>
        </w:rPr>
      </w:pPr>
      <w:r>
        <w:rPr>
          <w:rFonts w:hint="eastAsia"/>
        </w:rPr>
        <w:t>需要特别注意避免读错，将“膊”误读为“bǎo”或“pò”。例如“赤膊”若读作“chì bǎo”，则会被视为错误发音。</w:t>
      </w:r>
    </w:p>
    <w:p w14:paraId="558F8B5B" w14:textId="77777777" w:rsidR="007329A0" w:rsidRDefault="007329A0">
      <w:pPr>
        <w:rPr>
          <w:rFonts w:hint="eastAsia"/>
        </w:rPr>
      </w:pPr>
    </w:p>
    <w:p w14:paraId="3EAED68C" w14:textId="77777777" w:rsidR="007329A0" w:rsidRDefault="007329A0">
      <w:pPr>
        <w:rPr>
          <w:rFonts w:hint="eastAsia"/>
        </w:rPr>
      </w:pPr>
    </w:p>
    <w:p w14:paraId="6ED7C999" w14:textId="77777777" w:rsidR="007329A0" w:rsidRDefault="007329A0">
      <w:pPr>
        <w:rPr>
          <w:rFonts w:hint="eastAsia"/>
        </w:rPr>
      </w:pPr>
      <w:r>
        <w:rPr>
          <w:rFonts w:hint="eastAsia"/>
        </w:rPr>
        <w:t>字形相近字的辨析</w:t>
      </w:r>
    </w:p>
    <w:p w14:paraId="1660C700" w14:textId="77777777" w:rsidR="007329A0" w:rsidRDefault="007329A0">
      <w:pPr>
        <w:rPr>
          <w:rFonts w:hint="eastAsia"/>
        </w:rPr>
      </w:pPr>
      <w:r>
        <w:rPr>
          <w:rFonts w:hint="eastAsia"/>
        </w:rPr>
        <w:t>几个与“膊”易混淆的字需着重区分：</w:t>
      </w:r>
    </w:p>
    <w:p w14:paraId="4EAE4612" w14:textId="77777777" w:rsidR="007329A0" w:rsidRDefault="007329A0">
      <w:pPr>
        <w:rPr>
          <w:rFonts w:hint="eastAsia"/>
        </w:rPr>
      </w:pPr>
    </w:p>
    <w:p w14:paraId="6942CA73" w14:textId="77777777" w:rsidR="007329A0" w:rsidRDefault="007329A0">
      <w:pPr>
        <w:rPr>
          <w:rFonts w:hint="eastAsia"/>
        </w:rPr>
      </w:pPr>
    </w:p>
    <w:p w14:paraId="1C34DB5A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博（bó）：意为广博、博学，例如“博士”；</w:t>
      </w:r>
    </w:p>
    <w:p w14:paraId="6641F407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搏（bó）：有搏击、搏斗之意，如“拼搏”；</w:t>
      </w:r>
    </w:p>
    <w:p w14:paraId="06DC7BE8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缚（fù）：束缚、捆绑，如“解缚”。</w:t>
      </w:r>
    </w:p>
    <w:p w14:paraId="75375B12" w14:textId="77777777" w:rsidR="007329A0" w:rsidRDefault="007329A0">
      <w:pPr>
        <w:rPr>
          <w:rFonts w:hint="eastAsia"/>
        </w:rPr>
      </w:pPr>
    </w:p>
    <w:p w14:paraId="099BF4A0" w14:textId="77777777" w:rsidR="007329A0" w:rsidRDefault="007329A0">
      <w:pPr>
        <w:rPr>
          <w:rFonts w:hint="eastAsia"/>
        </w:rPr>
      </w:pPr>
      <w:r>
        <w:rPr>
          <w:rFonts w:hint="eastAsia"/>
        </w:rPr>
        <w:t>这些字虽与“膊”同音或部首相似，但含义截然不同，需结合语境理解。</w:t>
      </w:r>
    </w:p>
    <w:p w14:paraId="2200A689" w14:textId="77777777" w:rsidR="007329A0" w:rsidRDefault="007329A0">
      <w:pPr>
        <w:rPr>
          <w:rFonts w:hint="eastAsia"/>
        </w:rPr>
      </w:pPr>
    </w:p>
    <w:p w14:paraId="6F08E461" w14:textId="77777777" w:rsidR="007329A0" w:rsidRDefault="007329A0">
      <w:pPr>
        <w:rPr>
          <w:rFonts w:hint="eastAsia"/>
        </w:rPr>
      </w:pPr>
    </w:p>
    <w:p w14:paraId="6370590E" w14:textId="77777777" w:rsidR="007329A0" w:rsidRDefault="007329A0">
      <w:pPr>
        <w:rPr>
          <w:rFonts w:hint="eastAsia"/>
        </w:rPr>
      </w:pPr>
      <w:r>
        <w:rPr>
          <w:rFonts w:hint="eastAsia"/>
        </w:rPr>
        <w:t>汉字学习的延伸思考</w:t>
      </w:r>
    </w:p>
    <w:p w14:paraId="1851C8C6" w14:textId="77777777" w:rsidR="007329A0" w:rsidRDefault="007329A0">
      <w:pPr>
        <w:rPr>
          <w:rFonts w:hint="eastAsia"/>
        </w:rPr>
      </w:pPr>
      <w:r>
        <w:rPr>
          <w:rFonts w:hint="eastAsia"/>
        </w:rPr>
        <w:t>通过“膊”的学习，可以延伸出对汉字部首系统的进一步认知。“月”部字中既有直接表示身体部位的字（如腕、肚），也有部分字由“肉”演变而来，其本义与肉体相关但引申后脱离原意（如“腊月”的“腊”原指干肉）。建议初学者制作“部首卡片”，将同一部首的字归类整理，加深记忆。例如，将“肢、胎、胃”等归入“月”部，强化关联性理解。</w:t>
      </w:r>
    </w:p>
    <w:p w14:paraId="77337306" w14:textId="77777777" w:rsidR="007329A0" w:rsidRDefault="007329A0">
      <w:pPr>
        <w:rPr>
          <w:rFonts w:hint="eastAsia"/>
        </w:rPr>
      </w:pPr>
    </w:p>
    <w:p w14:paraId="5EEEC1E7" w14:textId="77777777" w:rsidR="007329A0" w:rsidRDefault="007329A0">
      <w:pPr>
        <w:rPr>
          <w:rFonts w:hint="eastAsia"/>
        </w:rPr>
      </w:pPr>
    </w:p>
    <w:p w14:paraId="55E4B28D" w14:textId="77777777" w:rsidR="007329A0" w:rsidRDefault="007329A0">
      <w:pPr>
        <w:rPr>
          <w:rFonts w:hint="eastAsia"/>
        </w:rPr>
      </w:pPr>
      <w:r>
        <w:rPr>
          <w:rFonts w:hint="eastAsia"/>
        </w:rPr>
        <w:t>常见学习误区与正音技巧</w:t>
      </w:r>
    </w:p>
    <w:p w14:paraId="17EB0541" w14:textId="77777777" w:rsidR="007329A0" w:rsidRDefault="007329A0">
      <w:pPr>
        <w:rPr>
          <w:rFonts w:hint="eastAsia"/>
        </w:rPr>
      </w:pPr>
      <w:r>
        <w:rPr>
          <w:rFonts w:hint="eastAsia"/>
        </w:rPr>
        <w:t>许多学习者容易将“膊”误读为“bo”短音（如“脖”的变调）。纠正方法包括：</w:t>
      </w:r>
    </w:p>
    <w:p w14:paraId="4DF2C9FB" w14:textId="77777777" w:rsidR="007329A0" w:rsidRDefault="007329A0">
      <w:pPr>
        <w:rPr>
          <w:rFonts w:hint="eastAsia"/>
        </w:rPr>
      </w:pPr>
    </w:p>
    <w:p w14:paraId="65030D7A" w14:textId="77777777" w:rsidR="007329A0" w:rsidRDefault="007329A0">
      <w:pPr>
        <w:rPr>
          <w:rFonts w:hint="eastAsia"/>
        </w:rPr>
      </w:pPr>
    </w:p>
    <w:p w14:paraId="1282EE54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联想记忆：“膊”与“博”“搏”同音，通过组词加深印象；</w:t>
      </w:r>
    </w:p>
    <w:p w14:paraId="772BB6EB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声调标注法：在书写时标注重音符号“bó”并反复跟读；</w:t>
      </w:r>
    </w:p>
    <w:p w14:paraId="440ADF87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语境应用：例如练习句子“他光着膊在太阳下干活”，通过实际句子强化正确发音。</w:t>
      </w:r>
    </w:p>
    <w:p w14:paraId="31EFBAF1" w14:textId="77777777" w:rsidR="007329A0" w:rsidRDefault="007329A0">
      <w:pPr>
        <w:rPr>
          <w:rFonts w:hint="eastAsia"/>
        </w:rPr>
      </w:pPr>
    </w:p>
    <w:p w14:paraId="34C1F98A" w14:textId="77777777" w:rsidR="007329A0" w:rsidRDefault="007329A0">
      <w:pPr>
        <w:rPr>
          <w:rFonts w:hint="eastAsia"/>
        </w:rPr>
      </w:pPr>
      <w:r>
        <w:rPr>
          <w:rFonts w:hint="eastAsia"/>
        </w:rPr>
        <w:t>可通过字典查证确认部首归属，避免依赖主观判断。</w:t>
      </w:r>
    </w:p>
    <w:p w14:paraId="588BAE21" w14:textId="77777777" w:rsidR="007329A0" w:rsidRDefault="007329A0">
      <w:pPr>
        <w:rPr>
          <w:rFonts w:hint="eastAsia"/>
        </w:rPr>
      </w:pPr>
    </w:p>
    <w:p w14:paraId="0BD5B478" w14:textId="77777777" w:rsidR="007329A0" w:rsidRDefault="007329A0">
      <w:pPr>
        <w:rPr>
          <w:rFonts w:hint="eastAsia"/>
        </w:rPr>
      </w:pPr>
    </w:p>
    <w:p w14:paraId="5DC10F06" w14:textId="77777777" w:rsidR="007329A0" w:rsidRDefault="007329A0">
      <w:pPr>
        <w:rPr>
          <w:rFonts w:hint="eastAsia"/>
        </w:rPr>
      </w:pPr>
      <w:r>
        <w:rPr>
          <w:rFonts w:hint="eastAsia"/>
        </w:rPr>
        <w:t>实用小贴士</w:t>
      </w:r>
    </w:p>
    <w:p w14:paraId="52744316" w14:textId="77777777" w:rsidR="007329A0" w:rsidRDefault="007329A0">
      <w:pPr>
        <w:rPr>
          <w:rFonts w:hint="eastAsia"/>
        </w:rPr>
      </w:pPr>
      <w:r>
        <w:rPr>
          <w:rFonts w:hint="eastAsia"/>
        </w:rPr>
        <w:t>若需快速查阅“膊”字信息，推荐以下方式：</w:t>
      </w:r>
    </w:p>
    <w:p w14:paraId="652B0A58" w14:textId="77777777" w:rsidR="007329A0" w:rsidRDefault="007329A0">
      <w:pPr>
        <w:rPr>
          <w:rFonts w:hint="eastAsia"/>
        </w:rPr>
      </w:pPr>
    </w:p>
    <w:p w14:paraId="7C7FF1BB" w14:textId="77777777" w:rsidR="007329A0" w:rsidRDefault="007329A0">
      <w:pPr>
        <w:rPr>
          <w:rFonts w:hint="eastAsia"/>
        </w:rPr>
      </w:pPr>
    </w:p>
    <w:p w14:paraId="11A95536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现代汉语词典中，“膊”的部首查字法为“月”部（笔画数4），拼音检索页码标注B音节第X页；</w:t>
      </w:r>
    </w:p>
    <w:p w14:paraId="53BFCE8A" w14:textId="77777777" w:rsidR="007329A0" w:rsidRDefault="007329A0">
      <w:pPr>
        <w:rPr>
          <w:rFonts w:hint="eastAsia"/>
        </w:rPr>
      </w:pPr>
      <w:r>
        <w:rPr>
          <w:rFonts w:hint="eastAsia"/>
        </w:rPr>
        <w:t xml:space="preserve">  在线汉语工具（如汉典、国学大师网）输入拼音“bó”或部首“月”，可获取多维度解释。</w:t>
      </w:r>
    </w:p>
    <w:p w14:paraId="7DB19B4B" w14:textId="77777777" w:rsidR="007329A0" w:rsidRDefault="007329A0">
      <w:pPr>
        <w:rPr>
          <w:rFonts w:hint="eastAsia"/>
        </w:rPr>
      </w:pPr>
    </w:p>
    <w:p w14:paraId="7D807E80" w14:textId="77777777" w:rsidR="007329A0" w:rsidRDefault="007329A0">
      <w:pPr>
        <w:rPr>
          <w:rFonts w:hint="eastAsia"/>
        </w:rPr>
      </w:pPr>
      <w:r>
        <w:rPr>
          <w:rFonts w:hint="eastAsia"/>
        </w:rPr>
        <w:t>掌握这些技巧有助于提升自学效率。</w:t>
      </w:r>
    </w:p>
    <w:p w14:paraId="257B9061" w14:textId="77777777" w:rsidR="007329A0" w:rsidRDefault="007329A0">
      <w:pPr>
        <w:rPr>
          <w:rFonts w:hint="eastAsia"/>
        </w:rPr>
      </w:pPr>
    </w:p>
    <w:p w14:paraId="181DA513" w14:textId="77777777" w:rsidR="007329A0" w:rsidRDefault="007329A0">
      <w:pPr>
        <w:rPr>
          <w:rFonts w:hint="eastAsia"/>
        </w:rPr>
      </w:pPr>
    </w:p>
    <w:p w14:paraId="5AEBF23F" w14:textId="77777777" w:rsidR="007329A0" w:rsidRDefault="00732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95AF9" w14:textId="2E61043A" w:rsidR="001C51E0" w:rsidRDefault="001C51E0"/>
    <w:sectPr w:rsidR="001C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E0"/>
    <w:rsid w:val="001C51E0"/>
    <w:rsid w:val="007329A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3F36C-7350-4CA5-825A-E7149098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