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1C9F" w14:textId="77777777" w:rsidR="002E18D5" w:rsidRDefault="002E18D5">
      <w:pPr>
        <w:rPr>
          <w:rFonts w:hint="eastAsia"/>
        </w:rPr>
      </w:pPr>
    </w:p>
    <w:p w14:paraId="531D88E6" w14:textId="77777777" w:rsidR="002E18D5" w:rsidRDefault="002E18D5">
      <w:pPr>
        <w:rPr>
          <w:rFonts w:hint="eastAsia"/>
        </w:rPr>
      </w:pPr>
      <w:r>
        <w:rPr>
          <w:rFonts w:hint="eastAsia"/>
        </w:rPr>
        <w:tab/>
        <w:t>一、“膊”字的拼音</w:t>
      </w:r>
    </w:p>
    <w:p w14:paraId="0A79B764" w14:textId="77777777" w:rsidR="002E18D5" w:rsidRDefault="002E18D5">
      <w:pPr>
        <w:rPr>
          <w:rFonts w:hint="eastAsia"/>
        </w:rPr>
      </w:pPr>
    </w:p>
    <w:p w14:paraId="2F334EC2" w14:textId="77777777" w:rsidR="002E18D5" w:rsidRDefault="002E18D5">
      <w:pPr>
        <w:rPr>
          <w:rFonts w:hint="eastAsia"/>
        </w:rPr>
      </w:pPr>
    </w:p>
    <w:p w14:paraId="5381F760" w14:textId="77777777" w:rsidR="002E18D5" w:rsidRDefault="002E18D5">
      <w:pPr>
        <w:rPr>
          <w:rFonts w:hint="eastAsia"/>
        </w:rPr>
      </w:pPr>
      <w:r>
        <w:rPr>
          <w:rFonts w:hint="eastAsia"/>
        </w:rPr>
        <w:tab/>
        <w:t>“膊”字的拼音是“bó”。拼音是汉字的一种音译工具，准确地拼写汉字读音对于学习汉语有着至关重要的意义。通过拼音，我们能够准确地认读生字，在查字典时也主要依靠拼音来定位字的位置。例如，当我们不知道“膊”字怎么读的时候，就可以通过拼音“bó”在字典中找到它。而且，拼音也是汉语拼音教学体系中的重要组成部分，在小学语文教学中，拼音是孩子们学习汉字读音的第一步。</w:t>
      </w:r>
    </w:p>
    <w:p w14:paraId="4B91C234" w14:textId="77777777" w:rsidR="002E18D5" w:rsidRDefault="002E18D5">
      <w:pPr>
        <w:rPr>
          <w:rFonts w:hint="eastAsia"/>
        </w:rPr>
      </w:pPr>
    </w:p>
    <w:p w14:paraId="34971BFB" w14:textId="77777777" w:rsidR="002E18D5" w:rsidRDefault="002E18D5">
      <w:pPr>
        <w:rPr>
          <w:rFonts w:hint="eastAsia"/>
        </w:rPr>
      </w:pPr>
    </w:p>
    <w:p w14:paraId="78F661F8" w14:textId="77777777" w:rsidR="002E18D5" w:rsidRDefault="002E18D5">
      <w:pPr>
        <w:rPr>
          <w:rFonts w:hint="eastAsia"/>
        </w:rPr>
      </w:pPr>
    </w:p>
    <w:p w14:paraId="2B43AFE0" w14:textId="77777777" w:rsidR="002E18D5" w:rsidRDefault="002E18D5">
      <w:pPr>
        <w:rPr>
          <w:rFonts w:hint="eastAsia"/>
        </w:rPr>
      </w:pPr>
      <w:r>
        <w:rPr>
          <w:rFonts w:hint="eastAsia"/>
        </w:rPr>
        <w:tab/>
        <w:t>二、“膊”字的组词</w:t>
      </w:r>
    </w:p>
    <w:p w14:paraId="608471A4" w14:textId="77777777" w:rsidR="002E18D5" w:rsidRDefault="002E18D5">
      <w:pPr>
        <w:rPr>
          <w:rFonts w:hint="eastAsia"/>
        </w:rPr>
      </w:pPr>
    </w:p>
    <w:p w14:paraId="6815E0F5" w14:textId="77777777" w:rsidR="002E18D5" w:rsidRDefault="002E18D5">
      <w:pPr>
        <w:rPr>
          <w:rFonts w:hint="eastAsia"/>
        </w:rPr>
      </w:pPr>
    </w:p>
    <w:p w14:paraId="691CD067" w14:textId="77777777" w:rsidR="002E18D5" w:rsidRDefault="002E18D5">
      <w:pPr>
        <w:rPr>
          <w:rFonts w:hint="eastAsia"/>
        </w:rPr>
      </w:pPr>
      <w:r>
        <w:rPr>
          <w:rFonts w:hint="eastAsia"/>
        </w:rPr>
        <w:tab/>
        <w:t>“膊”字可以组成多个词语。比如“胳膊”，这是我们身体上非常重要的一个部分，连接着手臂和肩膀。还有“赤膊”，形容人没有穿衣服，光着上身的状态。在日常生活中，我们经常能够用到这些词语。例如，“他光着脚，赤膊冲进了水里”，这里的“赤膊”就生动地描述了一个人的穿着状态。再如“他的胳膊受伤了，不能拿重物”，“胳膊”这个词语准确地指出了受伤的身体部位。这些词语的存在不仅丰富了汉语的表达，也让我们能够更加细致地描述事物和状态。</w:t>
      </w:r>
    </w:p>
    <w:p w14:paraId="2805E0C0" w14:textId="77777777" w:rsidR="002E18D5" w:rsidRDefault="002E18D5">
      <w:pPr>
        <w:rPr>
          <w:rFonts w:hint="eastAsia"/>
        </w:rPr>
      </w:pPr>
    </w:p>
    <w:p w14:paraId="05278B97" w14:textId="77777777" w:rsidR="002E18D5" w:rsidRDefault="002E18D5">
      <w:pPr>
        <w:rPr>
          <w:rFonts w:hint="eastAsia"/>
        </w:rPr>
      </w:pPr>
    </w:p>
    <w:p w14:paraId="27713CCB" w14:textId="77777777" w:rsidR="002E18D5" w:rsidRDefault="002E18D5">
      <w:pPr>
        <w:rPr>
          <w:rFonts w:hint="eastAsia"/>
        </w:rPr>
      </w:pPr>
    </w:p>
    <w:p w14:paraId="3B5338E8" w14:textId="77777777" w:rsidR="002E18D5" w:rsidRDefault="002E18D5">
      <w:pPr>
        <w:rPr>
          <w:rFonts w:hint="eastAsia"/>
        </w:rPr>
      </w:pPr>
      <w:r>
        <w:rPr>
          <w:rFonts w:hint="eastAsia"/>
        </w:rPr>
        <w:tab/>
        <w:t>三、“膊”字的部首</w:t>
      </w:r>
    </w:p>
    <w:p w14:paraId="583363EF" w14:textId="77777777" w:rsidR="002E18D5" w:rsidRDefault="002E18D5">
      <w:pPr>
        <w:rPr>
          <w:rFonts w:hint="eastAsia"/>
        </w:rPr>
      </w:pPr>
    </w:p>
    <w:p w14:paraId="451501B0" w14:textId="77777777" w:rsidR="002E18D5" w:rsidRDefault="002E18D5">
      <w:pPr>
        <w:rPr>
          <w:rFonts w:hint="eastAsia"/>
        </w:rPr>
      </w:pPr>
    </w:p>
    <w:p w14:paraId="19465D9C" w14:textId="77777777" w:rsidR="002E18D5" w:rsidRDefault="002E18D5">
      <w:pPr>
        <w:rPr>
          <w:rFonts w:hint="eastAsia"/>
        </w:rPr>
      </w:pPr>
      <w:r>
        <w:rPr>
          <w:rFonts w:hint="eastAsia"/>
        </w:rPr>
        <w:tab/>
        <w:t>“膊”字的部首是“月”。在汉字中，部首是一种具有分类意义的部件。很多与身体部位有关的字都以“月”为部首，这其实是源于古代的造字法。“月”在古代其实是“肉”的变体，所以像“膊”“腿”“脚”“肝”等字都与身体器官有关。通过部首，我们可以在字典中快速地定位到同类的字，这有助于我们进行汉字的归类学习。例如，当我们学习了“膊”字的部首是“月”后，我们在查找“脾”“肾”等字时，也会首先想到到“月”部去查找。</w:t>
      </w:r>
    </w:p>
    <w:p w14:paraId="7F9AD1A5" w14:textId="77777777" w:rsidR="002E18D5" w:rsidRDefault="002E18D5">
      <w:pPr>
        <w:rPr>
          <w:rFonts w:hint="eastAsia"/>
        </w:rPr>
      </w:pPr>
    </w:p>
    <w:p w14:paraId="7EE1B54E" w14:textId="77777777" w:rsidR="002E18D5" w:rsidRDefault="002E18D5">
      <w:pPr>
        <w:rPr>
          <w:rFonts w:hint="eastAsia"/>
        </w:rPr>
      </w:pPr>
    </w:p>
    <w:p w14:paraId="67206EC3" w14:textId="77777777" w:rsidR="002E18D5" w:rsidRDefault="002E18D5">
      <w:pPr>
        <w:rPr>
          <w:rFonts w:hint="eastAsia"/>
        </w:rPr>
      </w:pPr>
    </w:p>
    <w:p w14:paraId="35969810" w14:textId="77777777" w:rsidR="002E18D5" w:rsidRDefault="002E18D5">
      <w:pPr>
        <w:rPr>
          <w:rFonts w:hint="eastAsia"/>
        </w:rPr>
      </w:pPr>
      <w:r>
        <w:rPr>
          <w:rFonts w:hint="eastAsia"/>
        </w:rPr>
        <w:tab/>
        <w:t>四、“膊”字的音序</w:t>
      </w:r>
    </w:p>
    <w:p w14:paraId="5ABBC7A5" w14:textId="77777777" w:rsidR="002E18D5" w:rsidRDefault="002E18D5">
      <w:pPr>
        <w:rPr>
          <w:rFonts w:hint="eastAsia"/>
        </w:rPr>
      </w:pPr>
    </w:p>
    <w:p w14:paraId="6328B9E5" w14:textId="77777777" w:rsidR="002E18D5" w:rsidRDefault="002E18D5">
      <w:pPr>
        <w:rPr>
          <w:rFonts w:hint="eastAsia"/>
        </w:rPr>
      </w:pPr>
    </w:p>
    <w:p w14:paraId="42F466AC" w14:textId="77777777" w:rsidR="002E18D5" w:rsidRDefault="002E18D5">
      <w:pPr>
        <w:rPr>
          <w:rFonts w:hint="eastAsia"/>
        </w:rPr>
      </w:pPr>
      <w:r>
        <w:rPr>
          <w:rFonts w:hint="eastAsia"/>
        </w:rPr>
        <w:tab/>
        <w:t>音序是指音节的第一个字母的大写。“膊”字的音序是“B”，因为它的拼音“bó”的第一个字母是“b”，大写之后就是“B”。音序主要用于汉语拼音的检索。在编写汉语词典或者进行大规模的汉字整理时，音序可以作为一种快速检索的方式。例如，在一个按照音序排列的汉语词典中，我们可以先根据音序找到“B”开头的字所在的区域，然后再在这个区域内根据韵母等进一步查找“膊”字的具体位置。这对于使用者快速定位生字有着很大的便利。</w:t>
      </w:r>
    </w:p>
    <w:p w14:paraId="514C9E38" w14:textId="77777777" w:rsidR="002E18D5" w:rsidRDefault="002E18D5">
      <w:pPr>
        <w:rPr>
          <w:rFonts w:hint="eastAsia"/>
        </w:rPr>
      </w:pPr>
    </w:p>
    <w:p w14:paraId="5F2F835E" w14:textId="77777777" w:rsidR="002E18D5" w:rsidRDefault="002E18D5">
      <w:pPr>
        <w:rPr>
          <w:rFonts w:hint="eastAsia"/>
        </w:rPr>
      </w:pPr>
    </w:p>
    <w:p w14:paraId="031B0B53" w14:textId="77777777" w:rsidR="002E18D5" w:rsidRDefault="002E18D5">
      <w:pPr>
        <w:rPr>
          <w:rFonts w:hint="eastAsia"/>
        </w:rPr>
      </w:pPr>
    </w:p>
    <w:p w14:paraId="49F8D5FE" w14:textId="77777777" w:rsidR="002E18D5" w:rsidRDefault="002E18D5">
      <w:pPr>
        <w:rPr>
          <w:rFonts w:hint="eastAsia"/>
        </w:rPr>
      </w:pPr>
      <w:r>
        <w:rPr>
          <w:rFonts w:hint="eastAsia"/>
        </w:rPr>
        <w:tab/>
        <w:t>五、“膊”字的结构</w:t>
      </w:r>
    </w:p>
    <w:p w14:paraId="3E7F59A2" w14:textId="77777777" w:rsidR="002E18D5" w:rsidRDefault="002E18D5">
      <w:pPr>
        <w:rPr>
          <w:rFonts w:hint="eastAsia"/>
        </w:rPr>
      </w:pPr>
    </w:p>
    <w:p w14:paraId="75F6916A" w14:textId="77777777" w:rsidR="002E18D5" w:rsidRDefault="002E18D5">
      <w:pPr>
        <w:rPr>
          <w:rFonts w:hint="eastAsia"/>
        </w:rPr>
      </w:pPr>
    </w:p>
    <w:p w14:paraId="3AED9A76" w14:textId="77777777" w:rsidR="002E18D5" w:rsidRDefault="002E18D5">
      <w:pPr>
        <w:rPr>
          <w:rFonts w:hint="eastAsia"/>
        </w:rPr>
      </w:pPr>
      <w:r>
        <w:rPr>
          <w:rFonts w:hint="eastAsia"/>
        </w:rPr>
        <w:tab/>
        <w:t>“膊”字是左右结构。左边是“月”部，右边是“尃”。左右结构是汉字结构中的一种常见类型。这种结构的汉字在书写时需要注意左右部分的搭配和比例关系。“膊”字左边的“月”旁写得相对窄一些，右边的“尃”相对较宽，整体看起来协调美观。了解汉字的结构对于我们正确地书写汉字、把握汉字的重心以及进行书法创作等都有着重要的意义。而且，在识字教学中，让学生认识汉字的结构有助于他们记忆汉字的形状。</w:t>
      </w:r>
    </w:p>
    <w:p w14:paraId="138F7957" w14:textId="77777777" w:rsidR="002E18D5" w:rsidRDefault="002E18D5">
      <w:pPr>
        <w:rPr>
          <w:rFonts w:hint="eastAsia"/>
        </w:rPr>
      </w:pPr>
    </w:p>
    <w:p w14:paraId="57F378F3" w14:textId="77777777" w:rsidR="002E18D5" w:rsidRDefault="002E18D5">
      <w:pPr>
        <w:rPr>
          <w:rFonts w:hint="eastAsia"/>
        </w:rPr>
      </w:pPr>
    </w:p>
    <w:p w14:paraId="2487F447" w14:textId="77777777" w:rsidR="002E18D5" w:rsidRDefault="002E1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B3362" w14:textId="3273EE41" w:rsidR="00CC07A9" w:rsidRDefault="00CC07A9"/>
    <w:sectPr w:rsidR="00CC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A9"/>
    <w:rsid w:val="002E18D5"/>
    <w:rsid w:val="00831997"/>
    <w:rsid w:val="00CC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A2E27-0B33-4DC7-9A5A-97ED9D8A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