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A78E" w14:textId="77777777" w:rsidR="00457220" w:rsidRDefault="00457220">
      <w:pPr>
        <w:rPr>
          <w:rFonts w:hint="eastAsia"/>
        </w:rPr>
      </w:pPr>
    </w:p>
    <w:p w14:paraId="6EEC2B79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一、膊字的拼音与部首</w:t>
      </w:r>
    </w:p>
    <w:p w14:paraId="1828C6DB" w14:textId="77777777" w:rsidR="00457220" w:rsidRDefault="00457220">
      <w:pPr>
        <w:rPr>
          <w:rFonts w:hint="eastAsia"/>
        </w:rPr>
      </w:pPr>
    </w:p>
    <w:p w14:paraId="0C9D42DF" w14:textId="77777777" w:rsidR="00457220" w:rsidRDefault="00457220">
      <w:pPr>
        <w:rPr>
          <w:rFonts w:hint="eastAsia"/>
        </w:rPr>
      </w:pPr>
    </w:p>
    <w:p w14:paraId="11E64C54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“膊”字读音为“bó”。在汉字的部首体系中，“膊”字的部首是“月”部。月部在汉字中往往和身体部位或者肉有关，这也与“膊”字所代表的含义有着一定的联系。“膊”字从月，从尃，尃有分布、散布的意思，整体表示上臂靠近肩膀的部分，也就是胳膊的意思。</w:t>
      </w:r>
    </w:p>
    <w:p w14:paraId="7C2BD2AF" w14:textId="77777777" w:rsidR="00457220" w:rsidRDefault="00457220">
      <w:pPr>
        <w:rPr>
          <w:rFonts w:hint="eastAsia"/>
        </w:rPr>
      </w:pPr>
    </w:p>
    <w:p w14:paraId="5004CA0A" w14:textId="77777777" w:rsidR="00457220" w:rsidRDefault="00457220">
      <w:pPr>
        <w:rPr>
          <w:rFonts w:hint="eastAsia"/>
        </w:rPr>
      </w:pPr>
    </w:p>
    <w:p w14:paraId="271058DC" w14:textId="77777777" w:rsidR="00457220" w:rsidRDefault="00457220">
      <w:pPr>
        <w:rPr>
          <w:rFonts w:hint="eastAsia"/>
        </w:rPr>
      </w:pPr>
    </w:p>
    <w:p w14:paraId="288E9E75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二、膊字的组词</w:t>
      </w:r>
    </w:p>
    <w:p w14:paraId="7C35CACD" w14:textId="77777777" w:rsidR="00457220" w:rsidRDefault="00457220">
      <w:pPr>
        <w:rPr>
          <w:rFonts w:hint="eastAsia"/>
        </w:rPr>
      </w:pPr>
    </w:p>
    <w:p w14:paraId="69742A92" w14:textId="77777777" w:rsidR="00457220" w:rsidRDefault="00457220">
      <w:pPr>
        <w:rPr>
          <w:rFonts w:hint="eastAsia"/>
        </w:rPr>
      </w:pPr>
    </w:p>
    <w:p w14:paraId="05F21AA5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1. 胳膊</w:t>
      </w:r>
    </w:p>
    <w:p w14:paraId="52BECDF7" w14:textId="77777777" w:rsidR="00457220" w:rsidRDefault="00457220">
      <w:pPr>
        <w:rPr>
          <w:rFonts w:hint="eastAsia"/>
        </w:rPr>
      </w:pPr>
    </w:p>
    <w:p w14:paraId="2ED666F1" w14:textId="77777777" w:rsidR="00457220" w:rsidRDefault="00457220">
      <w:pPr>
        <w:rPr>
          <w:rFonts w:hint="eastAsia"/>
        </w:rPr>
      </w:pPr>
    </w:p>
    <w:p w14:paraId="66230DD0" w14:textId="77777777" w:rsidR="00457220" w:rsidRDefault="00457220">
      <w:pPr>
        <w:rPr>
          <w:rFonts w:hint="eastAsia"/>
        </w:rPr>
      </w:pPr>
    </w:p>
    <w:p w14:paraId="494B65C3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这是“膊”字最常见的组词。胳膊是人体上肢的一部分，从肩部到手腕。在我们的日常生活中，胳膊有着非常重要的功能，它可以用来提拿东西、进行各种动作的辅助等。例如，当我们要拿取高处的物品时，就会抬起胳膊。而且，在不同的文化和语言中，关于胳膊的表述可能会有一些有趣的差异，但基本功能都是相似的。</w:t>
      </w:r>
    </w:p>
    <w:p w14:paraId="49491719" w14:textId="77777777" w:rsidR="00457220" w:rsidRDefault="00457220">
      <w:pPr>
        <w:rPr>
          <w:rFonts w:hint="eastAsia"/>
        </w:rPr>
      </w:pPr>
    </w:p>
    <w:p w14:paraId="103C7560" w14:textId="77777777" w:rsidR="00457220" w:rsidRDefault="00457220">
      <w:pPr>
        <w:rPr>
          <w:rFonts w:hint="eastAsia"/>
        </w:rPr>
      </w:pPr>
    </w:p>
    <w:p w14:paraId="26CBE0D5" w14:textId="77777777" w:rsidR="00457220" w:rsidRDefault="00457220">
      <w:pPr>
        <w:rPr>
          <w:rFonts w:hint="eastAsia"/>
        </w:rPr>
      </w:pPr>
    </w:p>
    <w:p w14:paraId="39742DBE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2. 赤膊</w:t>
      </w:r>
    </w:p>
    <w:p w14:paraId="0D602AE5" w14:textId="77777777" w:rsidR="00457220" w:rsidRDefault="00457220">
      <w:pPr>
        <w:rPr>
          <w:rFonts w:hint="eastAsia"/>
        </w:rPr>
      </w:pPr>
    </w:p>
    <w:p w14:paraId="4C6F931E" w14:textId="77777777" w:rsidR="00457220" w:rsidRDefault="00457220">
      <w:pPr>
        <w:rPr>
          <w:rFonts w:hint="eastAsia"/>
        </w:rPr>
      </w:pPr>
    </w:p>
    <w:p w14:paraId="164DE8D0" w14:textId="77777777" w:rsidR="00457220" w:rsidRDefault="00457220">
      <w:pPr>
        <w:rPr>
          <w:rFonts w:hint="eastAsia"/>
        </w:rPr>
      </w:pPr>
    </w:p>
    <w:p w14:paraId="203A51E3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“赤膊”这个词描绘的是一种没有穿衣服，光着上身的状态。在炎热的夏天，有些人可能会选择赤膊来降温。不过，在公共场合赤膊是不文明的行为，这体现了社会公德和文明礼仪的要求。从另一个角度看，“赤膊上阵”这个成语也广为流传，它表示不畏强敌，英勇奋战，原指不穿盔甲，裸露上身，上阵作战，现在常用来表示不顾一切地采取行动。</w:t>
      </w:r>
    </w:p>
    <w:p w14:paraId="393F914E" w14:textId="77777777" w:rsidR="00457220" w:rsidRDefault="00457220">
      <w:pPr>
        <w:rPr>
          <w:rFonts w:hint="eastAsia"/>
        </w:rPr>
      </w:pPr>
    </w:p>
    <w:p w14:paraId="24B22A94" w14:textId="77777777" w:rsidR="00457220" w:rsidRDefault="00457220">
      <w:pPr>
        <w:rPr>
          <w:rFonts w:hint="eastAsia"/>
        </w:rPr>
      </w:pPr>
    </w:p>
    <w:p w14:paraId="54320601" w14:textId="77777777" w:rsidR="00457220" w:rsidRDefault="00457220">
      <w:pPr>
        <w:rPr>
          <w:rFonts w:hint="eastAsia"/>
        </w:rPr>
      </w:pPr>
    </w:p>
    <w:p w14:paraId="60B0507E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3. 臂膊</w:t>
      </w:r>
    </w:p>
    <w:p w14:paraId="7278C5DB" w14:textId="77777777" w:rsidR="00457220" w:rsidRDefault="00457220">
      <w:pPr>
        <w:rPr>
          <w:rFonts w:hint="eastAsia"/>
        </w:rPr>
      </w:pPr>
    </w:p>
    <w:p w14:paraId="4E0A19B9" w14:textId="77777777" w:rsidR="00457220" w:rsidRDefault="00457220">
      <w:pPr>
        <w:rPr>
          <w:rFonts w:hint="eastAsia"/>
        </w:rPr>
      </w:pPr>
    </w:p>
    <w:p w14:paraId="60D83C55" w14:textId="77777777" w:rsidR="00457220" w:rsidRDefault="00457220">
      <w:pPr>
        <w:rPr>
          <w:rFonts w:hint="eastAsia"/>
        </w:rPr>
      </w:pPr>
    </w:p>
    <w:p w14:paraId="2E38D710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“臂膊”和“胳膊”意思相近，都指代上肢部分。不过“臂膊”这个词看起来更加书面化一些。在古代文学作品中可能会经常看到“臂膊”这个词的使用，例如在一些描写英雄人物的文字中，“他怒目圆睁，臂膊上的肌肉隆起”，这样的描写能够生动地展现出人物的力量感。</w:t>
      </w:r>
    </w:p>
    <w:p w14:paraId="59BF545F" w14:textId="77777777" w:rsidR="00457220" w:rsidRDefault="00457220">
      <w:pPr>
        <w:rPr>
          <w:rFonts w:hint="eastAsia"/>
        </w:rPr>
      </w:pPr>
    </w:p>
    <w:p w14:paraId="5CDFA6F6" w14:textId="77777777" w:rsidR="00457220" w:rsidRDefault="00457220">
      <w:pPr>
        <w:rPr>
          <w:rFonts w:hint="eastAsia"/>
        </w:rPr>
      </w:pPr>
    </w:p>
    <w:p w14:paraId="43249504" w14:textId="77777777" w:rsidR="00457220" w:rsidRDefault="00457220">
      <w:pPr>
        <w:rPr>
          <w:rFonts w:hint="eastAsia"/>
        </w:rPr>
      </w:pPr>
      <w:r>
        <w:rPr>
          <w:rFonts w:hint="eastAsia"/>
        </w:rPr>
        <w:t>三、膊字的文化内涵</w:t>
      </w:r>
    </w:p>
    <w:p w14:paraId="54959E18" w14:textId="77777777" w:rsidR="00457220" w:rsidRDefault="00457220">
      <w:pPr>
        <w:rPr>
          <w:rFonts w:hint="eastAsia"/>
        </w:rPr>
      </w:pPr>
    </w:p>
    <w:p w14:paraId="1C4A693B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在中国文化中，与胳膊相关的词语和动作都有着丰富的寓意。比如在传统的武术文化中，胳膊的力量和灵活性是至关重要的。像少林功夫中的拳法、掌法等很多招式都需要胳膊来施展，胳膊被视为力量和防御的重要部分。而且，在与人交往中，拍拍别人的胳膊可能表示一种亲切、安慰或者鼓励的意思。这种肢体语言在不同的人际关系和文化背景下有着不同的解读。在一些民俗活动中，胳膊也与祈福、辟邪等含义相联系，比如有些地区的民俗可能会在胳膊上佩戴特殊的饰品，以期望带来好运或者避免灾祸。</w:t>
      </w:r>
    </w:p>
    <w:p w14:paraId="227023CF" w14:textId="77777777" w:rsidR="00457220" w:rsidRDefault="00457220">
      <w:pPr>
        <w:rPr>
          <w:rFonts w:hint="eastAsia"/>
        </w:rPr>
      </w:pPr>
    </w:p>
    <w:p w14:paraId="6AB37511" w14:textId="77777777" w:rsidR="00457220" w:rsidRDefault="00457220">
      <w:pPr>
        <w:rPr>
          <w:rFonts w:hint="eastAsia"/>
        </w:rPr>
      </w:pPr>
    </w:p>
    <w:p w14:paraId="4A1C7E96" w14:textId="77777777" w:rsidR="00457220" w:rsidRDefault="00457220">
      <w:pPr>
        <w:rPr>
          <w:rFonts w:hint="eastAsia"/>
        </w:rPr>
      </w:pPr>
    </w:p>
    <w:p w14:paraId="734FEF0B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四、膊字在不同语境中的用法</w:t>
      </w:r>
    </w:p>
    <w:p w14:paraId="789F9E19" w14:textId="77777777" w:rsidR="00457220" w:rsidRDefault="00457220">
      <w:pPr>
        <w:rPr>
          <w:rFonts w:hint="eastAsia"/>
        </w:rPr>
      </w:pPr>
    </w:p>
    <w:p w14:paraId="5B15D820" w14:textId="77777777" w:rsidR="00457220" w:rsidRDefault="00457220">
      <w:pPr>
        <w:rPr>
          <w:rFonts w:hint="eastAsia"/>
        </w:rPr>
      </w:pPr>
    </w:p>
    <w:p w14:paraId="34BD9E20" w14:textId="77777777" w:rsidR="00457220" w:rsidRDefault="00457220">
      <w:pPr>
        <w:rPr>
          <w:rFonts w:hint="eastAsia"/>
        </w:rPr>
      </w:pPr>
      <w:r>
        <w:rPr>
          <w:rFonts w:hint="eastAsia"/>
        </w:rPr>
        <w:tab/>
        <w:t>在书面语中，“臂膊”这样的词汇可能会更多地出现，用来增强文字的文学性和严肃性。而在口语中，“胳膊”是最常用的表达。在描述身体的某个部位受到伤害时，例如“他的胳膊受伤了”，使用“胳膊”简洁明了。如果是在讲述一个历史故事或者武侠小说情节时，可能会用到“臂膊”，如“勇士挥舞着有力的臂膊，冲向敌人”。无论在何种语境下，“膊”字都和人体的上肢部分紧密相连，并且通过不同的组词和用法传达着丰富的信息。</w:t>
      </w:r>
    </w:p>
    <w:p w14:paraId="54BB265D" w14:textId="77777777" w:rsidR="00457220" w:rsidRDefault="00457220">
      <w:pPr>
        <w:rPr>
          <w:rFonts w:hint="eastAsia"/>
        </w:rPr>
      </w:pPr>
    </w:p>
    <w:p w14:paraId="796CCA07" w14:textId="77777777" w:rsidR="00457220" w:rsidRDefault="00457220">
      <w:pPr>
        <w:rPr>
          <w:rFonts w:hint="eastAsia"/>
        </w:rPr>
      </w:pPr>
    </w:p>
    <w:p w14:paraId="60B85CA8" w14:textId="77777777" w:rsidR="00457220" w:rsidRDefault="00457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01EB0" w14:textId="5D8F623B" w:rsidR="00850DA6" w:rsidRDefault="00850DA6"/>
    <w:sectPr w:rsidR="0085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A6"/>
    <w:rsid w:val="00457220"/>
    <w:rsid w:val="00831997"/>
    <w:rsid w:val="008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6254-DEB9-4FCC-B6E9-6FBE466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