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A631" w14:textId="77777777" w:rsidR="00516B8B" w:rsidRDefault="00516B8B">
      <w:pPr>
        <w:rPr>
          <w:rFonts w:hint="eastAsia"/>
        </w:rPr>
      </w:pPr>
    </w:p>
    <w:p w14:paraId="2E58EEE7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一、膊字拼音及基本含义</w:t>
      </w:r>
    </w:p>
    <w:p w14:paraId="2439418C" w14:textId="77777777" w:rsidR="00516B8B" w:rsidRDefault="00516B8B">
      <w:pPr>
        <w:rPr>
          <w:rFonts w:hint="eastAsia"/>
        </w:rPr>
      </w:pPr>
    </w:p>
    <w:p w14:paraId="2EC9C97F" w14:textId="77777777" w:rsidR="00516B8B" w:rsidRDefault="00516B8B">
      <w:pPr>
        <w:rPr>
          <w:rFonts w:hint="eastAsia"/>
        </w:rPr>
      </w:pPr>
    </w:p>
    <w:p w14:paraId="5C96A6C9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"膊"字在现代汉语中的标准拼音为"bó"，属于单韵母声母组合。这个字的基本释义主要与肢体有关，尤其指上肢部位。在《说文解字》中，"膊"被解释为"薄脯也"，本义是指兽类的胸脯肉，后引申为身体部位的含义。这个字在日常生活中虽然使用频率不高，但在文学创作、医学术语和特定方言中仍有重要作用。其字形结构为左右结构，由"月"（肉）和"尃"组成，这种构造也暗示了其与身体的关联。</w:t>
      </w:r>
    </w:p>
    <w:p w14:paraId="227294F0" w14:textId="77777777" w:rsidR="00516B8B" w:rsidRDefault="00516B8B">
      <w:pPr>
        <w:rPr>
          <w:rFonts w:hint="eastAsia"/>
        </w:rPr>
      </w:pPr>
    </w:p>
    <w:p w14:paraId="456F743D" w14:textId="77777777" w:rsidR="00516B8B" w:rsidRDefault="00516B8B">
      <w:pPr>
        <w:rPr>
          <w:rFonts w:hint="eastAsia"/>
        </w:rPr>
      </w:pPr>
    </w:p>
    <w:p w14:paraId="0F12299B" w14:textId="77777777" w:rsidR="00516B8B" w:rsidRDefault="00516B8B">
      <w:pPr>
        <w:rPr>
          <w:rFonts w:hint="eastAsia"/>
        </w:rPr>
      </w:pPr>
    </w:p>
    <w:p w14:paraId="2279E8D9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二、常见词组分类解析</w:t>
      </w:r>
    </w:p>
    <w:p w14:paraId="5BC69D82" w14:textId="77777777" w:rsidR="00516B8B" w:rsidRDefault="00516B8B">
      <w:pPr>
        <w:rPr>
          <w:rFonts w:hint="eastAsia"/>
        </w:rPr>
      </w:pPr>
    </w:p>
    <w:p w14:paraId="1612C62E" w14:textId="77777777" w:rsidR="00516B8B" w:rsidRDefault="00516B8B">
      <w:pPr>
        <w:rPr>
          <w:rFonts w:hint="eastAsia"/>
        </w:rPr>
      </w:pPr>
    </w:p>
    <w:p w14:paraId="1B6FCCF0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1. 生理部位相关词组：最常用的词组是"胳膊"，指人的上肢部位，这个称呼在北方方言中尤为普遍。"赤膊"则指不穿上衣的状态，多用于描述夏季或特定场合的穿着习惯。值得注意的是，"赤膊"在不同地区有不同表达，如广东话中常用"光猪"作比喻。</w:t>
      </w:r>
    </w:p>
    <w:p w14:paraId="7F36851F" w14:textId="77777777" w:rsidR="00516B8B" w:rsidRDefault="00516B8B">
      <w:pPr>
        <w:rPr>
          <w:rFonts w:hint="eastAsia"/>
        </w:rPr>
      </w:pPr>
    </w:p>
    <w:p w14:paraId="6CBA1CE7" w14:textId="77777777" w:rsidR="00516B8B" w:rsidRDefault="00516B8B">
      <w:pPr>
        <w:rPr>
          <w:rFonts w:hint="eastAsia"/>
        </w:rPr>
      </w:pPr>
    </w:p>
    <w:p w14:paraId="333994A2" w14:textId="77777777" w:rsidR="00516B8B" w:rsidRDefault="00516B8B">
      <w:pPr>
        <w:rPr>
          <w:rFonts w:hint="eastAsia"/>
        </w:rPr>
      </w:pPr>
    </w:p>
    <w:p w14:paraId="1C737ECD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2. 医学术语领域：在医学专业术语中，"肩膊"常被用来特指肩部关节区域，这种用法在解剖学文献和中医典籍中都有出现。"胳膊肘"则是肘部的俗称，这种具象化表达使得医学知识更易被大众理解。</w:t>
      </w:r>
    </w:p>
    <w:p w14:paraId="09BADB60" w14:textId="77777777" w:rsidR="00516B8B" w:rsidRDefault="00516B8B">
      <w:pPr>
        <w:rPr>
          <w:rFonts w:hint="eastAsia"/>
        </w:rPr>
      </w:pPr>
    </w:p>
    <w:p w14:paraId="73EDF2A2" w14:textId="77777777" w:rsidR="00516B8B" w:rsidRDefault="00516B8B">
      <w:pPr>
        <w:rPr>
          <w:rFonts w:hint="eastAsia"/>
        </w:rPr>
      </w:pPr>
    </w:p>
    <w:p w14:paraId="3F981825" w14:textId="77777777" w:rsidR="00516B8B" w:rsidRDefault="00516B8B">
      <w:pPr>
        <w:rPr>
          <w:rFonts w:hint="eastAsia"/>
        </w:rPr>
      </w:pPr>
    </w:p>
    <w:p w14:paraId="7B387704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3. 动物类比用法："兽膊"作为古语词汇，多见于文言文描述，指代动物的前肢部位。这种用法体现了中文造词的象形特点，将人类肢体结构投射到其他生物体上。</w:t>
      </w:r>
    </w:p>
    <w:p w14:paraId="2D6CF23A" w14:textId="77777777" w:rsidR="00516B8B" w:rsidRDefault="00516B8B">
      <w:pPr>
        <w:rPr>
          <w:rFonts w:hint="eastAsia"/>
        </w:rPr>
      </w:pPr>
    </w:p>
    <w:p w14:paraId="485D26BA" w14:textId="77777777" w:rsidR="00516B8B" w:rsidRDefault="00516B8B">
      <w:pPr>
        <w:rPr>
          <w:rFonts w:hint="eastAsia"/>
        </w:rPr>
      </w:pPr>
    </w:p>
    <w:p w14:paraId="73F07FED" w14:textId="77777777" w:rsidR="00516B8B" w:rsidRDefault="00516B8B">
      <w:pPr>
        <w:rPr>
          <w:rFonts w:hint="eastAsia"/>
        </w:rPr>
      </w:pPr>
    </w:p>
    <w:p w14:paraId="054EADA7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三、常见词语的结构分析</w:t>
      </w:r>
    </w:p>
    <w:p w14:paraId="6526C102" w14:textId="77777777" w:rsidR="00516B8B" w:rsidRDefault="00516B8B">
      <w:pPr>
        <w:rPr>
          <w:rFonts w:hint="eastAsia"/>
        </w:rPr>
      </w:pPr>
    </w:p>
    <w:p w14:paraId="6BD38830" w14:textId="77777777" w:rsidR="00516B8B" w:rsidRDefault="00516B8B">
      <w:pPr>
        <w:rPr>
          <w:rFonts w:hint="eastAsia"/>
        </w:rPr>
      </w:pPr>
    </w:p>
    <w:p w14:paraId="39F7A017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"胳膊"是"膊"字组成词中最典型的例子，"月"旁强调了其与肢体的关联，整体字形符合汉字表意特征。词性上，"胳膊"作为名词，具有具体指代功能，常与方位词组合使用，如"左胳膊"""右胳膊"等。在动词搭配上，常见"抬胳膊"、"甩胳膊"等生动表达。</w:t>
      </w:r>
    </w:p>
    <w:p w14:paraId="0D2B4A7D" w14:textId="77777777" w:rsidR="00516B8B" w:rsidRDefault="00516B8B">
      <w:pPr>
        <w:rPr>
          <w:rFonts w:hint="eastAsia"/>
        </w:rPr>
      </w:pPr>
    </w:p>
    <w:p w14:paraId="25220865" w14:textId="77777777" w:rsidR="00516B8B" w:rsidRDefault="00516B8B">
      <w:pPr>
        <w:rPr>
          <w:rFonts w:hint="eastAsia"/>
        </w:rPr>
      </w:pPr>
    </w:p>
    <w:p w14:paraId="573236AB" w14:textId="77777777" w:rsidR="00516B8B" w:rsidRDefault="00516B8B">
      <w:pPr>
        <w:rPr>
          <w:rFonts w:hint="eastAsia"/>
        </w:rPr>
      </w:pPr>
    </w:p>
    <w:p w14:paraId="60F401F0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"赤膊"则属于形容词性词组，带有"光着上身"的视觉意象。这个词语在不同语境中可以表达不同含义，体育比赛中指选手的热身状态，文学作品中则可能暗示人物的粗犷性格。其构词方式生动形象，通过色彩词"赤"与名词"膊"的组合实现了具象表达。</w:t>
      </w:r>
    </w:p>
    <w:p w14:paraId="3FD3A0B0" w14:textId="77777777" w:rsidR="00516B8B" w:rsidRDefault="00516B8B">
      <w:pPr>
        <w:rPr>
          <w:rFonts w:hint="eastAsia"/>
        </w:rPr>
      </w:pPr>
    </w:p>
    <w:p w14:paraId="03D2E85C" w14:textId="77777777" w:rsidR="00516B8B" w:rsidRDefault="00516B8B">
      <w:pPr>
        <w:rPr>
          <w:rFonts w:hint="eastAsia"/>
        </w:rPr>
      </w:pPr>
    </w:p>
    <w:p w14:paraId="2EC62C5C" w14:textId="77777777" w:rsidR="00516B8B" w:rsidRDefault="00516B8B">
      <w:pPr>
        <w:rPr>
          <w:rFonts w:hint="eastAsia"/>
        </w:rPr>
      </w:pPr>
    </w:p>
    <w:p w14:paraId="417E1C5E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四、词语搭配与使用技巧</w:t>
      </w:r>
    </w:p>
    <w:p w14:paraId="604A91E1" w14:textId="77777777" w:rsidR="00516B8B" w:rsidRDefault="00516B8B">
      <w:pPr>
        <w:rPr>
          <w:rFonts w:hint="eastAsia"/>
        </w:rPr>
      </w:pPr>
    </w:p>
    <w:p w14:paraId="3DE14645" w14:textId="77777777" w:rsidR="00516B8B" w:rsidRDefault="00516B8B">
      <w:pPr>
        <w:rPr>
          <w:rFonts w:hint="eastAsia"/>
        </w:rPr>
      </w:pPr>
    </w:p>
    <w:p w14:paraId="04DC955D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在文学创作中，"胳膊"常用于描写人物动作，如"父亲用粗糙的胳膊擦了擦汗"，这种用法能强化画面感和代入感。而"赤膊"多出现在场景描写中，可增添环境温度感或人物形象特征。值得注意的是，使用这类词语时要注意语境适配性，"赤膊"在正式场合使用可能不够得体。</w:t>
      </w:r>
    </w:p>
    <w:p w14:paraId="3B569079" w14:textId="77777777" w:rsidR="00516B8B" w:rsidRDefault="00516B8B">
      <w:pPr>
        <w:rPr>
          <w:rFonts w:hint="eastAsia"/>
        </w:rPr>
      </w:pPr>
    </w:p>
    <w:p w14:paraId="7DADC603" w14:textId="77777777" w:rsidR="00516B8B" w:rsidRDefault="00516B8B">
      <w:pPr>
        <w:rPr>
          <w:rFonts w:hint="eastAsia"/>
        </w:rPr>
      </w:pPr>
    </w:p>
    <w:p w14:paraId="1ECB5898" w14:textId="77777777" w:rsidR="00516B8B" w:rsidRDefault="00516B8B">
      <w:pPr>
        <w:rPr>
          <w:rFonts w:hint="eastAsia"/>
        </w:rPr>
      </w:pPr>
    </w:p>
    <w:p w14:paraId="35CBCE87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方言差异需要特别注意，北方地区多用"胳膊"，南方部分地区会用"手膀子"替代。在跨地域交流时，应适当调整表达方式。对于"肩膊"这类专业术语，建议在非专业语境中使用通俗表达以增强可读性。</w:t>
      </w:r>
    </w:p>
    <w:p w14:paraId="451D7395" w14:textId="77777777" w:rsidR="00516B8B" w:rsidRDefault="00516B8B">
      <w:pPr>
        <w:rPr>
          <w:rFonts w:hint="eastAsia"/>
        </w:rPr>
      </w:pPr>
    </w:p>
    <w:p w14:paraId="0181FF2E" w14:textId="77777777" w:rsidR="00516B8B" w:rsidRDefault="00516B8B">
      <w:pPr>
        <w:rPr>
          <w:rFonts w:hint="eastAsia"/>
        </w:rPr>
      </w:pPr>
    </w:p>
    <w:p w14:paraId="429DB78B" w14:textId="77777777" w:rsidR="00516B8B" w:rsidRDefault="00516B8B">
      <w:pPr>
        <w:rPr>
          <w:rFonts w:hint="eastAsia"/>
        </w:rPr>
      </w:pPr>
    </w:p>
    <w:p w14:paraId="2A244E8D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五、文化意涵与延伸思考</w:t>
      </w:r>
    </w:p>
    <w:p w14:paraId="1608D846" w14:textId="77777777" w:rsidR="00516B8B" w:rsidRDefault="00516B8B">
      <w:pPr>
        <w:rPr>
          <w:rFonts w:hint="eastAsia"/>
        </w:rPr>
      </w:pPr>
    </w:p>
    <w:p w14:paraId="629561E3" w14:textId="77777777" w:rsidR="00516B8B" w:rsidRDefault="00516B8B">
      <w:pPr>
        <w:rPr>
          <w:rFonts w:hint="eastAsia"/>
        </w:rPr>
      </w:pPr>
    </w:p>
    <w:p w14:paraId="02E1A402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"膊"字承载着丰富的文化内涵，"赤膊上阵"这个成语不仅描述军事行动，还衍生出勇往直前的象征意义。在影视剧创作中，这类词语常被用来塑造人物性格。值得注意的是，随着时代发展，肢体语言表达方式也在变化，现代社交礼仪对上肢动作有了更多规范要求。</w:t>
      </w:r>
    </w:p>
    <w:p w14:paraId="0FC6BAB1" w14:textId="77777777" w:rsidR="00516B8B" w:rsidRDefault="00516B8B">
      <w:pPr>
        <w:rPr>
          <w:rFonts w:hint="eastAsia"/>
        </w:rPr>
      </w:pPr>
    </w:p>
    <w:p w14:paraId="2CE0EFF5" w14:textId="77777777" w:rsidR="00516B8B" w:rsidRDefault="00516B8B">
      <w:pPr>
        <w:rPr>
          <w:rFonts w:hint="eastAsia"/>
        </w:rPr>
      </w:pPr>
    </w:p>
    <w:p w14:paraId="70FFBC4A" w14:textId="77777777" w:rsidR="00516B8B" w:rsidRDefault="00516B8B">
      <w:pPr>
        <w:rPr>
          <w:rFonts w:hint="eastAsia"/>
        </w:rPr>
      </w:pPr>
    </w:p>
    <w:p w14:paraId="519D2BA2" w14:textId="77777777" w:rsidR="00516B8B" w:rsidRDefault="00516B8B">
      <w:pPr>
        <w:rPr>
          <w:rFonts w:hint="eastAsia"/>
        </w:rPr>
      </w:pPr>
      <w:r>
        <w:rPr>
          <w:rFonts w:hint="eastAsia"/>
        </w:rPr>
        <w:tab/>
        <w:t>从造字法角度看，"膊"字体现了中国传统文化的具象思维特点。这种将身体部位具象化的造词方式，与其他语言形成有趣对比。研究这类字词，有助于理解汉语独特的表意系统和思维模式，对语言学习和文化研究都有启示意义。</w:t>
      </w:r>
    </w:p>
    <w:p w14:paraId="2AF46D36" w14:textId="77777777" w:rsidR="00516B8B" w:rsidRDefault="00516B8B">
      <w:pPr>
        <w:rPr>
          <w:rFonts w:hint="eastAsia"/>
        </w:rPr>
      </w:pPr>
    </w:p>
    <w:p w14:paraId="09E91579" w14:textId="77777777" w:rsidR="00516B8B" w:rsidRDefault="00516B8B">
      <w:pPr>
        <w:rPr>
          <w:rFonts w:hint="eastAsia"/>
        </w:rPr>
      </w:pPr>
    </w:p>
    <w:p w14:paraId="5AFA24A4" w14:textId="77777777" w:rsidR="00516B8B" w:rsidRDefault="00516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39BEB" w14:textId="0E046DEF" w:rsidR="00E601CB" w:rsidRDefault="00E601CB"/>
    <w:sectPr w:rsidR="00E60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CB"/>
    <w:rsid w:val="00516B8B"/>
    <w:rsid w:val="00831997"/>
    <w:rsid w:val="00E6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17903-84FD-4A66-9504-8EB38A32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