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9331" w14:textId="77777777" w:rsidR="00FB4E99" w:rsidRDefault="00FB4E99">
      <w:pPr>
        <w:rPr>
          <w:rFonts w:hint="eastAsia"/>
        </w:rPr>
      </w:pPr>
    </w:p>
    <w:p w14:paraId="041D0D4B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“膊”字的基本释义</w:t>
      </w:r>
    </w:p>
    <w:p w14:paraId="600879B5" w14:textId="77777777" w:rsidR="00FB4E99" w:rsidRDefault="00FB4E99">
      <w:pPr>
        <w:rPr>
          <w:rFonts w:hint="eastAsia"/>
        </w:rPr>
      </w:pPr>
    </w:p>
    <w:p w14:paraId="577B44CD" w14:textId="77777777" w:rsidR="00FB4E99" w:rsidRDefault="00FB4E99">
      <w:pPr>
        <w:rPr>
          <w:rFonts w:hint="eastAsia"/>
        </w:rPr>
      </w:pPr>
    </w:p>
    <w:p w14:paraId="62161462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“膊”是一个形声字，从肉，尃（fū）声，其拼音是“bó”。在《说文解字》中提到“膊，薄脯膊之屋上。从肉，尃声。”本义指干肉，后引申为胳膊等义。知晓其基本释义，是进行组词组词语的基础，只有理解了字义，才能更好地运用它在不同语境中。</w:t>
      </w:r>
    </w:p>
    <w:p w14:paraId="4945DA6D" w14:textId="77777777" w:rsidR="00FB4E99" w:rsidRDefault="00FB4E99">
      <w:pPr>
        <w:rPr>
          <w:rFonts w:hint="eastAsia"/>
        </w:rPr>
      </w:pPr>
    </w:p>
    <w:p w14:paraId="097057E1" w14:textId="77777777" w:rsidR="00FB4E99" w:rsidRDefault="00FB4E99">
      <w:pPr>
        <w:rPr>
          <w:rFonts w:hint="eastAsia"/>
        </w:rPr>
      </w:pPr>
    </w:p>
    <w:p w14:paraId="23AA61FB" w14:textId="77777777" w:rsidR="00FB4E99" w:rsidRDefault="00FB4E99">
      <w:pPr>
        <w:rPr>
          <w:rFonts w:hint="eastAsia"/>
        </w:rPr>
      </w:pPr>
    </w:p>
    <w:p w14:paraId="1DB05E12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以“膊”字开头的常见词语</w:t>
      </w:r>
    </w:p>
    <w:p w14:paraId="5F9807E6" w14:textId="77777777" w:rsidR="00FB4E99" w:rsidRDefault="00FB4E99">
      <w:pPr>
        <w:rPr>
          <w:rFonts w:hint="eastAsia"/>
        </w:rPr>
      </w:pPr>
    </w:p>
    <w:p w14:paraId="097E3677" w14:textId="77777777" w:rsidR="00FB4E99" w:rsidRDefault="00FB4E99">
      <w:pPr>
        <w:rPr>
          <w:rFonts w:hint="eastAsia"/>
        </w:rPr>
      </w:pPr>
    </w:p>
    <w:p w14:paraId="7D4873B5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由“膊”字开头组成的词语不算特别多，但其中“胳膊”最为常见。胳膊是人体上肢的一部分，起到连接手部和肩部的作用，具有灵活的运动能力。日常生活中，我们做各种动作都离不开胳膊，比如拿东西、写字、打球等。“胳膊”既可以用于正式的书面表达，也频繁出现在口语交流中。还有“膊子”这个词，它在一些方言中使用较多，同样是指胳膊。比如在某些地区的方言里，人们会说“他胳膊疼”，也会表述成“他膊子疼” 。</w:t>
      </w:r>
    </w:p>
    <w:p w14:paraId="12F1D04E" w14:textId="77777777" w:rsidR="00FB4E99" w:rsidRDefault="00FB4E99">
      <w:pPr>
        <w:rPr>
          <w:rFonts w:hint="eastAsia"/>
        </w:rPr>
      </w:pPr>
    </w:p>
    <w:p w14:paraId="2B1A4239" w14:textId="77777777" w:rsidR="00FB4E99" w:rsidRDefault="00FB4E99">
      <w:pPr>
        <w:rPr>
          <w:rFonts w:hint="eastAsia"/>
        </w:rPr>
      </w:pPr>
    </w:p>
    <w:p w14:paraId="1592E3FE" w14:textId="77777777" w:rsidR="00FB4E99" w:rsidRDefault="00FB4E99">
      <w:pPr>
        <w:rPr>
          <w:rFonts w:hint="eastAsia"/>
        </w:rPr>
      </w:pPr>
    </w:p>
    <w:p w14:paraId="474928F6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含有“膊”字的词语</w:t>
      </w:r>
    </w:p>
    <w:p w14:paraId="306C043F" w14:textId="77777777" w:rsidR="00FB4E99" w:rsidRDefault="00FB4E99">
      <w:pPr>
        <w:rPr>
          <w:rFonts w:hint="eastAsia"/>
        </w:rPr>
      </w:pPr>
    </w:p>
    <w:p w14:paraId="7EA7F245" w14:textId="77777777" w:rsidR="00FB4E99" w:rsidRDefault="00FB4E99">
      <w:pPr>
        <w:rPr>
          <w:rFonts w:hint="eastAsia"/>
        </w:rPr>
      </w:pPr>
    </w:p>
    <w:p w14:paraId="4F78066E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“赤膊”是一个大家比较熟悉的词语，意思是不穿衣服，光着上身。这个词很有画面感，在夏天的时候，有些人在炎热的环境下会选择赤膊工作或休息。不过在正式场合，这种行为是不恰当的。“赤膊”体现了人们在特定情境下的一种状态，同时也反映出一种比较随性、自在的生活方式。“捶膊”这个词相对来说使用频率没那么高，它的字面意思是捶打胳膊，从语义上可以联想到一个人在感到胳膊酸痛或者疲劳时，会不自觉地捶打胳膊来缓解不适。这种动作在生活中是很常见的，尤其是在进行了大量体力劳动或者长时间保持一个姿势后。</w:t>
      </w:r>
    </w:p>
    <w:p w14:paraId="4A80E821" w14:textId="77777777" w:rsidR="00FB4E99" w:rsidRDefault="00FB4E99">
      <w:pPr>
        <w:rPr>
          <w:rFonts w:hint="eastAsia"/>
        </w:rPr>
      </w:pPr>
    </w:p>
    <w:p w14:paraId="560D0BA7" w14:textId="77777777" w:rsidR="00FB4E99" w:rsidRDefault="00FB4E99">
      <w:pPr>
        <w:rPr>
          <w:rFonts w:hint="eastAsia"/>
        </w:rPr>
      </w:pPr>
    </w:p>
    <w:p w14:paraId="00E368D9" w14:textId="77777777" w:rsidR="00FB4E99" w:rsidRDefault="00FB4E99">
      <w:pPr>
        <w:rPr>
          <w:rFonts w:hint="eastAsia"/>
        </w:rPr>
      </w:pPr>
    </w:p>
    <w:p w14:paraId="5C8FC660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“膊”字词语在文学作品中的运用</w:t>
      </w:r>
    </w:p>
    <w:p w14:paraId="0C3A824A" w14:textId="77777777" w:rsidR="00FB4E99" w:rsidRDefault="00FB4E99">
      <w:pPr>
        <w:rPr>
          <w:rFonts w:hint="eastAsia"/>
        </w:rPr>
      </w:pPr>
    </w:p>
    <w:p w14:paraId="47B2EBEB" w14:textId="77777777" w:rsidR="00FB4E99" w:rsidRDefault="00FB4E99">
      <w:pPr>
        <w:rPr>
          <w:rFonts w:hint="eastAsia"/>
        </w:rPr>
      </w:pPr>
    </w:p>
    <w:p w14:paraId="1B32B62D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在文学作品中，“膊”字词语虽然不是特别高频出现，但也起到了丰富描写、增添真实感的作用。例如在描写古代劳动人民辛勤劳作的场景时，可能会有“烈日下，那些庄稼汉赤膊着身子，在田间挥汗如雨”的描述，这里“赤膊”一词准确地展现了劳动人民在艰苦环境下劳作的状态，让读者更能感同身受地体会到他们工作的艰辛。在一些武侠小说中，描写主人公受伤时，可能会有“他捂着自己的胳膊，鲜血染红了衣袖”的情节，“胳膊”这个词简洁而直观地说明了受伤的身体部位，推动了情节的发展。这些含有“膊”字的词语在文学作品中的运用，使得文字更加生动形象，增强了作品的表现力。</w:t>
      </w:r>
    </w:p>
    <w:p w14:paraId="6C535F3D" w14:textId="77777777" w:rsidR="00FB4E99" w:rsidRDefault="00FB4E99">
      <w:pPr>
        <w:rPr>
          <w:rFonts w:hint="eastAsia"/>
        </w:rPr>
      </w:pPr>
    </w:p>
    <w:p w14:paraId="37304B4B" w14:textId="77777777" w:rsidR="00FB4E99" w:rsidRDefault="00FB4E99">
      <w:pPr>
        <w:rPr>
          <w:rFonts w:hint="eastAsia"/>
        </w:rPr>
      </w:pPr>
    </w:p>
    <w:p w14:paraId="77A3FA3D" w14:textId="77777777" w:rsidR="00FB4E99" w:rsidRDefault="00FB4E99">
      <w:pPr>
        <w:rPr>
          <w:rFonts w:hint="eastAsia"/>
        </w:rPr>
      </w:pPr>
    </w:p>
    <w:p w14:paraId="3FB28C43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“膊”字词语的学习与运用</w:t>
      </w:r>
    </w:p>
    <w:p w14:paraId="1E9DAF58" w14:textId="77777777" w:rsidR="00FB4E99" w:rsidRDefault="00FB4E99">
      <w:pPr>
        <w:rPr>
          <w:rFonts w:hint="eastAsia"/>
        </w:rPr>
      </w:pPr>
    </w:p>
    <w:p w14:paraId="545D755D" w14:textId="77777777" w:rsidR="00FB4E99" w:rsidRDefault="00FB4E99">
      <w:pPr>
        <w:rPr>
          <w:rFonts w:hint="eastAsia"/>
        </w:rPr>
      </w:pPr>
    </w:p>
    <w:p w14:paraId="268F4EEE" w14:textId="77777777" w:rsidR="00FB4E99" w:rsidRDefault="00FB4E99">
      <w:pPr>
        <w:rPr>
          <w:rFonts w:hint="eastAsia"/>
        </w:rPr>
      </w:pPr>
      <w:r>
        <w:rPr>
          <w:rFonts w:hint="eastAsia"/>
        </w:rPr>
        <w:tab/>
        <w:t>对于学习和运用“膊”字词语，首先要准确掌握其读音和含义，通过不断地练习和阅读，加深对相关词语的理解。在写作中，可以恰当地运用这些词语来丰富表达。比如在描写人物动作时，可以使用“捶膊”来生动地展现人物的状态；在描述场景时，“赤膊”这样的词语能让画面感更强。在口语交流中，准确使用这些词语也能让我们的语言更加准确、生动。当然，随着时代的发展，语言也在不断变化，新的词汇可能会不断涌现，但我们不能忘记这些传统的“膊”字词语，它们是我们语言文化宝库中的一颗颗明珠，值得我们用心去学习和传承。</w:t>
      </w:r>
    </w:p>
    <w:p w14:paraId="713A325F" w14:textId="77777777" w:rsidR="00FB4E99" w:rsidRDefault="00FB4E99">
      <w:pPr>
        <w:rPr>
          <w:rFonts w:hint="eastAsia"/>
        </w:rPr>
      </w:pPr>
    </w:p>
    <w:p w14:paraId="27AAAD98" w14:textId="77777777" w:rsidR="00FB4E99" w:rsidRDefault="00FB4E99">
      <w:pPr>
        <w:rPr>
          <w:rFonts w:hint="eastAsia"/>
        </w:rPr>
      </w:pPr>
    </w:p>
    <w:p w14:paraId="79F7CAC0" w14:textId="77777777" w:rsidR="00FB4E99" w:rsidRDefault="00FB4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47EA8" w14:textId="59D275A3" w:rsidR="001643EC" w:rsidRDefault="001643EC"/>
    <w:sectPr w:rsidR="0016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EC"/>
    <w:rsid w:val="001643EC"/>
    <w:rsid w:val="00831997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1015-33D9-4B6E-BD7B-809AD232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