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4B6E" w14:textId="77777777" w:rsidR="005F0F5D" w:rsidRDefault="005F0F5D">
      <w:pPr>
        <w:rPr>
          <w:rFonts w:hint="eastAsia"/>
        </w:rPr>
      </w:pPr>
    </w:p>
    <w:p w14:paraId="51FB45C1" w14:textId="77777777" w:rsidR="005F0F5D" w:rsidRDefault="005F0F5D">
      <w:pPr>
        <w:rPr>
          <w:rFonts w:hint="eastAsia"/>
        </w:rPr>
      </w:pPr>
      <w:r>
        <w:rPr>
          <w:rFonts w:hint="eastAsia"/>
        </w:rPr>
        <w:tab/>
        <w:t>一、膊的拼音及含义</w:t>
      </w:r>
    </w:p>
    <w:p w14:paraId="08DE946B" w14:textId="77777777" w:rsidR="005F0F5D" w:rsidRDefault="005F0F5D">
      <w:pPr>
        <w:rPr>
          <w:rFonts w:hint="eastAsia"/>
        </w:rPr>
      </w:pPr>
    </w:p>
    <w:p w14:paraId="6F13E105" w14:textId="77777777" w:rsidR="005F0F5D" w:rsidRDefault="005F0F5D">
      <w:pPr>
        <w:rPr>
          <w:rFonts w:hint="eastAsia"/>
        </w:rPr>
      </w:pPr>
    </w:p>
    <w:p w14:paraId="3799305D" w14:textId="77777777" w:rsidR="005F0F5D" w:rsidRDefault="005F0F5D">
      <w:pPr>
        <w:rPr>
          <w:rFonts w:hint="eastAsia"/>
        </w:rPr>
      </w:pPr>
      <w:r>
        <w:rPr>
          <w:rFonts w:hint="eastAsia"/>
        </w:rPr>
        <w:tab/>
        <w:t>“膊”字的拼音是“bó”。它主要有以下几个方面的含义。在人体方面，指胳膊，是人体上肢从肩到肘的部分。例如“胳臂（bó）”，这里的“膊”就表示胳膊的部位。“膊”还可以表示某些像胳膊的东西，像“赤膊”中的“膊”就是这个意思，“赤膊”就是光着上身，这里表示身体的上肢这部分没有遮盖物。</w:t>
      </w:r>
    </w:p>
    <w:p w14:paraId="7C9AAA3C" w14:textId="77777777" w:rsidR="005F0F5D" w:rsidRDefault="005F0F5D">
      <w:pPr>
        <w:rPr>
          <w:rFonts w:hint="eastAsia"/>
        </w:rPr>
      </w:pPr>
    </w:p>
    <w:p w14:paraId="0FB57CED" w14:textId="77777777" w:rsidR="005F0F5D" w:rsidRDefault="005F0F5D">
      <w:pPr>
        <w:rPr>
          <w:rFonts w:hint="eastAsia"/>
        </w:rPr>
      </w:pPr>
    </w:p>
    <w:p w14:paraId="7BC6B9F5" w14:textId="77777777" w:rsidR="005F0F5D" w:rsidRDefault="005F0F5D">
      <w:pPr>
        <w:rPr>
          <w:rFonts w:hint="eastAsia"/>
        </w:rPr>
      </w:pPr>
    </w:p>
    <w:p w14:paraId="47B9F825" w14:textId="77777777" w:rsidR="005F0F5D" w:rsidRDefault="005F0F5D">
      <w:pPr>
        <w:rPr>
          <w:rFonts w:hint="eastAsia"/>
        </w:rPr>
      </w:pPr>
      <w:r>
        <w:rPr>
          <w:rFonts w:hint="eastAsia"/>
        </w:rPr>
        <w:tab/>
        <w:t>二、以膊字开头的词语</w:t>
      </w:r>
    </w:p>
    <w:p w14:paraId="50812918" w14:textId="77777777" w:rsidR="005F0F5D" w:rsidRDefault="005F0F5D">
      <w:pPr>
        <w:rPr>
          <w:rFonts w:hint="eastAsia"/>
        </w:rPr>
      </w:pPr>
    </w:p>
    <w:p w14:paraId="0BC69752" w14:textId="77777777" w:rsidR="005F0F5D" w:rsidRDefault="005F0F5D">
      <w:pPr>
        <w:rPr>
          <w:rFonts w:hint="eastAsia"/>
        </w:rPr>
      </w:pPr>
    </w:p>
    <w:p w14:paraId="296DFF2E" w14:textId="77777777" w:rsidR="005F0F5D" w:rsidRDefault="005F0F5D">
      <w:pPr>
        <w:rPr>
          <w:rFonts w:hint="eastAsia"/>
        </w:rPr>
      </w:pPr>
      <w:r>
        <w:rPr>
          <w:rFonts w:hint="eastAsia"/>
        </w:rPr>
        <w:tab/>
        <w:t>对于一年级的学生来说，虽然以“膊”字开头的词语比较少，但我们也要尽量去了解。比较常见的有“膊胦”，“胦”字读音为“yāng”，“膊胦”是一个中医术语，和人体的穴位有关。不过这个词语比较专业，一年级学生简单了解有个印象就可以啦。</w:t>
      </w:r>
    </w:p>
    <w:p w14:paraId="5D2DAF60" w14:textId="77777777" w:rsidR="005F0F5D" w:rsidRDefault="005F0F5D">
      <w:pPr>
        <w:rPr>
          <w:rFonts w:hint="eastAsia"/>
        </w:rPr>
      </w:pPr>
    </w:p>
    <w:p w14:paraId="76424BE7" w14:textId="77777777" w:rsidR="005F0F5D" w:rsidRDefault="005F0F5D">
      <w:pPr>
        <w:rPr>
          <w:rFonts w:hint="eastAsia"/>
        </w:rPr>
      </w:pPr>
    </w:p>
    <w:p w14:paraId="4D887CA5" w14:textId="77777777" w:rsidR="005F0F5D" w:rsidRDefault="005F0F5D">
      <w:pPr>
        <w:rPr>
          <w:rFonts w:hint="eastAsia"/>
        </w:rPr>
      </w:pPr>
    </w:p>
    <w:p w14:paraId="3583545F" w14:textId="77777777" w:rsidR="005F0F5D" w:rsidRDefault="005F0F5D">
      <w:pPr>
        <w:rPr>
          <w:rFonts w:hint="eastAsia"/>
        </w:rPr>
      </w:pPr>
      <w:r>
        <w:rPr>
          <w:rFonts w:hint="eastAsia"/>
        </w:rPr>
        <w:tab/>
        <w:t>三、包含膊字的常用词语</w:t>
      </w:r>
    </w:p>
    <w:p w14:paraId="1A0F11A5" w14:textId="77777777" w:rsidR="005F0F5D" w:rsidRDefault="005F0F5D">
      <w:pPr>
        <w:rPr>
          <w:rFonts w:hint="eastAsia"/>
        </w:rPr>
      </w:pPr>
    </w:p>
    <w:p w14:paraId="49C9321B" w14:textId="77777777" w:rsidR="005F0F5D" w:rsidRDefault="005F0F5D">
      <w:pPr>
        <w:rPr>
          <w:rFonts w:hint="eastAsia"/>
        </w:rPr>
      </w:pPr>
    </w:p>
    <w:p w14:paraId="36E75EF9" w14:textId="77777777" w:rsidR="005F0F5D" w:rsidRDefault="005F0F5D">
      <w:pPr>
        <w:rPr>
          <w:rFonts w:hint="eastAsia"/>
        </w:rPr>
      </w:pPr>
      <w:r>
        <w:rPr>
          <w:rFonts w:hint="eastAsia"/>
        </w:rPr>
        <w:tab/>
        <w:t>1. 胳膊</w:t>
      </w:r>
    </w:p>
    <w:p w14:paraId="7A324115" w14:textId="77777777" w:rsidR="005F0F5D" w:rsidRDefault="005F0F5D">
      <w:pPr>
        <w:rPr>
          <w:rFonts w:hint="eastAsia"/>
        </w:rPr>
      </w:pPr>
      <w:r>
        <w:rPr>
          <w:rFonts w:hint="eastAsia"/>
        </w:rPr>
        <w:t>这是和“膊”字相关最常见的词语了。在日常生活中，我们会经常用到。比如“我的胳膊受伤了”，表达了身体这个部位出现状况。孩子们在描述自己的身体感受或者和小伙伴玩耍时不小心磕到胳膊等情况都会用到这个词语。它简单又实用，是孩子们积累词汇的重要一员。</w:t>
      </w:r>
    </w:p>
    <w:p w14:paraId="6075D1A3" w14:textId="77777777" w:rsidR="005F0F5D" w:rsidRDefault="005F0F5D">
      <w:pPr>
        <w:rPr>
          <w:rFonts w:hint="eastAsia"/>
        </w:rPr>
      </w:pPr>
      <w:r>
        <w:rPr>
          <w:rFonts w:hint="eastAsia"/>
        </w:rPr>
        <w:t>赤膊</w:t>
      </w:r>
    </w:p>
    <w:p w14:paraId="1D0148C2" w14:textId="77777777" w:rsidR="005F0F5D" w:rsidRDefault="005F0F5D">
      <w:pPr>
        <w:rPr>
          <w:rFonts w:hint="eastAsia"/>
        </w:rPr>
      </w:pPr>
      <w:r>
        <w:rPr>
          <w:rFonts w:hint="eastAsia"/>
        </w:rPr>
        <w:t>这个词语描绘了人光着上身的状态。例如在夏天很热的时候，有些男人会光着上身，我们就可以说“他赤膊着在院子里乘凉”。这个词可以让孩子们描绘人物的穿着状态，丰富了他们的表达。</w:t>
      </w:r>
    </w:p>
    <w:p w14:paraId="1EE4C2DF" w14:textId="77777777" w:rsidR="005F0F5D" w:rsidRDefault="005F0F5D">
      <w:pPr>
        <w:rPr>
          <w:rFonts w:hint="eastAsia"/>
        </w:rPr>
      </w:pPr>
      <w:r>
        <w:rPr>
          <w:rFonts w:hint="eastAsia"/>
        </w:rPr>
        <w:t>臂膊</w:t>
      </w:r>
    </w:p>
    <w:p w14:paraId="3A1BB7B0" w14:textId="77777777" w:rsidR="005F0F5D" w:rsidRDefault="005F0F5D">
      <w:pPr>
        <w:rPr>
          <w:rFonts w:hint="eastAsia"/>
        </w:rPr>
      </w:pPr>
      <w:r>
        <w:rPr>
          <w:rFonts w:hint="eastAsia"/>
        </w:rPr>
        <w:t>这也是一个比较常见的词语，其实是“胳膊”的另一种说法。像“勇士挥舞着有力的臂膊”，这个词可以让孩子在表达上有一些不同的选择，感受汉语词语的丰富性。</w:t>
      </w:r>
    </w:p>
    <w:p w14:paraId="6B5ED536" w14:textId="77777777" w:rsidR="005F0F5D" w:rsidRDefault="005F0F5D">
      <w:pPr>
        <w:rPr>
          <w:rFonts w:hint="eastAsia"/>
        </w:rPr>
      </w:pPr>
    </w:p>
    <w:p w14:paraId="4B94A90A" w14:textId="77777777" w:rsidR="005F0F5D" w:rsidRDefault="005F0F5D">
      <w:pPr>
        <w:rPr>
          <w:rFonts w:hint="eastAsia"/>
        </w:rPr>
      </w:pPr>
    </w:p>
    <w:p w14:paraId="3E3A2E73" w14:textId="77777777" w:rsidR="005F0F5D" w:rsidRDefault="005F0F5D">
      <w:pPr>
        <w:rPr>
          <w:rFonts w:hint="eastAsia"/>
        </w:rPr>
      </w:pPr>
    </w:p>
    <w:p w14:paraId="0F750B52" w14:textId="77777777" w:rsidR="005F0F5D" w:rsidRDefault="005F0F5D">
      <w:pPr>
        <w:rPr>
          <w:rFonts w:hint="eastAsia"/>
        </w:rPr>
      </w:pPr>
      <w:r>
        <w:rPr>
          <w:rFonts w:hint="eastAsia"/>
        </w:rPr>
        <w:tab/>
        <w:t>四、学习膊字词语的小游戏</w:t>
      </w:r>
    </w:p>
    <w:p w14:paraId="6C1C1316" w14:textId="77777777" w:rsidR="005F0F5D" w:rsidRDefault="005F0F5D">
      <w:pPr>
        <w:rPr>
          <w:rFonts w:hint="eastAsia"/>
        </w:rPr>
      </w:pPr>
    </w:p>
    <w:p w14:paraId="207463B7" w14:textId="77777777" w:rsidR="005F0F5D" w:rsidRDefault="005F0F5D">
      <w:pPr>
        <w:rPr>
          <w:rFonts w:hint="eastAsia"/>
        </w:rPr>
      </w:pPr>
    </w:p>
    <w:p w14:paraId="345B9538" w14:textId="77777777" w:rsidR="005F0F5D" w:rsidRDefault="005F0F5D">
      <w:pPr>
        <w:rPr>
          <w:rFonts w:hint="eastAsia"/>
        </w:rPr>
      </w:pPr>
      <w:r>
        <w:rPr>
          <w:rFonts w:hint="eastAsia"/>
        </w:rPr>
        <w:tab/>
        <w:t>1. 看图说词语</w:t>
      </w:r>
    </w:p>
    <w:p w14:paraId="79F461C1" w14:textId="77777777" w:rsidR="005F0F5D" w:rsidRDefault="005F0F5D">
      <w:pPr>
        <w:rPr>
          <w:rFonts w:hint="eastAsia"/>
        </w:rPr>
      </w:pPr>
      <w:r>
        <w:rPr>
          <w:rFonts w:hint="eastAsia"/>
        </w:rPr>
        <w:t>老师或者家长可以准备一些和胳膊、身体部位相关的图片，例如一个小朋友抬着胳膊拿东西的图片，问孩子能说出哪些包含“膊”字相关词语，这样可以锻炼孩子观察图片和词语联想的能力。</w:t>
      </w:r>
    </w:p>
    <w:p w14:paraId="3F3A6A57" w14:textId="77777777" w:rsidR="005F0F5D" w:rsidRDefault="005F0F5D">
      <w:pPr>
        <w:rPr>
          <w:rFonts w:hint="eastAsia"/>
        </w:rPr>
      </w:pPr>
      <w:r>
        <w:rPr>
          <w:rFonts w:hint="eastAsia"/>
        </w:rPr>
        <w:t>词语接龙</w:t>
      </w:r>
    </w:p>
    <w:p w14:paraId="789CBB9E" w14:textId="77777777" w:rsidR="005F0F5D" w:rsidRDefault="005F0F5D">
      <w:pPr>
        <w:rPr>
          <w:rFonts w:hint="eastAsia"/>
        </w:rPr>
      </w:pPr>
      <w:r>
        <w:rPr>
          <w:rFonts w:hint="eastAsia"/>
        </w:rPr>
        <w:t>从包含“膊”字的词语接龙开始，比如“胳膊 - 膊臂（这里虽然‘膊臂’不是非常常用，但为了接龙可以这样） - 臂力”等，这样能够让孩子在接龙游戏中记忆更多的词语，同时也加深对“膊”字相关词语的理解。通过这些小游戏，一年级的孩子能够在轻松愉快的氛围中学习“膊”字的组词，提高他们的语言表达能力和词汇量。</w:t>
      </w:r>
    </w:p>
    <w:p w14:paraId="53C1BA0A" w14:textId="77777777" w:rsidR="005F0F5D" w:rsidRDefault="005F0F5D">
      <w:pPr>
        <w:rPr>
          <w:rFonts w:hint="eastAsia"/>
        </w:rPr>
      </w:pPr>
    </w:p>
    <w:p w14:paraId="23E9453D" w14:textId="77777777" w:rsidR="005F0F5D" w:rsidRDefault="005F0F5D">
      <w:pPr>
        <w:rPr>
          <w:rFonts w:hint="eastAsia"/>
        </w:rPr>
      </w:pPr>
    </w:p>
    <w:p w14:paraId="16B75423" w14:textId="77777777" w:rsidR="005F0F5D" w:rsidRDefault="005F0F5D">
      <w:pPr>
        <w:rPr>
          <w:rFonts w:hint="eastAsia"/>
        </w:rPr>
      </w:pPr>
      <w:r>
        <w:rPr>
          <w:rFonts w:hint="eastAsia"/>
        </w:rPr>
        <w:t>本文是由懂得生活网（dongdeshenghuo.com）为大家创作</w:t>
      </w:r>
    </w:p>
    <w:p w14:paraId="346002FF" w14:textId="4711F380" w:rsidR="00310A91" w:rsidRDefault="00310A91"/>
    <w:sectPr w:rsidR="00310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91"/>
    <w:rsid w:val="00310A91"/>
    <w:rsid w:val="005F0F5D"/>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B59AB-5CCF-437E-B3E5-86CA10DA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A91"/>
    <w:rPr>
      <w:rFonts w:cstheme="majorBidi"/>
      <w:color w:val="2F5496" w:themeColor="accent1" w:themeShade="BF"/>
      <w:sz w:val="28"/>
      <w:szCs w:val="28"/>
    </w:rPr>
  </w:style>
  <w:style w:type="character" w:customStyle="1" w:styleId="50">
    <w:name w:val="标题 5 字符"/>
    <w:basedOn w:val="a0"/>
    <w:link w:val="5"/>
    <w:uiPriority w:val="9"/>
    <w:semiHidden/>
    <w:rsid w:val="00310A91"/>
    <w:rPr>
      <w:rFonts w:cstheme="majorBidi"/>
      <w:color w:val="2F5496" w:themeColor="accent1" w:themeShade="BF"/>
      <w:sz w:val="24"/>
    </w:rPr>
  </w:style>
  <w:style w:type="character" w:customStyle="1" w:styleId="60">
    <w:name w:val="标题 6 字符"/>
    <w:basedOn w:val="a0"/>
    <w:link w:val="6"/>
    <w:uiPriority w:val="9"/>
    <w:semiHidden/>
    <w:rsid w:val="00310A91"/>
    <w:rPr>
      <w:rFonts w:cstheme="majorBidi"/>
      <w:b/>
      <w:bCs/>
      <w:color w:val="2F5496" w:themeColor="accent1" w:themeShade="BF"/>
    </w:rPr>
  </w:style>
  <w:style w:type="character" w:customStyle="1" w:styleId="70">
    <w:name w:val="标题 7 字符"/>
    <w:basedOn w:val="a0"/>
    <w:link w:val="7"/>
    <w:uiPriority w:val="9"/>
    <w:semiHidden/>
    <w:rsid w:val="00310A91"/>
    <w:rPr>
      <w:rFonts w:cstheme="majorBidi"/>
      <w:b/>
      <w:bCs/>
      <w:color w:val="595959" w:themeColor="text1" w:themeTint="A6"/>
    </w:rPr>
  </w:style>
  <w:style w:type="character" w:customStyle="1" w:styleId="80">
    <w:name w:val="标题 8 字符"/>
    <w:basedOn w:val="a0"/>
    <w:link w:val="8"/>
    <w:uiPriority w:val="9"/>
    <w:semiHidden/>
    <w:rsid w:val="00310A91"/>
    <w:rPr>
      <w:rFonts w:cstheme="majorBidi"/>
      <w:color w:val="595959" w:themeColor="text1" w:themeTint="A6"/>
    </w:rPr>
  </w:style>
  <w:style w:type="character" w:customStyle="1" w:styleId="90">
    <w:name w:val="标题 9 字符"/>
    <w:basedOn w:val="a0"/>
    <w:link w:val="9"/>
    <w:uiPriority w:val="9"/>
    <w:semiHidden/>
    <w:rsid w:val="00310A91"/>
    <w:rPr>
      <w:rFonts w:eastAsiaTheme="majorEastAsia" w:cstheme="majorBidi"/>
      <w:color w:val="595959" w:themeColor="text1" w:themeTint="A6"/>
    </w:rPr>
  </w:style>
  <w:style w:type="paragraph" w:styleId="a3">
    <w:name w:val="Title"/>
    <w:basedOn w:val="a"/>
    <w:next w:val="a"/>
    <w:link w:val="a4"/>
    <w:uiPriority w:val="10"/>
    <w:qFormat/>
    <w:rsid w:val="00310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A91"/>
    <w:pPr>
      <w:spacing w:before="160"/>
      <w:jc w:val="center"/>
    </w:pPr>
    <w:rPr>
      <w:i/>
      <w:iCs/>
      <w:color w:val="404040" w:themeColor="text1" w:themeTint="BF"/>
    </w:rPr>
  </w:style>
  <w:style w:type="character" w:customStyle="1" w:styleId="a8">
    <w:name w:val="引用 字符"/>
    <w:basedOn w:val="a0"/>
    <w:link w:val="a7"/>
    <w:uiPriority w:val="29"/>
    <w:rsid w:val="00310A91"/>
    <w:rPr>
      <w:i/>
      <w:iCs/>
      <w:color w:val="404040" w:themeColor="text1" w:themeTint="BF"/>
    </w:rPr>
  </w:style>
  <w:style w:type="paragraph" w:styleId="a9">
    <w:name w:val="List Paragraph"/>
    <w:basedOn w:val="a"/>
    <w:uiPriority w:val="34"/>
    <w:qFormat/>
    <w:rsid w:val="00310A91"/>
    <w:pPr>
      <w:ind w:left="720"/>
      <w:contextualSpacing/>
    </w:pPr>
  </w:style>
  <w:style w:type="character" w:styleId="aa">
    <w:name w:val="Intense Emphasis"/>
    <w:basedOn w:val="a0"/>
    <w:uiPriority w:val="21"/>
    <w:qFormat/>
    <w:rsid w:val="00310A91"/>
    <w:rPr>
      <w:i/>
      <w:iCs/>
      <w:color w:val="2F5496" w:themeColor="accent1" w:themeShade="BF"/>
    </w:rPr>
  </w:style>
  <w:style w:type="paragraph" w:styleId="ab">
    <w:name w:val="Intense Quote"/>
    <w:basedOn w:val="a"/>
    <w:next w:val="a"/>
    <w:link w:val="ac"/>
    <w:uiPriority w:val="30"/>
    <w:qFormat/>
    <w:rsid w:val="00310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A91"/>
    <w:rPr>
      <w:i/>
      <w:iCs/>
      <w:color w:val="2F5496" w:themeColor="accent1" w:themeShade="BF"/>
    </w:rPr>
  </w:style>
  <w:style w:type="character" w:styleId="ad">
    <w:name w:val="Intense Reference"/>
    <w:basedOn w:val="a0"/>
    <w:uiPriority w:val="32"/>
    <w:qFormat/>
    <w:rsid w:val="00310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