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3908" w14:textId="77777777" w:rsidR="000A4336" w:rsidRDefault="000A4336">
      <w:pPr>
        <w:rPr>
          <w:rFonts w:hint="eastAsia"/>
        </w:rPr>
      </w:pPr>
    </w:p>
    <w:p w14:paraId="38C0F19C" w14:textId="77777777" w:rsidR="000A4336" w:rsidRDefault="000A4336">
      <w:pPr>
        <w:rPr>
          <w:rFonts w:hint="eastAsia"/>
        </w:rPr>
      </w:pPr>
      <w:r>
        <w:rPr>
          <w:rFonts w:hint="eastAsia"/>
        </w:rPr>
        <w:tab/>
        <w:t>一、膊的拼音</w:t>
      </w:r>
    </w:p>
    <w:p w14:paraId="249B28F1" w14:textId="77777777" w:rsidR="000A4336" w:rsidRDefault="000A4336">
      <w:pPr>
        <w:rPr>
          <w:rFonts w:hint="eastAsia"/>
        </w:rPr>
      </w:pPr>
    </w:p>
    <w:p w14:paraId="5FAE163F" w14:textId="77777777" w:rsidR="000A4336" w:rsidRDefault="000A4336">
      <w:pPr>
        <w:rPr>
          <w:rFonts w:hint="eastAsia"/>
        </w:rPr>
      </w:pPr>
    </w:p>
    <w:p w14:paraId="50C35DE6" w14:textId="77777777" w:rsidR="000A4336" w:rsidRDefault="000A4336">
      <w:pPr>
        <w:rPr>
          <w:rFonts w:hint="eastAsia"/>
        </w:rPr>
      </w:pPr>
      <w:r>
        <w:rPr>
          <w:rFonts w:hint="eastAsia"/>
        </w:rPr>
        <w:tab/>
        <w:t>小朋友们，“膊”这个字的拼音是“bó”哦。在一年级学习拼音的时候，我们经常会遇到一些容易混淆的拼音，但是“膊”这个读音比较简单，只要记住是“b - o -”这个组合，再加上轻声的“bó”就好啦。就像我们学唱歌一样，把拼音当作音符，慢慢地读准它的音。比如说“胳膊”，这个词里的“膊”读“bó”，读的时候嘴巴微微张开，舌头放在上颚，气流轻轻地送出来。多练习几遍，你就能很准确地读出这个字的拼音啦。</w:t>
      </w:r>
    </w:p>
    <w:p w14:paraId="088AAFF0" w14:textId="77777777" w:rsidR="000A4336" w:rsidRDefault="000A4336">
      <w:pPr>
        <w:rPr>
          <w:rFonts w:hint="eastAsia"/>
        </w:rPr>
      </w:pPr>
    </w:p>
    <w:p w14:paraId="5DCA7891" w14:textId="77777777" w:rsidR="000A4336" w:rsidRDefault="000A4336">
      <w:pPr>
        <w:rPr>
          <w:rFonts w:hint="eastAsia"/>
        </w:rPr>
      </w:pPr>
    </w:p>
    <w:p w14:paraId="41AB396F" w14:textId="77777777" w:rsidR="000A4336" w:rsidRDefault="000A4336">
      <w:pPr>
        <w:rPr>
          <w:rFonts w:hint="eastAsia"/>
        </w:rPr>
      </w:pPr>
    </w:p>
    <w:p w14:paraId="523D8661" w14:textId="77777777" w:rsidR="000A4336" w:rsidRDefault="000A4336">
      <w:pPr>
        <w:rPr>
          <w:rFonts w:hint="eastAsia"/>
        </w:rPr>
      </w:pPr>
      <w:r>
        <w:rPr>
          <w:rFonts w:hint="eastAsia"/>
        </w:rPr>
        <w:tab/>
        <w:t>二、膊的部首</w:t>
      </w:r>
    </w:p>
    <w:p w14:paraId="008314D1" w14:textId="77777777" w:rsidR="000A4336" w:rsidRDefault="000A4336">
      <w:pPr>
        <w:rPr>
          <w:rFonts w:hint="eastAsia"/>
        </w:rPr>
      </w:pPr>
    </w:p>
    <w:p w14:paraId="1A89D179" w14:textId="77777777" w:rsidR="000A4336" w:rsidRDefault="000A4336">
      <w:pPr>
        <w:rPr>
          <w:rFonts w:hint="eastAsia"/>
        </w:rPr>
      </w:pPr>
    </w:p>
    <w:p w14:paraId="02A5ED97" w14:textId="77777777" w:rsidR="000A4336" w:rsidRDefault="000A4336">
      <w:pPr>
        <w:rPr>
          <w:rFonts w:hint="eastAsia"/>
        </w:rPr>
      </w:pPr>
      <w:r>
        <w:rPr>
          <w:rFonts w:hint="eastAsia"/>
        </w:rPr>
        <w:tab/>
        <w:t>“膊”这个字的部首是“月”。部首就像是这个字的一个小标记，很多带有“月”字旁的字都和身体部位有关系哦。像“腿”“脚”“腰”，还有我们今天说的“膊”（胳膊）。古代的“月”字旁其实有很多是从“肉”字演变过来的，所以和身体有关的字就常常会有这个部首。“月”字旁在汉字里就像一个小小的提示牌，看到它我们就知道这个字可能和我们的身体有关啦。这对于一年级的小朋友认识生字可很有帮助呢，当你看到一个带有“月”字旁的生字时，就可以先猜猜它是不是和身体有关系。</w:t>
      </w:r>
    </w:p>
    <w:p w14:paraId="1EF18D2C" w14:textId="77777777" w:rsidR="000A4336" w:rsidRDefault="000A4336">
      <w:pPr>
        <w:rPr>
          <w:rFonts w:hint="eastAsia"/>
        </w:rPr>
      </w:pPr>
    </w:p>
    <w:p w14:paraId="25E327EC" w14:textId="77777777" w:rsidR="000A4336" w:rsidRDefault="000A4336">
      <w:pPr>
        <w:rPr>
          <w:rFonts w:hint="eastAsia"/>
        </w:rPr>
      </w:pPr>
    </w:p>
    <w:p w14:paraId="2F8B17DC" w14:textId="77777777" w:rsidR="000A4336" w:rsidRDefault="000A4336">
      <w:pPr>
        <w:rPr>
          <w:rFonts w:hint="eastAsia"/>
        </w:rPr>
      </w:pPr>
    </w:p>
    <w:p w14:paraId="74CE68F7" w14:textId="77777777" w:rsidR="000A4336" w:rsidRDefault="000A4336">
      <w:pPr>
        <w:rPr>
          <w:rFonts w:hint="eastAsia"/>
        </w:rPr>
      </w:pPr>
      <w:r>
        <w:rPr>
          <w:rFonts w:hint="eastAsia"/>
        </w:rPr>
        <w:tab/>
        <w:t>三、膊的组词</w:t>
      </w:r>
    </w:p>
    <w:p w14:paraId="19D07FB5" w14:textId="77777777" w:rsidR="000A4336" w:rsidRDefault="000A4336">
      <w:pPr>
        <w:rPr>
          <w:rFonts w:hint="eastAsia"/>
        </w:rPr>
      </w:pPr>
    </w:p>
    <w:p w14:paraId="59977617" w14:textId="77777777" w:rsidR="000A4336" w:rsidRDefault="000A4336">
      <w:pPr>
        <w:rPr>
          <w:rFonts w:hint="eastAsia"/>
        </w:rPr>
      </w:pPr>
    </w:p>
    <w:p w14:paraId="10E9BF7A" w14:textId="77777777" w:rsidR="000A4336" w:rsidRDefault="000A4336">
      <w:pPr>
        <w:rPr>
          <w:rFonts w:hint="eastAsia"/>
        </w:rPr>
      </w:pPr>
      <w:r>
        <w:rPr>
          <w:rFonts w:hint="eastAsia"/>
        </w:rPr>
        <w:tab/>
        <w:t>1. 胳膊</w:t>
      </w:r>
    </w:p>
    <w:p w14:paraId="67B19B5E" w14:textId="77777777" w:rsidR="000A4336" w:rsidRDefault="000A4336">
      <w:pPr>
        <w:rPr>
          <w:rFonts w:hint="eastAsia"/>
        </w:rPr>
      </w:pPr>
    </w:p>
    <w:p w14:paraId="25CC99C0" w14:textId="77777777" w:rsidR="000A4336" w:rsidRDefault="000A4336">
      <w:pPr>
        <w:rPr>
          <w:rFonts w:hint="eastAsia"/>
        </w:rPr>
      </w:pPr>
    </w:p>
    <w:p w14:paraId="07E59CFF" w14:textId="77777777" w:rsidR="000A4336" w:rsidRDefault="000A4336">
      <w:pPr>
        <w:rPr>
          <w:rFonts w:hint="eastAsia"/>
        </w:rPr>
      </w:pPr>
    </w:p>
    <w:p w14:paraId="6440EE86" w14:textId="77777777" w:rsidR="000A4336" w:rsidRDefault="000A4336">
      <w:pPr>
        <w:rPr>
          <w:rFonts w:hint="eastAsia"/>
        </w:rPr>
      </w:pPr>
      <w:r>
        <w:rPr>
          <w:rFonts w:hint="eastAsia"/>
        </w:rPr>
        <w:tab/>
        <w:t>这是“膊”字最常见的组词啦。“胳膊”就是我们的手臂部分。我们用胳膊可以拿东西，比如拿起心爱的画笔画画；还可以拥抱爸爸妈妈，给他们一个温暖的抱抱。胳膊对我们来说是很重要的，就像小树有树枝一样，我们的身体有了胳膊才能做很多事情。</w:t>
      </w:r>
    </w:p>
    <w:p w14:paraId="14F35346" w14:textId="77777777" w:rsidR="000A4336" w:rsidRDefault="000A4336">
      <w:pPr>
        <w:rPr>
          <w:rFonts w:hint="eastAsia"/>
        </w:rPr>
      </w:pPr>
    </w:p>
    <w:p w14:paraId="66F85D7F" w14:textId="77777777" w:rsidR="000A4336" w:rsidRDefault="000A4336">
      <w:pPr>
        <w:rPr>
          <w:rFonts w:hint="eastAsia"/>
        </w:rPr>
      </w:pPr>
    </w:p>
    <w:p w14:paraId="4C2FCF76" w14:textId="77777777" w:rsidR="000A4336" w:rsidRDefault="000A4336">
      <w:pPr>
        <w:rPr>
          <w:rFonts w:hint="eastAsia"/>
        </w:rPr>
      </w:pPr>
    </w:p>
    <w:p w14:paraId="0EE25CDD" w14:textId="77777777" w:rsidR="000A4336" w:rsidRDefault="000A4336">
      <w:pPr>
        <w:rPr>
          <w:rFonts w:hint="eastAsia"/>
        </w:rPr>
      </w:pPr>
      <w:r>
        <w:rPr>
          <w:rFonts w:hint="eastAsia"/>
        </w:rPr>
        <w:tab/>
        <w:t>2. 赤膊</w:t>
      </w:r>
    </w:p>
    <w:p w14:paraId="3C0D75E6" w14:textId="77777777" w:rsidR="000A4336" w:rsidRDefault="000A4336">
      <w:pPr>
        <w:rPr>
          <w:rFonts w:hint="eastAsia"/>
        </w:rPr>
      </w:pPr>
    </w:p>
    <w:p w14:paraId="5EC086D7" w14:textId="77777777" w:rsidR="000A4336" w:rsidRDefault="000A4336">
      <w:pPr>
        <w:rPr>
          <w:rFonts w:hint="eastAsia"/>
        </w:rPr>
      </w:pPr>
    </w:p>
    <w:p w14:paraId="30B40FFB" w14:textId="77777777" w:rsidR="000A4336" w:rsidRDefault="000A4336">
      <w:pPr>
        <w:rPr>
          <w:rFonts w:hint="eastAsia"/>
        </w:rPr>
      </w:pPr>
    </w:p>
    <w:p w14:paraId="533B6AFF" w14:textId="77777777" w:rsidR="000A4336" w:rsidRDefault="000A4336">
      <w:pPr>
        <w:rPr>
          <w:rFonts w:hint="eastAsia"/>
        </w:rPr>
      </w:pPr>
      <w:r>
        <w:rPr>
          <w:rFonts w:hint="eastAsia"/>
        </w:rPr>
        <w:tab/>
        <w:t>“赤膊”的意思是没有穿上衣，光着上身呢。不过这个词在日常生活中，更多的是用在比较特殊的场景下，比如在炎热的夏天，有些叔叔在很热的时候会赤膊干活。但小朋友们在日常的公共场合可不能赤膊，我们要穿上漂亮的衣服，做个有礼貌的好孩子哦。</w:t>
      </w:r>
    </w:p>
    <w:p w14:paraId="5CDA70AA" w14:textId="77777777" w:rsidR="000A4336" w:rsidRDefault="000A4336">
      <w:pPr>
        <w:rPr>
          <w:rFonts w:hint="eastAsia"/>
        </w:rPr>
      </w:pPr>
    </w:p>
    <w:p w14:paraId="678AB41C" w14:textId="77777777" w:rsidR="000A4336" w:rsidRDefault="000A4336">
      <w:pPr>
        <w:rPr>
          <w:rFonts w:hint="eastAsia"/>
        </w:rPr>
      </w:pPr>
    </w:p>
    <w:p w14:paraId="7A6F8B1E" w14:textId="77777777" w:rsidR="000A4336" w:rsidRDefault="000A4336">
      <w:pPr>
        <w:rPr>
          <w:rFonts w:hint="eastAsia"/>
        </w:rPr>
      </w:pPr>
    </w:p>
    <w:p w14:paraId="3603A506" w14:textId="77777777" w:rsidR="000A4336" w:rsidRDefault="000A4336">
      <w:pPr>
        <w:rPr>
          <w:rFonts w:hint="eastAsia"/>
        </w:rPr>
      </w:pPr>
      <w:r>
        <w:rPr>
          <w:rFonts w:hint="eastAsia"/>
        </w:rPr>
        <w:tab/>
        <w:t>3. 胳膊肘</w:t>
      </w:r>
    </w:p>
    <w:p w14:paraId="2FB26D8C" w14:textId="77777777" w:rsidR="000A4336" w:rsidRDefault="000A4336">
      <w:pPr>
        <w:rPr>
          <w:rFonts w:hint="eastAsia"/>
        </w:rPr>
      </w:pPr>
    </w:p>
    <w:p w14:paraId="7BFEA342" w14:textId="77777777" w:rsidR="000A4336" w:rsidRDefault="000A4336">
      <w:pPr>
        <w:rPr>
          <w:rFonts w:hint="eastAsia"/>
        </w:rPr>
      </w:pPr>
    </w:p>
    <w:p w14:paraId="4C429F53" w14:textId="77777777" w:rsidR="000A4336" w:rsidRDefault="000A4336">
      <w:pPr>
        <w:rPr>
          <w:rFonts w:hint="eastAsia"/>
        </w:rPr>
      </w:pPr>
    </w:p>
    <w:p w14:paraId="38EE798C" w14:textId="77777777" w:rsidR="000A4336" w:rsidRDefault="000A4336">
      <w:pPr>
        <w:rPr>
          <w:rFonts w:hint="eastAsia"/>
        </w:rPr>
      </w:pPr>
      <w:r>
        <w:rPr>
          <w:rFonts w:hint="eastAsia"/>
        </w:rPr>
        <w:tab/>
        <w:t>“胳膊肘”是胳膊上的一个关节部位。这个部位很特别，当我们弯曲手臂的时候，就能很明显地看到它。有时候我们不小心撞到胳膊肘，会感觉很疼呢。“胳膊肘”这个词语让小朋友们对身体的这个部位有了更准确的认知。</w:t>
      </w:r>
    </w:p>
    <w:p w14:paraId="055C0B20" w14:textId="77777777" w:rsidR="000A4336" w:rsidRDefault="000A4336">
      <w:pPr>
        <w:rPr>
          <w:rFonts w:hint="eastAsia"/>
        </w:rPr>
      </w:pPr>
    </w:p>
    <w:p w14:paraId="68A391DD" w14:textId="77777777" w:rsidR="000A4336" w:rsidRDefault="000A4336">
      <w:pPr>
        <w:rPr>
          <w:rFonts w:hint="eastAsia"/>
        </w:rPr>
      </w:pPr>
    </w:p>
    <w:p w14:paraId="6AC043BF" w14:textId="77777777" w:rsidR="000A4336" w:rsidRDefault="000A4336">
      <w:pPr>
        <w:rPr>
          <w:rFonts w:hint="eastAsia"/>
        </w:rPr>
      </w:pPr>
    </w:p>
    <w:p w14:paraId="643F87EF" w14:textId="77777777" w:rsidR="000A4336" w:rsidRDefault="000A4336">
      <w:pPr>
        <w:rPr>
          <w:rFonts w:hint="eastAsia"/>
        </w:rPr>
      </w:pPr>
      <w:r>
        <w:rPr>
          <w:rFonts w:hint="eastAsia"/>
        </w:rPr>
        <w:tab/>
        <w:t>这些关于“膊”字的拼音、部首和组词的介绍，希望能让一年级的小朋友们对这个字有更深入的了解。学习汉字是一件很有趣的事情，就像打开一扇扇知识的小窗户，让我们看到更多的世界呢。随着学习的深入，小朋友们会认识更多的字，掌握更多的知识哦。</w:t>
      </w:r>
    </w:p>
    <w:p w14:paraId="0D1A2FB9" w14:textId="77777777" w:rsidR="000A4336" w:rsidRDefault="000A4336">
      <w:pPr>
        <w:rPr>
          <w:rFonts w:hint="eastAsia"/>
        </w:rPr>
      </w:pPr>
    </w:p>
    <w:p w14:paraId="28EF24F0" w14:textId="77777777" w:rsidR="000A4336" w:rsidRDefault="000A4336">
      <w:pPr>
        <w:rPr>
          <w:rFonts w:hint="eastAsia"/>
        </w:rPr>
      </w:pPr>
    </w:p>
    <w:p w14:paraId="43DD009E" w14:textId="77777777" w:rsidR="000A4336" w:rsidRDefault="000A4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E6312" w14:textId="7968C867" w:rsidR="00B5404B" w:rsidRDefault="00B5404B"/>
    <w:sectPr w:rsidR="00B5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4B"/>
    <w:rsid w:val="000A4336"/>
    <w:rsid w:val="00831997"/>
    <w:rsid w:val="00B5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3AF30-5AB2-4252-826F-E8722F75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