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8C6CF4" w14:textId="77777777" w:rsidR="009B3126" w:rsidRDefault="009B3126">
      <w:pPr>
        <w:rPr>
          <w:rFonts w:hint="eastAsia"/>
        </w:rPr>
      </w:pPr>
    </w:p>
    <w:p w14:paraId="3007949F" w14:textId="77777777" w:rsidR="009B3126" w:rsidRDefault="009B3126">
      <w:pPr>
        <w:rPr>
          <w:rFonts w:hint="eastAsia"/>
        </w:rPr>
      </w:pPr>
      <w:r>
        <w:rPr>
          <w:rFonts w:hint="eastAsia"/>
        </w:rPr>
        <w:tab/>
        <w:t>一、膊的拼音</w:t>
      </w:r>
    </w:p>
    <w:p w14:paraId="211FEC5B" w14:textId="77777777" w:rsidR="009B3126" w:rsidRDefault="009B3126">
      <w:pPr>
        <w:rPr>
          <w:rFonts w:hint="eastAsia"/>
        </w:rPr>
      </w:pPr>
    </w:p>
    <w:p w14:paraId="05DC6B43" w14:textId="77777777" w:rsidR="009B3126" w:rsidRDefault="009B3126">
      <w:pPr>
        <w:rPr>
          <w:rFonts w:hint="eastAsia"/>
        </w:rPr>
      </w:pPr>
    </w:p>
    <w:p w14:paraId="7BF93631" w14:textId="77777777" w:rsidR="009B3126" w:rsidRDefault="009B3126">
      <w:pPr>
        <w:rPr>
          <w:rFonts w:hint="eastAsia"/>
        </w:rPr>
      </w:pPr>
      <w:r>
        <w:rPr>
          <w:rFonts w:hint="eastAsia"/>
        </w:rPr>
        <w:tab/>
        <w:t>“膊”字的拼音是“bó”。在汉语的发音体系中，“bó”是一个较为常见的声韵组合，其声调为阳平，发音时双唇紧闭，阻碍气流，然后双唇突然放开，让气流冲出，读音轻短。</w:t>
      </w:r>
    </w:p>
    <w:p w14:paraId="10FC794A" w14:textId="77777777" w:rsidR="009B3126" w:rsidRDefault="009B3126">
      <w:pPr>
        <w:rPr>
          <w:rFonts w:hint="eastAsia"/>
        </w:rPr>
      </w:pPr>
    </w:p>
    <w:p w14:paraId="7F87045B" w14:textId="77777777" w:rsidR="009B3126" w:rsidRDefault="009B3126">
      <w:pPr>
        <w:rPr>
          <w:rFonts w:hint="eastAsia"/>
        </w:rPr>
      </w:pPr>
    </w:p>
    <w:p w14:paraId="30B030C0" w14:textId="77777777" w:rsidR="009B3126" w:rsidRDefault="009B3126">
      <w:pPr>
        <w:rPr>
          <w:rFonts w:hint="eastAsia"/>
        </w:rPr>
      </w:pPr>
    </w:p>
    <w:p w14:paraId="40FE8F6E" w14:textId="77777777" w:rsidR="009B3126" w:rsidRDefault="009B3126">
      <w:pPr>
        <w:rPr>
          <w:rFonts w:hint="eastAsia"/>
        </w:rPr>
      </w:pPr>
      <w:r>
        <w:rPr>
          <w:rFonts w:hint="eastAsia"/>
        </w:rPr>
        <w:tab/>
        <w:t>二、膊的组词</w:t>
      </w:r>
    </w:p>
    <w:p w14:paraId="76B7BF97" w14:textId="77777777" w:rsidR="009B3126" w:rsidRDefault="009B3126">
      <w:pPr>
        <w:rPr>
          <w:rFonts w:hint="eastAsia"/>
        </w:rPr>
      </w:pPr>
    </w:p>
    <w:p w14:paraId="211A4622" w14:textId="77777777" w:rsidR="009B3126" w:rsidRDefault="009B3126">
      <w:pPr>
        <w:rPr>
          <w:rFonts w:hint="eastAsia"/>
        </w:rPr>
      </w:pPr>
    </w:p>
    <w:p w14:paraId="33FFEC94" w14:textId="77777777" w:rsidR="009B3126" w:rsidRDefault="009B3126">
      <w:pPr>
        <w:rPr>
          <w:rFonts w:hint="eastAsia"/>
        </w:rPr>
      </w:pPr>
      <w:r>
        <w:rPr>
          <w:rFonts w:hint="eastAsia"/>
        </w:rPr>
        <w:tab/>
        <w:t>1. 胳膊：这是“膊”字最常见的组词之一。它指的是肩膀以下、手腕以上的部分，是人体上肢的重要组成部分。例如“他不小心摔了一跤，胳膊擦破了皮。”</w:t>
      </w:r>
    </w:p>
    <w:p w14:paraId="7F878BD8" w14:textId="77777777" w:rsidR="009B3126" w:rsidRDefault="009B3126">
      <w:pPr>
        <w:rPr>
          <w:rFonts w:hint="eastAsia"/>
        </w:rPr>
      </w:pPr>
      <w:r>
        <w:rPr>
          <w:rFonts w:hint="eastAsia"/>
        </w:rPr>
        <w:t>赤膊：这个词表示光着上身，不穿衣服。像“在炎热的夏天，有些人在家里赤膊乘凉。”</w:t>
      </w:r>
    </w:p>
    <w:p w14:paraId="5420384A" w14:textId="77777777" w:rsidR="009B3126" w:rsidRDefault="009B3126">
      <w:pPr>
        <w:rPr>
          <w:rFonts w:hint="eastAsia"/>
        </w:rPr>
      </w:pPr>
      <w:r>
        <w:rPr>
          <w:rFonts w:hint="eastAsia"/>
        </w:rPr>
        <w:t>胳膊肘：“胳膊肘”是胳膊上的一个关节部位，是手臂弯曲和伸展时的重要结构。如“他在干活的时候不小心撞到了胳膊肘。”</w:t>
      </w:r>
    </w:p>
    <w:p w14:paraId="20B6E084" w14:textId="77777777" w:rsidR="009B3126" w:rsidRDefault="009B3126">
      <w:pPr>
        <w:rPr>
          <w:rFonts w:hint="eastAsia"/>
        </w:rPr>
      </w:pPr>
    </w:p>
    <w:p w14:paraId="1F5AAC02" w14:textId="77777777" w:rsidR="009B3126" w:rsidRDefault="009B3126">
      <w:pPr>
        <w:rPr>
          <w:rFonts w:hint="eastAsia"/>
        </w:rPr>
      </w:pPr>
    </w:p>
    <w:p w14:paraId="436A40FD" w14:textId="77777777" w:rsidR="009B3126" w:rsidRDefault="009B3126">
      <w:pPr>
        <w:rPr>
          <w:rFonts w:hint="eastAsia"/>
        </w:rPr>
      </w:pPr>
    </w:p>
    <w:p w14:paraId="25E526AA" w14:textId="77777777" w:rsidR="009B3126" w:rsidRDefault="009B3126">
      <w:pPr>
        <w:rPr>
          <w:rFonts w:hint="eastAsia"/>
        </w:rPr>
      </w:pPr>
      <w:r>
        <w:rPr>
          <w:rFonts w:hint="eastAsia"/>
        </w:rPr>
        <w:tab/>
        <w:t>三、“膊”字的偏旁 - 月字旁</w:t>
      </w:r>
    </w:p>
    <w:p w14:paraId="6DBA1A83" w14:textId="77777777" w:rsidR="009B3126" w:rsidRDefault="009B3126">
      <w:pPr>
        <w:rPr>
          <w:rFonts w:hint="eastAsia"/>
        </w:rPr>
      </w:pPr>
    </w:p>
    <w:p w14:paraId="40F41C37" w14:textId="77777777" w:rsidR="009B3126" w:rsidRDefault="009B3126">
      <w:pPr>
        <w:rPr>
          <w:rFonts w:hint="eastAsia"/>
        </w:rPr>
      </w:pPr>
    </w:p>
    <w:p w14:paraId="3147AD6F" w14:textId="77777777" w:rsidR="009B3126" w:rsidRDefault="009B3126">
      <w:pPr>
        <w:rPr>
          <w:rFonts w:hint="eastAsia"/>
        </w:rPr>
      </w:pPr>
      <w:r>
        <w:rPr>
          <w:rFonts w:hint="eastAsia"/>
        </w:rPr>
        <w:tab/>
        <w:t>“膊”字的偏旁是“月”字旁，在汉字中，“月”字旁有着特殊的意义，它多与身体部位有关。在古代，“月”字旁其实是“肉”字旁的变体。</w:t>
      </w:r>
    </w:p>
    <w:p w14:paraId="02DDCD32" w14:textId="77777777" w:rsidR="009B3126" w:rsidRDefault="009B3126">
      <w:pPr>
        <w:rPr>
          <w:rFonts w:hint="eastAsia"/>
        </w:rPr>
      </w:pPr>
      <w:r>
        <w:rPr>
          <w:rFonts w:hint="eastAsia"/>
        </w:rPr>
        <w:t>从造字法角度来看，许多带有月字旁的字最初都是象形字或者会意字。比如“腹”字，表示肚子的部分，这是一种很直观的身体部位的表示。而在“膊”字中，它表明这个字所表示的事物是与身体相关的。</w:t>
      </w:r>
    </w:p>
    <w:p w14:paraId="74DF8D72" w14:textId="77777777" w:rsidR="009B3126" w:rsidRDefault="009B3126">
      <w:pPr>
        <w:rPr>
          <w:rFonts w:hint="eastAsia"/>
        </w:rPr>
      </w:pPr>
      <w:r>
        <w:rPr>
          <w:rFonts w:hint="eastAsia"/>
        </w:rPr>
        <w:t>从语义演变来说，随着汉字的发展，“月”字旁的字语义不断丰富。但总体上仍然围绕着身体或者和身体相关的概念。例如“肝”“脾”等字，虽然现在看来和“肉”的概念有了一定的抽象化，但最初也都是与身体器官的实体肉相关的概念。“膊”字中的“月”字旁也传达着它与人体胳膊这一身体部位相关的信息，有助于人们在看到这个字时，快速联想到它所代表的身体部位相关的语义。</w:t>
      </w:r>
    </w:p>
    <w:p w14:paraId="6C8CE3A1" w14:textId="77777777" w:rsidR="009B3126" w:rsidRDefault="009B3126">
      <w:pPr>
        <w:rPr>
          <w:rFonts w:hint="eastAsia"/>
        </w:rPr>
      </w:pPr>
    </w:p>
    <w:p w14:paraId="11018805" w14:textId="77777777" w:rsidR="009B3126" w:rsidRDefault="009B3126">
      <w:pPr>
        <w:rPr>
          <w:rFonts w:hint="eastAsia"/>
        </w:rPr>
      </w:pPr>
    </w:p>
    <w:p w14:paraId="63520AC7" w14:textId="77777777" w:rsidR="009B3126" w:rsidRDefault="009B3126">
      <w:pPr>
        <w:rPr>
          <w:rFonts w:hint="eastAsia"/>
        </w:rPr>
      </w:pPr>
    </w:p>
    <w:p w14:paraId="526A9114" w14:textId="77777777" w:rsidR="009B3126" w:rsidRDefault="009B3126">
      <w:pPr>
        <w:rPr>
          <w:rFonts w:hint="eastAsia"/>
        </w:rPr>
      </w:pPr>
      <w:r>
        <w:rPr>
          <w:rFonts w:hint="eastAsia"/>
        </w:rPr>
        <w:tab/>
        <w:t>四、月字旁相关的文化内涵</w:t>
      </w:r>
    </w:p>
    <w:p w14:paraId="5AAAB806" w14:textId="77777777" w:rsidR="009B3126" w:rsidRDefault="009B3126">
      <w:pPr>
        <w:rPr>
          <w:rFonts w:hint="eastAsia"/>
        </w:rPr>
      </w:pPr>
    </w:p>
    <w:p w14:paraId="7DC78E75" w14:textId="77777777" w:rsidR="009B3126" w:rsidRDefault="009B3126">
      <w:pPr>
        <w:rPr>
          <w:rFonts w:hint="eastAsia"/>
        </w:rPr>
      </w:pPr>
    </w:p>
    <w:p w14:paraId="027201B8" w14:textId="77777777" w:rsidR="009B3126" w:rsidRDefault="009B3126">
      <w:pPr>
        <w:rPr>
          <w:rFonts w:hint="eastAsia"/>
        </w:rPr>
      </w:pPr>
      <w:r>
        <w:rPr>
          <w:rFonts w:hint="eastAsia"/>
        </w:rPr>
        <w:tab/>
        <w:t>在中国文化中，与身体相关的概念总是有着丰富的文化内涵。“膊”字所关联的身体部位，不仅在日常生活中有着重要的实用性，还在文化、礼仪等方面有着特殊的意义。例如，在传统的武术文化中，胳膊的力量和灵活性是非常重要的，很多武术招式都强调胳膊的运用。而且，在人际交往中，胳膊的姿势也能传达出不同的信息，像摊开双臂表示欢迎，抱起胳膊可能表示防御或者冷漠。从更广泛的文化角度看，人们对身体的尊重和关注也体现在语言文字中，像“膊”字这样表示身体部位的字，在文学作品、医学典籍等中都有大量的运用，反映出中国文化对身体以及与之相关事物的重视。</w:t>
      </w:r>
    </w:p>
    <w:p w14:paraId="4A60F24F" w14:textId="77777777" w:rsidR="009B3126" w:rsidRDefault="009B3126">
      <w:pPr>
        <w:rPr>
          <w:rFonts w:hint="eastAsia"/>
        </w:rPr>
      </w:pPr>
    </w:p>
    <w:p w14:paraId="25DE9C57" w14:textId="77777777" w:rsidR="009B3126" w:rsidRDefault="009B3126">
      <w:pPr>
        <w:rPr>
          <w:rFonts w:hint="eastAsia"/>
        </w:rPr>
      </w:pPr>
    </w:p>
    <w:p w14:paraId="3F5211F4" w14:textId="77777777" w:rsidR="009B3126" w:rsidRDefault="009B312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CE4E3E" w14:textId="68206F13" w:rsidR="00767D3E" w:rsidRDefault="00767D3E"/>
    <w:sectPr w:rsidR="00767D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D3E"/>
    <w:rsid w:val="00767D3E"/>
    <w:rsid w:val="00831997"/>
    <w:rsid w:val="009B3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DB547F-E82C-43F9-BC2A-E9183978D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7D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7D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7D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7D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7D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7D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7D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7D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7D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7D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7D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7D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7D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7D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7D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7D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7D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7D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7D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7D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7D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7D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7D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7D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7D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7D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7D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7D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7D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2025-08-21T01:58:00Z</dcterms:created>
  <dcterms:modified xsi:type="dcterms:W3CDTF">2025-08-21T01:58:00Z</dcterms:modified>
</cp:coreProperties>
</file>