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EA6B" w14:textId="77777777" w:rsidR="00C82D9B" w:rsidRDefault="00C82D9B">
      <w:pPr>
        <w:rPr>
          <w:rFonts w:hint="eastAsia"/>
        </w:rPr>
      </w:pPr>
    </w:p>
    <w:p w14:paraId="50F325BA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13D8851" w14:textId="77777777" w:rsidR="00C82D9B" w:rsidRDefault="00C82D9B">
      <w:pPr>
        <w:rPr>
          <w:rFonts w:hint="eastAsia"/>
        </w:rPr>
      </w:pPr>
    </w:p>
    <w:p w14:paraId="360C436A" w14:textId="77777777" w:rsidR="00C82D9B" w:rsidRDefault="00C82D9B">
      <w:pPr>
        <w:rPr>
          <w:rFonts w:hint="eastAsia"/>
        </w:rPr>
      </w:pPr>
    </w:p>
    <w:p w14:paraId="2E907CC9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在汉字的学习过程中，我们常常会对一些字的构成和意义感到好奇。“膊”这个字就是一个很典型的例子。它的拼音是“bó”，那它的偏旁是什么字，又能组哪些词呢？今天我们就来详细探讨一下这个字的奥秘。</w:t>
      </w:r>
    </w:p>
    <w:p w14:paraId="19AE3C90" w14:textId="77777777" w:rsidR="00C82D9B" w:rsidRDefault="00C82D9B">
      <w:pPr>
        <w:rPr>
          <w:rFonts w:hint="eastAsia"/>
        </w:rPr>
      </w:pPr>
    </w:p>
    <w:p w14:paraId="1E057543" w14:textId="77777777" w:rsidR="00C82D9B" w:rsidRDefault="00C82D9B">
      <w:pPr>
        <w:rPr>
          <w:rFonts w:hint="eastAsia"/>
        </w:rPr>
      </w:pPr>
    </w:p>
    <w:p w14:paraId="3B14BC56" w14:textId="77777777" w:rsidR="00C82D9B" w:rsidRDefault="00C82D9B">
      <w:pPr>
        <w:rPr>
          <w:rFonts w:hint="eastAsia"/>
        </w:rPr>
      </w:pPr>
    </w:p>
    <w:p w14:paraId="380A64A7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二、“膊”字的偏旁</w:t>
      </w:r>
    </w:p>
    <w:p w14:paraId="5C4511BF" w14:textId="77777777" w:rsidR="00C82D9B" w:rsidRDefault="00C82D9B">
      <w:pPr>
        <w:rPr>
          <w:rFonts w:hint="eastAsia"/>
        </w:rPr>
      </w:pPr>
    </w:p>
    <w:p w14:paraId="417655A4" w14:textId="77777777" w:rsidR="00C82D9B" w:rsidRDefault="00C82D9B">
      <w:pPr>
        <w:rPr>
          <w:rFonts w:hint="eastAsia"/>
        </w:rPr>
      </w:pPr>
    </w:p>
    <w:p w14:paraId="781D5008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“膊”字的偏旁是“月”字旁。在汉字中，月字旁有独特的意义来源。月字旁最初是和肉有关的，很多与身体部位或者肉类相关的字都带有月字旁。比如“肝”“胆”“肢”等字。对于“膊”字来说，月字旁表明它与身体的某个部位可能存在关联。事实上，“膊”有胳膊的意思，胳膊是人体的重要肢体部分，这也体现了月字旁在表意上的关联性。</w:t>
      </w:r>
    </w:p>
    <w:p w14:paraId="2AAC1FDA" w14:textId="77777777" w:rsidR="00C82D9B" w:rsidRDefault="00C82D9B">
      <w:pPr>
        <w:rPr>
          <w:rFonts w:hint="eastAsia"/>
        </w:rPr>
      </w:pPr>
    </w:p>
    <w:p w14:paraId="712BF523" w14:textId="77777777" w:rsidR="00C82D9B" w:rsidRDefault="00C82D9B">
      <w:pPr>
        <w:rPr>
          <w:rFonts w:hint="eastAsia"/>
        </w:rPr>
      </w:pPr>
    </w:p>
    <w:p w14:paraId="3F57D854" w14:textId="77777777" w:rsidR="00C82D9B" w:rsidRDefault="00C82D9B">
      <w:pPr>
        <w:rPr>
          <w:rFonts w:hint="eastAsia"/>
        </w:rPr>
      </w:pPr>
    </w:p>
    <w:p w14:paraId="79854FED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三、“膊”字的拼音和字义</w:t>
      </w:r>
    </w:p>
    <w:p w14:paraId="7196E173" w14:textId="77777777" w:rsidR="00C82D9B" w:rsidRDefault="00C82D9B">
      <w:pPr>
        <w:rPr>
          <w:rFonts w:hint="eastAsia"/>
        </w:rPr>
      </w:pPr>
    </w:p>
    <w:p w14:paraId="61E5C523" w14:textId="77777777" w:rsidR="00C82D9B" w:rsidRDefault="00C82D9B">
      <w:pPr>
        <w:rPr>
          <w:rFonts w:hint="eastAsia"/>
        </w:rPr>
      </w:pPr>
    </w:p>
    <w:p w14:paraId="1D4E050B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“膊”的拼音是“bó”。它的字义除了有胳膊的意思之外，还可以表示某些物体的部分。例如“赤膊”，就是光着上身的意思，这里的“膊”就是指胸膛及其以上的部分。在一些方言中，“膊”还有其他的含义，比如在一些地方方言里可能会用“膊”来形容物体的中部或者较大的一块部分，当然这种用法比较具有地域特色。</w:t>
      </w:r>
    </w:p>
    <w:p w14:paraId="67BA92E9" w14:textId="77777777" w:rsidR="00C82D9B" w:rsidRDefault="00C82D9B">
      <w:pPr>
        <w:rPr>
          <w:rFonts w:hint="eastAsia"/>
        </w:rPr>
      </w:pPr>
    </w:p>
    <w:p w14:paraId="340E2C39" w14:textId="77777777" w:rsidR="00C82D9B" w:rsidRDefault="00C82D9B">
      <w:pPr>
        <w:rPr>
          <w:rFonts w:hint="eastAsia"/>
        </w:rPr>
      </w:pPr>
    </w:p>
    <w:p w14:paraId="46AC7FEE" w14:textId="77777777" w:rsidR="00C82D9B" w:rsidRDefault="00C82D9B">
      <w:pPr>
        <w:rPr>
          <w:rFonts w:hint="eastAsia"/>
        </w:rPr>
      </w:pPr>
    </w:p>
    <w:p w14:paraId="48187FEB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四、“膊”字的组词</w:t>
      </w:r>
    </w:p>
    <w:p w14:paraId="125FF2A7" w14:textId="77777777" w:rsidR="00C82D9B" w:rsidRDefault="00C82D9B">
      <w:pPr>
        <w:rPr>
          <w:rFonts w:hint="eastAsia"/>
        </w:rPr>
      </w:pPr>
    </w:p>
    <w:p w14:paraId="6192FA6C" w14:textId="77777777" w:rsidR="00C82D9B" w:rsidRDefault="00C82D9B">
      <w:pPr>
        <w:rPr>
          <w:rFonts w:hint="eastAsia"/>
        </w:rPr>
      </w:pPr>
    </w:p>
    <w:p w14:paraId="5E74A156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1. 胳膊：这是最常见的组词。胳膊是人体上肢的一部分，从肩部到手腕，在我们的日常生活中起着非常重要的作用。我们用胳膊来完成各种动作，如拿取物品、拥抱等。而且“胳膊”这个词语在很多文学作品和日常口语表达中经常出现，如“挽起胳膊干活”，生动地描绘出一种劳动的姿态。</w:t>
      </w:r>
    </w:p>
    <w:p w14:paraId="2AB2F49C" w14:textId="77777777" w:rsidR="00C82D9B" w:rsidRDefault="00C82D9B">
      <w:pPr>
        <w:rPr>
          <w:rFonts w:hint="eastAsia"/>
        </w:rPr>
      </w:pPr>
    </w:p>
    <w:p w14:paraId="0765E675" w14:textId="77777777" w:rsidR="00C82D9B" w:rsidRDefault="00C82D9B">
      <w:pPr>
        <w:rPr>
          <w:rFonts w:hint="eastAsia"/>
        </w:rPr>
      </w:pPr>
    </w:p>
    <w:p w14:paraId="156EF77B" w14:textId="77777777" w:rsidR="00C82D9B" w:rsidRDefault="00C82D9B">
      <w:pPr>
        <w:rPr>
          <w:rFonts w:hint="eastAsia"/>
        </w:rPr>
      </w:pPr>
    </w:p>
    <w:p w14:paraId="1DE93F92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2. 赤膊：如前面所说，光着上身的状态。这个词在描写一些比较豪放或者原始场景的时候会用到。例如“几个小伙子赤膊在河边游泳”，给人一种充满活力又不羁的感觉。</w:t>
      </w:r>
    </w:p>
    <w:p w14:paraId="493C9567" w14:textId="77777777" w:rsidR="00C82D9B" w:rsidRDefault="00C82D9B">
      <w:pPr>
        <w:rPr>
          <w:rFonts w:hint="eastAsia"/>
        </w:rPr>
      </w:pPr>
    </w:p>
    <w:p w14:paraId="0AA8CFF7" w14:textId="77777777" w:rsidR="00C82D9B" w:rsidRDefault="00C82D9B">
      <w:pPr>
        <w:rPr>
          <w:rFonts w:hint="eastAsia"/>
        </w:rPr>
      </w:pPr>
    </w:p>
    <w:p w14:paraId="4EB9F8C5" w14:textId="77777777" w:rsidR="00C82D9B" w:rsidRDefault="00C82D9B">
      <w:pPr>
        <w:rPr>
          <w:rFonts w:hint="eastAsia"/>
        </w:rPr>
      </w:pPr>
    </w:p>
    <w:p w14:paraId="6715A9B1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五、与“膊”字有关的文化现象</w:t>
      </w:r>
    </w:p>
    <w:p w14:paraId="5B2C4546" w14:textId="77777777" w:rsidR="00C82D9B" w:rsidRDefault="00C82D9B">
      <w:pPr>
        <w:rPr>
          <w:rFonts w:hint="eastAsia"/>
        </w:rPr>
      </w:pPr>
    </w:p>
    <w:p w14:paraId="2DA13D87" w14:textId="77777777" w:rsidR="00C82D9B" w:rsidRDefault="00C82D9B">
      <w:pPr>
        <w:rPr>
          <w:rFonts w:hint="eastAsia"/>
        </w:rPr>
      </w:pPr>
    </w:p>
    <w:p w14:paraId="37145827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在一些传统的武术文化中，“膊”也有特殊的意义。例如武术中的一些动作规范会涉及到身体的“膊”部运动。像太极拳中的某些招式，会强调胳膊（膊）的伸展、扭转等动作，以达到强身健体、防御外敌的目的。而且在一些武术术语中，“膊”的运用也很精准，反映出传统武术对于身体部位细致的划分和运用方式。</w:t>
      </w:r>
    </w:p>
    <w:p w14:paraId="22E18427" w14:textId="77777777" w:rsidR="00C82D9B" w:rsidRDefault="00C82D9B">
      <w:pPr>
        <w:rPr>
          <w:rFonts w:hint="eastAsia"/>
        </w:rPr>
      </w:pPr>
    </w:p>
    <w:p w14:paraId="0FA107C3" w14:textId="77777777" w:rsidR="00C82D9B" w:rsidRDefault="00C82D9B">
      <w:pPr>
        <w:rPr>
          <w:rFonts w:hint="eastAsia"/>
        </w:rPr>
      </w:pPr>
    </w:p>
    <w:p w14:paraId="14A73C93" w14:textId="77777777" w:rsidR="00C82D9B" w:rsidRDefault="00C82D9B">
      <w:pPr>
        <w:rPr>
          <w:rFonts w:hint="eastAsia"/>
        </w:rPr>
      </w:pPr>
    </w:p>
    <w:p w14:paraId="0FAC26CE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0833DBD" w14:textId="77777777" w:rsidR="00C82D9B" w:rsidRDefault="00C82D9B">
      <w:pPr>
        <w:rPr>
          <w:rFonts w:hint="eastAsia"/>
        </w:rPr>
      </w:pPr>
    </w:p>
    <w:p w14:paraId="108645A5" w14:textId="77777777" w:rsidR="00C82D9B" w:rsidRDefault="00C82D9B">
      <w:pPr>
        <w:rPr>
          <w:rFonts w:hint="eastAsia"/>
        </w:rPr>
      </w:pPr>
    </w:p>
    <w:p w14:paraId="1CDE8DEC" w14:textId="77777777" w:rsidR="00C82D9B" w:rsidRDefault="00C82D9B">
      <w:pPr>
        <w:rPr>
          <w:rFonts w:hint="eastAsia"/>
        </w:rPr>
      </w:pPr>
      <w:r>
        <w:rPr>
          <w:rFonts w:hint="eastAsia"/>
        </w:rPr>
        <w:tab/>
        <w:t>通过对“膊”字的偏旁、拼音、字义、组词以及相关文化现象的探讨，我们对这个字有了更深入的了解。从它带有月字旁这一偏旁就可以初步判断与身体有关，再到它的不同字义和组词，以及在文化现象中的体现，都让我们感受到汉字的博大精深。一个简单的“膊”字，背后有着丰富的文化内涵和语言价值，也提醒我们在学习汉字的过程中要深入探究其背后的奥秘。</w:t>
      </w:r>
    </w:p>
    <w:p w14:paraId="4CE368E3" w14:textId="77777777" w:rsidR="00C82D9B" w:rsidRDefault="00C82D9B">
      <w:pPr>
        <w:rPr>
          <w:rFonts w:hint="eastAsia"/>
        </w:rPr>
      </w:pPr>
    </w:p>
    <w:p w14:paraId="4CC93497" w14:textId="77777777" w:rsidR="00C82D9B" w:rsidRDefault="00C82D9B">
      <w:pPr>
        <w:rPr>
          <w:rFonts w:hint="eastAsia"/>
        </w:rPr>
      </w:pPr>
    </w:p>
    <w:p w14:paraId="49E2D09B" w14:textId="77777777" w:rsidR="00C82D9B" w:rsidRDefault="00C82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1A5F6" w14:textId="5DC0D61C" w:rsidR="00813CC7" w:rsidRDefault="00813CC7"/>
    <w:sectPr w:rsidR="0081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7"/>
    <w:rsid w:val="00813CC7"/>
    <w:rsid w:val="00831997"/>
    <w:rsid w:val="00C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5BF6-E1D7-4A3E-B044-1D1EA5D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