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D01F" w14:textId="77777777" w:rsidR="002C6D82" w:rsidRDefault="002C6D82">
      <w:pPr>
        <w:rPr>
          <w:rFonts w:hint="eastAsia"/>
        </w:rPr>
      </w:pPr>
    </w:p>
    <w:p w14:paraId="46117E25" w14:textId="77777777" w:rsidR="002C6D82" w:rsidRDefault="002C6D82">
      <w:pPr>
        <w:rPr>
          <w:rFonts w:hint="eastAsia"/>
        </w:rPr>
      </w:pPr>
      <w:r>
        <w:rPr>
          <w:rFonts w:hint="eastAsia"/>
        </w:rPr>
        <w:t>膊的拼音是什么呢</w:t>
      </w:r>
    </w:p>
    <w:p w14:paraId="1E325C0D" w14:textId="77777777" w:rsidR="002C6D82" w:rsidRDefault="002C6D82">
      <w:pPr>
        <w:rPr>
          <w:rFonts w:hint="eastAsia"/>
        </w:rPr>
      </w:pPr>
      <w:r>
        <w:rPr>
          <w:rFonts w:hint="eastAsia"/>
        </w:rPr>
        <w:t>“膊”是一个在日常交流与书面表达中都较为常见的汉字，正确读出它的拼音，能帮助我们更准确地理解和使用这个词。在汉语里，每个字都有其特定的拼音，“膊”的拼音是“bó”，其声调为阳平，发音时声带要振动，读音清脆且富有韵律感。了解这个拼音，无论是学习语文知识、参与语言交流，还是进行文字创作，都起着基础性作用。</w:t>
      </w:r>
    </w:p>
    <w:p w14:paraId="25EDE444" w14:textId="77777777" w:rsidR="002C6D82" w:rsidRDefault="002C6D82">
      <w:pPr>
        <w:rPr>
          <w:rFonts w:hint="eastAsia"/>
        </w:rPr>
      </w:pPr>
    </w:p>
    <w:p w14:paraId="61DC1A64" w14:textId="77777777" w:rsidR="002C6D82" w:rsidRDefault="002C6D82">
      <w:pPr>
        <w:rPr>
          <w:rFonts w:hint="eastAsia"/>
        </w:rPr>
      </w:pPr>
    </w:p>
    <w:p w14:paraId="5596B602" w14:textId="77777777" w:rsidR="002C6D82" w:rsidRDefault="002C6D82">
      <w:pPr>
        <w:rPr>
          <w:rFonts w:hint="eastAsia"/>
        </w:rPr>
      </w:pPr>
      <w:r>
        <w:rPr>
          <w:rFonts w:hint="eastAsia"/>
        </w:rPr>
        <w:t>膊字的多种含义</w:t>
      </w:r>
    </w:p>
    <w:p w14:paraId="6AD022D4" w14:textId="77777777" w:rsidR="002C6D82" w:rsidRDefault="002C6D82">
      <w:pPr>
        <w:rPr>
          <w:rFonts w:hint="eastAsia"/>
        </w:rPr>
      </w:pPr>
      <w:r>
        <w:rPr>
          <w:rFonts w:hint="eastAsia"/>
        </w:rPr>
        <w:t>“膊”字本身有着丰富的含义。它最常见的意思是胳膊，也就是人体的上肢部分，从肩部到手腕这一段。比如“胳膊受伤了”，也可以表达成“膊受伤了”，这里用“膊”给人一种书面、文雅的感觉。“膊”还有其他特定含义，像在古代，它有“分裂尸体以悬于树上或使曝于日下”的意思，这种含义多在古籍、文献中出现，如今已不常用，但在研究古代文化、语言时具有重要意义。</w:t>
      </w:r>
    </w:p>
    <w:p w14:paraId="005E443C" w14:textId="77777777" w:rsidR="002C6D82" w:rsidRDefault="002C6D82">
      <w:pPr>
        <w:rPr>
          <w:rFonts w:hint="eastAsia"/>
        </w:rPr>
      </w:pPr>
    </w:p>
    <w:p w14:paraId="492B17F5" w14:textId="77777777" w:rsidR="002C6D82" w:rsidRDefault="002C6D82">
      <w:pPr>
        <w:rPr>
          <w:rFonts w:hint="eastAsia"/>
        </w:rPr>
      </w:pPr>
    </w:p>
    <w:p w14:paraId="410B89E9" w14:textId="77777777" w:rsidR="002C6D82" w:rsidRDefault="002C6D82">
      <w:pPr>
        <w:rPr>
          <w:rFonts w:hint="eastAsia"/>
        </w:rPr>
      </w:pPr>
      <w:r>
        <w:rPr>
          <w:rFonts w:hint="eastAsia"/>
        </w:rPr>
        <w:t>膊在词语中的应用</w:t>
      </w:r>
    </w:p>
    <w:p w14:paraId="33CC9CBC" w14:textId="77777777" w:rsidR="002C6D82" w:rsidRDefault="002C6D82">
      <w:pPr>
        <w:rPr>
          <w:rFonts w:hint="eastAsia"/>
        </w:rPr>
      </w:pPr>
      <w:r>
        <w:rPr>
          <w:rFonts w:hint="eastAsia"/>
        </w:rPr>
        <w:t>“膊”出现在许多词语中，进一步丰富了其表达。例如“胳膊肘”，这是一个我们非常熟悉的词语，它指的是胳膊上肘的部位。日常生活中，我们常会说“胳膊肘往外拐”，用一种形象的说法来形容那些做事不偏向自己人，反而向着外人的行为。“赤膊”也较为常见，意思就是光着上身，没有穿衣服。在一些特定的劳动场景或者体育活动中，人们可能会赤膊上阵，展现出一种豪爽、干练的形象。这些词语的存在，让“膊”字的运用更加生动和丰富。</w:t>
      </w:r>
    </w:p>
    <w:p w14:paraId="2EB29A42" w14:textId="77777777" w:rsidR="002C6D82" w:rsidRDefault="002C6D82">
      <w:pPr>
        <w:rPr>
          <w:rFonts w:hint="eastAsia"/>
        </w:rPr>
      </w:pPr>
    </w:p>
    <w:p w14:paraId="3DBA5E7D" w14:textId="77777777" w:rsidR="002C6D82" w:rsidRDefault="002C6D82">
      <w:pPr>
        <w:rPr>
          <w:rFonts w:hint="eastAsia"/>
        </w:rPr>
      </w:pPr>
    </w:p>
    <w:p w14:paraId="53C3D650" w14:textId="77777777" w:rsidR="002C6D82" w:rsidRDefault="002C6D82">
      <w:pPr>
        <w:rPr>
          <w:rFonts w:hint="eastAsia"/>
        </w:rPr>
      </w:pPr>
      <w:r>
        <w:rPr>
          <w:rFonts w:hint="eastAsia"/>
        </w:rPr>
        <w:t>膊字的历史演变</w:t>
      </w:r>
    </w:p>
    <w:p w14:paraId="13153A3D" w14:textId="77777777" w:rsidR="002C6D82" w:rsidRDefault="002C6D82">
      <w:pPr>
        <w:rPr>
          <w:rFonts w:hint="eastAsia"/>
        </w:rPr>
      </w:pPr>
      <w:r>
        <w:rPr>
          <w:rFonts w:hint="eastAsia"/>
        </w:rPr>
        <w:t>从历史的视角来看，“膊”字也经历了漫长的演变。在古代的甲骨文、金文等早期文字形态中，并没有发现完全相同的“膊”字，但这并不代表它不存在。随着汉字的发展，“膊”字逐渐形成如今的形态。它在不同的历史时期，含义和用法也可能有所变化。比如在先秦时期的文献中，它所表达的意思与现代可能会存在一些细微差别。这些差别反映出语言随着社会发展而演变的过程，通过研究“膊”字的历史演变，我们能更深入地了解中国古代社会的文化、价值观等方面的变化。</w:t>
      </w:r>
    </w:p>
    <w:p w14:paraId="1CABED33" w14:textId="77777777" w:rsidR="002C6D82" w:rsidRDefault="002C6D82">
      <w:pPr>
        <w:rPr>
          <w:rFonts w:hint="eastAsia"/>
        </w:rPr>
      </w:pPr>
    </w:p>
    <w:p w14:paraId="3E9E952F" w14:textId="77777777" w:rsidR="002C6D82" w:rsidRDefault="002C6D82">
      <w:pPr>
        <w:rPr>
          <w:rFonts w:hint="eastAsia"/>
        </w:rPr>
      </w:pPr>
    </w:p>
    <w:p w14:paraId="502A23A5" w14:textId="77777777" w:rsidR="002C6D82" w:rsidRDefault="002C6D82">
      <w:pPr>
        <w:rPr>
          <w:rFonts w:hint="eastAsia"/>
        </w:rPr>
      </w:pPr>
      <w:r>
        <w:rPr>
          <w:rFonts w:hint="eastAsia"/>
        </w:rPr>
        <w:t>正确使用膊字的重要性</w:t>
      </w:r>
    </w:p>
    <w:p w14:paraId="33A70251" w14:textId="77777777" w:rsidR="002C6D82" w:rsidRDefault="002C6D82">
      <w:pPr>
        <w:rPr>
          <w:rFonts w:hint="eastAsia"/>
        </w:rPr>
      </w:pPr>
      <w:r>
        <w:rPr>
          <w:rFonts w:hint="eastAsia"/>
        </w:rPr>
        <w:t>在现代社会，正确使用“膊”字非常重要。在书面表达中，如果一个句子里需要表达与“胳膊”相关的意思，却用错其他字，就会导致表达不准确，使读者产生误解。比如在写小说、散文等各类文学作品时，准确的用字能增强作品的表现力和感染力。在学术交流中，精确的用字更是关键，它关系到信息传递的准确性和专业性。在日常对话中，虽然大家可能更注重交流的内容，但准确发音和用字也能体现一个人的文化素养。因此，掌握“膊”字的拼音和用法，对我们在各个领域进行有效的沟通和表达都有着重要意义。</w:t>
      </w:r>
    </w:p>
    <w:p w14:paraId="7D03AF08" w14:textId="77777777" w:rsidR="002C6D82" w:rsidRDefault="002C6D82">
      <w:pPr>
        <w:rPr>
          <w:rFonts w:hint="eastAsia"/>
        </w:rPr>
      </w:pPr>
    </w:p>
    <w:p w14:paraId="7D41A223" w14:textId="77777777" w:rsidR="002C6D82" w:rsidRDefault="002C6D82">
      <w:pPr>
        <w:rPr>
          <w:rFonts w:hint="eastAsia"/>
        </w:rPr>
      </w:pPr>
    </w:p>
    <w:p w14:paraId="51859CC6" w14:textId="77777777" w:rsidR="002C6D82" w:rsidRDefault="002C6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0E925" w14:textId="59F61B63" w:rsidR="00625EF8" w:rsidRDefault="00625EF8"/>
    <w:sectPr w:rsidR="00625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F8"/>
    <w:rsid w:val="002C6D82"/>
    <w:rsid w:val="00625EF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25625-4BF0-443D-97CD-A0380210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