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633E" w14:textId="77777777" w:rsidR="00494C48" w:rsidRDefault="00494C48">
      <w:pPr>
        <w:rPr>
          <w:rFonts w:hint="eastAsia"/>
        </w:rPr>
      </w:pPr>
    </w:p>
    <w:p w14:paraId="781A143F" w14:textId="77777777" w:rsidR="00494C48" w:rsidRDefault="00494C48">
      <w:pPr>
        <w:rPr>
          <w:rFonts w:hint="eastAsia"/>
        </w:rPr>
      </w:pPr>
      <w:r>
        <w:rPr>
          <w:rFonts w:hint="eastAsia"/>
        </w:rPr>
        <w:t>膊的拼音怎么写怎么组词语啊</w:t>
      </w:r>
    </w:p>
    <w:p w14:paraId="3CC2CD24" w14:textId="77777777" w:rsidR="00494C48" w:rsidRDefault="00494C48">
      <w:pPr>
        <w:rPr>
          <w:rFonts w:hint="eastAsia"/>
        </w:rPr>
      </w:pPr>
      <w:r>
        <w:rPr>
          <w:rFonts w:hint="eastAsia"/>
        </w:rPr>
        <w:t>“膊”是现代汉语常用字，其拼音标注为“bó”，声调为阳平（第二声）。在学习拼音和组词时，“膊”看似简单，但容易因与形近字（如“博”“勃”）混淆而读错。下面我们将从拼音写法、发音技巧、常见组词及用法等方面展开介绍。</w:t>
      </w:r>
    </w:p>
    <w:p w14:paraId="1CB2C22E" w14:textId="77777777" w:rsidR="00494C48" w:rsidRDefault="00494C48">
      <w:pPr>
        <w:rPr>
          <w:rFonts w:hint="eastAsia"/>
        </w:rPr>
      </w:pPr>
    </w:p>
    <w:p w14:paraId="19706BF3" w14:textId="77777777" w:rsidR="00494C48" w:rsidRDefault="00494C48">
      <w:pPr>
        <w:rPr>
          <w:rFonts w:hint="eastAsia"/>
        </w:rPr>
      </w:pPr>
    </w:p>
    <w:p w14:paraId="13B1E85E" w14:textId="77777777" w:rsidR="00494C48" w:rsidRDefault="00494C48">
      <w:pPr>
        <w:rPr>
          <w:rFonts w:hint="eastAsia"/>
        </w:rPr>
      </w:pPr>
      <w:r>
        <w:rPr>
          <w:rFonts w:hint="eastAsia"/>
        </w:rPr>
        <w:t>一、“膊”字的拼音写法解析</w:t>
      </w:r>
    </w:p>
    <w:p w14:paraId="53906599" w14:textId="77777777" w:rsidR="00494C48" w:rsidRDefault="00494C48">
      <w:pPr>
        <w:rPr>
          <w:rFonts w:hint="eastAsia"/>
        </w:rPr>
      </w:pPr>
      <w:r>
        <w:rPr>
          <w:rFonts w:hint="eastAsia"/>
        </w:rPr>
        <w:t>“膊”字的拼音结构由声母“b”、介母“o”和韵母“”组成，完整拼音为“bó”。需特别注意：</w:t>
      </w:r>
    </w:p>
    <w:p w14:paraId="5C2B8FA6" w14:textId="77777777" w:rsidR="00494C48" w:rsidRDefault="00494C48">
      <w:pPr>
        <w:rPr>
          <w:rFonts w:hint="eastAsia"/>
        </w:rPr>
      </w:pPr>
      <w:r>
        <w:rPr>
          <w:rFonts w:hint="eastAsia"/>
        </w:rPr>
        <w:t>1. 声母“b”是双唇音，发音时双唇紧闭后突然放开气流</w:t>
      </w:r>
    </w:p>
    <w:p w14:paraId="4D4DE664" w14:textId="77777777" w:rsidR="00494C48" w:rsidRDefault="00494C48">
      <w:pPr>
        <w:rPr>
          <w:rFonts w:hint="eastAsia"/>
        </w:rPr>
      </w:pPr>
      <w:r>
        <w:rPr>
          <w:rFonts w:hint="eastAsia"/>
        </w:rPr>
        <w:t>2. 韵母“”是复韵母，发音时从“o”滑向“”</w:t>
      </w:r>
    </w:p>
    <w:p w14:paraId="5853FC10" w14:textId="77777777" w:rsidR="00494C48" w:rsidRDefault="00494C48">
      <w:pPr>
        <w:rPr>
          <w:rFonts w:hint="eastAsia"/>
        </w:rPr>
      </w:pPr>
      <w:r>
        <w:rPr>
          <w:rFonts w:hint="eastAsia"/>
        </w:rPr>
        <w:t>3. 声调为第二声（↗），发音时语调需明显上扬</w:t>
      </w:r>
    </w:p>
    <w:p w14:paraId="1495F9DB" w14:textId="77777777" w:rsidR="00494C48" w:rsidRDefault="00494C48">
      <w:pPr>
        <w:rPr>
          <w:rFonts w:hint="eastAsia"/>
        </w:rPr>
      </w:pPr>
      <w:r>
        <w:rPr>
          <w:rFonts w:hint="eastAsia"/>
        </w:rPr>
        <w:t>例如：“胳膊（gē bo）”中，“膊”读轻声“bo”，但单独出现时必须读“bó”。</w:t>
      </w:r>
    </w:p>
    <w:p w14:paraId="68C51C17" w14:textId="77777777" w:rsidR="00494C48" w:rsidRDefault="00494C48">
      <w:pPr>
        <w:rPr>
          <w:rFonts w:hint="eastAsia"/>
        </w:rPr>
      </w:pPr>
    </w:p>
    <w:p w14:paraId="0BC1B948" w14:textId="77777777" w:rsidR="00494C48" w:rsidRDefault="00494C48">
      <w:pPr>
        <w:rPr>
          <w:rFonts w:hint="eastAsia"/>
        </w:rPr>
      </w:pPr>
    </w:p>
    <w:p w14:paraId="38C22D51" w14:textId="77777777" w:rsidR="00494C48" w:rsidRDefault="00494C48">
      <w:pPr>
        <w:rPr>
          <w:rFonts w:hint="eastAsia"/>
        </w:rPr>
      </w:pPr>
      <w:r>
        <w:rPr>
          <w:rFonts w:hint="eastAsia"/>
        </w:rPr>
        <w:t>二、声调辨正与易错点提示</w:t>
      </w:r>
    </w:p>
    <w:p w14:paraId="23C9AA05" w14:textId="77777777" w:rsidR="00494C48" w:rsidRDefault="00494C48">
      <w:pPr>
        <w:rPr>
          <w:rFonts w:hint="eastAsia"/>
        </w:rPr>
      </w:pPr>
      <w:r>
        <w:rPr>
          <w:rFonts w:hint="eastAsia"/>
        </w:rPr>
        <w:t>许多学习者容易将“膊”误读为“bǎo”或“bò”，这主要源于以下原因：</w:t>
      </w:r>
    </w:p>
    <w:p w14:paraId="433829A3" w14:textId="77777777" w:rsidR="00494C48" w:rsidRDefault="00494C48">
      <w:pPr>
        <w:rPr>
          <w:rFonts w:hint="eastAsia"/>
        </w:rPr>
      </w:pPr>
      <w:r>
        <w:rPr>
          <w:rFonts w:hint="eastAsia"/>
        </w:rPr>
        <w:t>1. 形近字干扰：“搏（bó）斗”与“膊”同音，但“博（bó）学”易造成混淆</w:t>
      </w:r>
    </w:p>
    <w:p w14:paraId="559A9A15" w14:textId="77777777" w:rsidR="00494C48" w:rsidRDefault="00494C48">
      <w:pPr>
        <w:rPr>
          <w:rFonts w:hint="eastAsia"/>
        </w:rPr>
      </w:pPr>
      <w:r>
        <w:rPr>
          <w:rFonts w:hint="eastAsia"/>
        </w:rPr>
        <w:t>2. 方言影响：吴方言区部分人群会将“膊”读作“pó”</w:t>
      </w:r>
    </w:p>
    <w:p w14:paraId="1283BBBF" w14:textId="77777777" w:rsidR="00494C48" w:rsidRDefault="00494C48">
      <w:pPr>
        <w:rPr>
          <w:rFonts w:hint="eastAsia"/>
        </w:rPr>
      </w:pPr>
      <w:r>
        <w:rPr>
          <w:rFonts w:hint="eastAsia"/>
        </w:rPr>
        <w:t>3. 韵母弱化：在“胳臂（bo）”等口语中“bo”容易掩盖原音</w:t>
      </w:r>
    </w:p>
    <w:p w14:paraId="6E82A2CB" w14:textId="77777777" w:rsidR="00494C48" w:rsidRDefault="00494C48">
      <w:pPr>
        <w:rPr>
          <w:rFonts w:hint="eastAsia"/>
        </w:rPr>
      </w:pPr>
      <w:r>
        <w:rPr>
          <w:rFonts w:hint="eastAsia"/>
        </w:rPr>
        <w:t>建议通过《新华字典》标准发音反复练习巩固。</w:t>
      </w:r>
    </w:p>
    <w:p w14:paraId="7FD64F17" w14:textId="77777777" w:rsidR="00494C48" w:rsidRDefault="00494C48">
      <w:pPr>
        <w:rPr>
          <w:rFonts w:hint="eastAsia"/>
        </w:rPr>
      </w:pPr>
    </w:p>
    <w:p w14:paraId="68FAD824" w14:textId="77777777" w:rsidR="00494C48" w:rsidRDefault="00494C48">
      <w:pPr>
        <w:rPr>
          <w:rFonts w:hint="eastAsia"/>
        </w:rPr>
      </w:pPr>
    </w:p>
    <w:p w14:paraId="6F2AA79D" w14:textId="77777777" w:rsidR="00494C48" w:rsidRDefault="00494C48">
      <w:pPr>
        <w:rPr>
          <w:rFonts w:hint="eastAsia"/>
        </w:rPr>
      </w:pPr>
      <w:r>
        <w:rPr>
          <w:rFonts w:hint="eastAsia"/>
        </w:rPr>
        <w:t>三、“膊”的常见组词及用法实例</w:t>
      </w:r>
    </w:p>
    <w:p w14:paraId="5C39E9FB" w14:textId="77777777" w:rsidR="00494C48" w:rsidRDefault="00494C48">
      <w:pPr>
        <w:rPr>
          <w:rFonts w:hint="eastAsia"/>
        </w:rPr>
      </w:pPr>
      <w:r>
        <w:rPr>
          <w:rFonts w:hint="eastAsia"/>
        </w:rPr>
        <w:t>作为身体部位相关词汇的核心字，“膊”主要出现在以下组合中：</w:t>
      </w:r>
    </w:p>
    <w:p w14:paraId="7BAC624C" w14:textId="77777777" w:rsidR="00494C48" w:rsidRDefault="00494C48">
      <w:pPr>
        <w:rPr>
          <w:rFonts w:hint="eastAsia"/>
        </w:rPr>
      </w:pPr>
    </w:p>
    <w:p w14:paraId="0CB23A3B" w14:textId="77777777" w:rsidR="00494C48" w:rsidRDefault="00494C48">
      <w:pPr>
        <w:rPr>
          <w:rFonts w:hint="eastAsia"/>
        </w:rPr>
      </w:pPr>
    </w:p>
    <w:p w14:paraId="7599DB53" w14:textId="77777777" w:rsidR="00494C48" w:rsidRDefault="00494C48">
      <w:pPr>
        <w:rPr>
          <w:rFonts w:hint="eastAsia"/>
        </w:rPr>
      </w:pPr>
      <w:r>
        <w:rPr>
          <w:rFonts w:hint="eastAsia"/>
        </w:rPr>
        <w:t xml:space="preserve">  胳膊（gē bo）： 指肩以下手腕以上的肢体，《水浒传》中常见“胳膊扭不过大腿”</w:t>
      </w:r>
    </w:p>
    <w:p w14:paraId="0A2F467F" w14:textId="77777777" w:rsidR="00494C48" w:rsidRDefault="00494C48">
      <w:pPr>
        <w:rPr>
          <w:rFonts w:hint="eastAsia"/>
        </w:rPr>
      </w:pPr>
      <w:r>
        <w:rPr>
          <w:rFonts w:hint="eastAsia"/>
        </w:rPr>
        <w:t xml:space="preserve">  臂膊（bì bó）： 强调上肢整体，古文中多见，如“壮士裸臂膊，挥刀斩敌酋”</w:t>
      </w:r>
    </w:p>
    <w:p w14:paraId="4E0ABD3F" w14:textId="77777777" w:rsidR="00494C48" w:rsidRDefault="00494C48">
      <w:pPr>
        <w:rPr>
          <w:rFonts w:hint="eastAsia"/>
        </w:rPr>
      </w:pPr>
      <w:r>
        <w:rPr>
          <w:rFonts w:hint="eastAsia"/>
        </w:rPr>
        <w:t xml:space="preserve">  赤膊（chì bó）： 形容上身裸露状态，《世说新语》载“邓艾口吃，语称‘艾艾’，晋文王戏之曰：‘卿云艾艾，定是几艾？’对曰：‘凤兮凤兮，故是一凤’，此‘赤膊’典故异曲同工”</w:t>
      </w:r>
    </w:p>
    <w:p w14:paraId="785A568F" w14:textId="77777777" w:rsidR="00494C48" w:rsidRDefault="00494C48">
      <w:pPr>
        <w:rPr>
          <w:rFonts w:hint="eastAsia"/>
        </w:rPr>
      </w:pPr>
      <w:r>
        <w:rPr>
          <w:rFonts w:hint="eastAsia"/>
        </w:rPr>
        <w:t xml:space="preserve">  拳膊（quán bó）： 武术术语，指手臂肌肉，如“拳膊如铁”</w:t>
      </w:r>
    </w:p>
    <w:p w14:paraId="6AFB6104" w14:textId="77777777" w:rsidR="00494C48" w:rsidRDefault="00494C48">
      <w:pPr>
        <w:rPr>
          <w:rFonts w:hint="eastAsia"/>
        </w:rPr>
      </w:pPr>
    </w:p>
    <w:p w14:paraId="67A669EA" w14:textId="77777777" w:rsidR="00494C48" w:rsidRDefault="00494C48">
      <w:pPr>
        <w:rPr>
          <w:rFonts w:hint="eastAsia"/>
        </w:rPr>
      </w:pPr>
      <w:r>
        <w:rPr>
          <w:rFonts w:hint="eastAsia"/>
        </w:rPr>
        <w:t>现代用法示例：</w:t>
      </w:r>
    </w:p>
    <w:p w14:paraId="7559CE10" w14:textId="77777777" w:rsidR="00494C48" w:rsidRDefault="00494C48">
      <w:pPr>
        <w:rPr>
          <w:rFonts w:hint="eastAsia"/>
        </w:rPr>
      </w:pPr>
      <w:r>
        <w:rPr>
          <w:rFonts w:hint="eastAsia"/>
        </w:rPr>
        <w:t>? 运动指导：“做俯卧撑时要收紧肩胛骨，感受臂膊发力”</w:t>
      </w:r>
    </w:p>
    <w:p w14:paraId="5AB89EC1" w14:textId="77777777" w:rsidR="00494C48" w:rsidRDefault="00494C48">
      <w:pPr>
        <w:rPr>
          <w:rFonts w:hint="eastAsia"/>
        </w:rPr>
      </w:pPr>
      <w:r>
        <w:rPr>
          <w:rFonts w:hint="eastAsia"/>
        </w:rPr>
        <w:t>? 医学场景：“他的右臂膊有轻微拉伤，需暂停训练”</w:t>
      </w:r>
    </w:p>
    <w:p w14:paraId="18160BB8" w14:textId="77777777" w:rsidR="00494C48" w:rsidRDefault="00494C48">
      <w:pPr>
        <w:rPr>
          <w:rFonts w:hint="eastAsia"/>
        </w:rPr>
      </w:pPr>
    </w:p>
    <w:p w14:paraId="57D6E919" w14:textId="77777777" w:rsidR="00494C48" w:rsidRDefault="00494C48">
      <w:pPr>
        <w:rPr>
          <w:rFonts w:hint="eastAsia"/>
        </w:rPr>
      </w:pPr>
    </w:p>
    <w:p w14:paraId="60A8CB79" w14:textId="77777777" w:rsidR="00494C48" w:rsidRDefault="00494C48">
      <w:pPr>
        <w:rPr>
          <w:rFonts w:hint="eastAsia"/>
        </w:rPr>
      </w:pPr>
      <w:r>
        <w:rPr>
          <w:rFonts w:hint="eastAsia"/>
        </w:rPr>
        <w:t>四、拓展知识：膊字的历史演变</w:t>
      </w:r>
    </w:p>
    <w:p w14:paraId="077F257D" w14:textId="77777777" w:rsidR="00494C48" w:rsidRDefault="00494C48">
      <w:pPr>
        <w:rPr>
          <w:rFonts w:hint="eastAsia"/>
        </w:rPr>
      </w:pPr>
      <w:r>
        <w:rPr>
          <w:rFonts w:hint="eastAsia"/>
        </w:rPr>
        <w:t>“膊”字最早见于篆书，字形由“月（肉）”和“尃（分布）”组成，表示肌肉分布的状态。隶变后写作“膊”，楷书定型。在甲骨文中虽无此字，但“卜辞”中已有类似“臂”的象形文字。值得注意的是，“膊”在唐代以前多指牲畜前肢，如“豚膊”（猪的前腿），后世才逐渐专指人体部位。</w:t>
      </w:r>
    </w:p>
    <w:p w14:paraId="7EADBB21" w14:textId="77777777" w:rsidR="00494C48" w:rsidRDefault="00494C48">
      <w:pPr>
        <w:rPr>
          <w:rFonts w:hint="eastAsia"/>
        </w:rPr>
      </w:pPr>
    </w:p>
    <w:p w14:paraId="595DA226" w14:textId="77777777" w:rsidR="00494C48" w:rsidRDefault="00494C48">
      <w:pPr>
        <w:rPr>
          <w:rFonts w:hint="eastAsia"/>
        </w:rPr>
      </w:pPr>
    </w:p>
    <w:p w14:paraId="5D9BFA57" w14:textId="77777777" w:rsidR="00494C48" w:rsidRDefault="00494C48">
      <w:pPr>
        <w:rPr>
          <w:rFonts w:hint="eastAsia"/>
        </w:rPr>
      </w:pPr>
      <w:r>
        <w:rPr>
          <w:rFonts w:hint="eastAsia"/>
        </w:rPr>
        <w:t>五、语境辨析与用法对比</w:t>
      </w:r>
    </w:p>
    <w:p w14:paraId="7B43056C" w14:textId="77777777" w:rsidR="00494C48" w:rsidRDefault="00494C48">
      <w:pPr>
        <w:rPr>
          <w:rFonts w:hint="eastAsia"/>
        </w:rPr>
      </w:pPr>
      <w:r>
        <w:rPr>
          <w:rFonts w:hint="eastAsia"/>
        </w:rPr>
        <w:t>通过对比可加深理解：</w:t>
      </w:r>
    </w:p>
    <w:p w14:paraId="4826CD3E" w14:textId="77777777" w:rsidR="00494C48" w:rsidRDefault="00494C48">
      <w:pPr>
        <w:rPr>
          <w:rFonts w:hint="eastAsia"/>
        </w:rPr>
      </w:pPr>
      <w:r>
        <w:rPr>
          <w:rFonts w:hint="eastAsia"/>
        </w:rPr>
        <w:t>“臂膊”侧重书面语，“胳膊”偏口语；</w:t>
      </w:r>
    </w:p>
    <w:p w14:paraId="7B871C5B" w14:textId="77777777" w:rsidR="00494C48" w:rsidRDefault="00494C48">
      <w:pPr>
        <w:rPr>
          <w:rFonts w:hint="eastAsia"/>
        </w:rPr>
      </w:pPr>
      <w:r>
        <w:rPr>
          <w:rFonts w:hint="eastAsia"/>
        </w:rPr>
        <w:t>“赤膊”表状态，“臂膊”表部位；</w:t>
      </w:r>
    </w:p>
    <w:p w14:paraId="0B22A597" w14:textId="77777777" w:rsidR="00494C48" w:rsidRDefault="00494C48">
      <w:pPr>
        <w:rPr>
          <w:rFonts w:hint="eastAsia"/>
        </w:rPr>
      </w:pPr>
      <w:r>
        <w:rPr>
          <w:rFonts w:hint="eastAsia"/>
        </w:rPr>
        <w:t>古汉语中“膊”可作动词（如《齐民要术》：“膊炙法”指烧烤），现代已基本失去此用法。</w:t>
      </w:r>
    </w:p>
    <w:p w14:paraId="21B96792" w14:textId="77777777" w:rsidR="00494C48" w:rsidRDefault="00494C48">
      <w:pPr>
        <w:rPr>
          <w:rFonts w:hint="eastAsia"/>
        </w:rPr>
      </w:pPr>
      <w:r>
        <w:rPr>
          <w:rFonts w:hint="eastAsia"/>
        </w:rPr>
        <w:t>值得注意的是，网络用语中“膊”字出现频率较低，需注意区分“博”“勃”等同音字。例如“博学”强调学识，“勃发”形容生机，而“膊”始终关联身体部位。</w:t>
      </w:r>
    </w:p>
    <w:p w14:paraId="50FF91B0" w14:textId="77777777" w:rsidR="00494C48" w:rsidRDefault="00494C48">
      <w:pPr>
        <w:rPr>
          <w:rFonts w:hint="eastAsia"/>
        </w:rPr>
      </w:pPr>
    </w:p>
    <w:p w14:paraId="42735C7F" w14:textId="77777777" w:rsidR="00494C48" w:rsidRDefault="00494C48">
      <w:pPr>
        <w:rPr>
          <w:rFonts w:hint="eastAsia"/>
        </w:rPr>
      </w:pPr>
    </w:p>
    <w:p w14:paraId="2D923726" w14:textId="77777777" w:rsidR="00494C48" w:rsidRDefault="00494C48">
      <w:pPr>
        <w:rPr>
          <w:rFonts w:hint="eastAsia"/>
        </w:rPr>
      </w:pPr>
      <w:r>
        <w:rPr>
          <w:rFonts w:hint="eastAsia"/>
        </w:rPr>
        <w:t>最后的总结</w:t>
      </w:r>
    </w:p>
    <w:p w14:paraId="717121B4" w14:textId="77777777" w:rsidR="00494C48" w:rsidRDefault="00494C48">
      <w:pPr>
        <w:rPr>
          <w:rFonts w:hint="eastAsia"/>
        </w:rPr>
      </w:pPr>
      <w:r>
        <w:rPr>
          <w:rFonts w:hint="eastAsia"/>
        </w:rPr>
        <w:t>掌握“膊”的正确拼音bó及组词用法，对于准确表达、阅读古典文献均有助益。建议：①通过造句强化记忆 ②阅读明清白话小说积累用法 ③进行方言对比练习。掌握多音字规律与字形演变，能更扎实地掌握这个看似简单的汉字。</w:t>
      </w:r>
    </w:p>
    <w:p w14:paraId="19B8A60B" w14:textId="77777777" w:rsidR="00494C48" w:rsidRDefault="00494C48">
      <w:pPr>
        <w:rPr>
          <w:rFonts w:hint="eastAsia"/>
        </w:rPr>
      </w:pPr>
    </w:p>
    <w:p w14:paraId="70A32CA6" w14:textId="77777777" w:rsidR="00494C48" w:rsidRDefault="00494C48">
      <w:pPr>
        <w:rPr>
          <w:rFonts w:hint="eastAsia"/>
        </w:rPr>
      </w:pPr>
    </w:p>
    <w:p w14:paraId="530F9526" w14:textId="77777777" w:rsidR="00494C48" w:rsidRDefault="00494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FC01D" w14:textId="3EF4DEAE" w:rsidR="00C009B0" w:rsidRDefault="00C009B0"/>
    <w:sectPr w:rsidR="00C0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0"/>
    <w:rsid w:val="00494C48"/>
    <w:rsid w:val="00831997"/>
    <w:rsid w:val="00C0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8E293-F3A1-4697-8E92-2D8D8AB8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