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45B0C" w14:textId="77777777" w:rsidR="008B02CD" w:rsidRDefault="008B02CD">
      <w:pPr>
        <w:rPr>
          <w:rFonts w:hint="eastAsia"/>
        </w:rPr>
      </w:pPr>
      <w:r>
        <w:rPr>
          <w:rFonts w:hint="eastAsia"/>
        </w:rPr>
        <w:t>膊的拼音及基本含义</w:t>
      </w:r>
    </w:p>
    <w:p w14:paraId="047E27AF" w14:textId="77777777" w:rsidR="008B02CD" w:rsidRDefault="008B02CD">
      <w:pPr>
        <w:rPr>
          <w:rFonts w:hint="eastAsia"/>
        </w:rPr>
      </w:pPr>
      <w:r>
        <w:rPr>
          <w:rFonts w:hint="eastAsia"/>
        </w:rPr>
        <w:t>“膊”字的拼音是bó，属于左右结构的形声字，部首为“月”，与身体部位相关。根据《现代汉语词典》的解释，其主要含义包括：1）指上肢或肩膀（如胳膊）；2）某些器物的支撑部位。在日常使用中，“膊”多与身体动作或物体结构相关，读音易与“博”“勃”混淆，需结合语境区分。</w:t>
      </w:r>
    </w:p>
    <w:p w14:paraId="02C835EF" w14:textId="77777777" w:rsidR="008B02CD" w:rsidRDefault="008B02CD">
      <w:pPr>
        <w:rPr>
          <w:rFonts w:hint="eastAsia"/>
        </w:rPr>
      </w:pPr>
    </w:p>
    <w:p w14:paraId="366F85FF" w14:textId="77777777" w:rsidR="008B02CD" w:rsidRDefault="008B02CD">
      <w:pPr>
        <w:rPr>
          <w:rFonts w:hint="eastAsia"/>
        </w:rPr>
      </w:pPr>
    </w:p>
    <w:p w14:paraId="5CBE4EA8" w14:textId="77777777" w:rsidR="008B02CD" w:rsidRDefault="008B02CD">
      <w:pPr>
        <w:rPr>
          <w:rFonts w:hint="eastAsia"/>
        </w:rPr>
      </w:pPr>
      <w:r>
        <w:rPr>
          <w:rFonts w:hint="eastAsia"/>
        </w:rPr>
        <w:t>常见组词举例</w:t>
      </w:r>
    </w:p>
    <w:p w14:paraId="239DFDC0" w14:textId="77777777" w:rsidR="008B02CD" w:rsidRDefault="008B02CD">
      <w:pPr>
        <w:rPr>
          <w:rFonts w:hint="eastAsia"/>
        </w:rPr>
      </w:pPr>
      <w:r>
        <w:rPr>
          <w:rFonts w:hint="eastAsia"/>
        </w:rPr>
        <w:t>以下是“膊”字的常见组词及用法解析：</w:t>
      </w:r>
    </w:p>
    <w:p w14:paraId="00CE4747" w14:textId="77777777" w:rsidR="008B02CD" w:rsidRDefault="008B02CD">
      <w:pPr>
        <w:rPr>
          <w:rFonts w:hint="eastAsia"/>
        </w:rPr>
      </w:pPr>
    </w:p>
    <w:p w14:paraId="4FC27865" w14:textId="77777777" w:rsidR="008B02CD" w:rsidRDefault="008B02CD">
      <w:pPr>
        <w:rPr>
          <w:rFonts w:hint="eastAsia"/>
        </w:rPr>
      </w:pPr>
    </w:p>
    <w:p w14:paraId="5439ED59" w14:textId="77777777" w:rsidR="008B02CD" w:rsidRDefault="008B02CD">
      <w:pPr>
        <w:rPr>
          <w:rFonts w:hint="eastAsia"/>
        </w:rPr>
      </w:pPr>
      <w:r>
        <w:rPr>
          <w:rFonts w:hint="eastAsia"/>
        </w:rPr>
        <w:t xml:space="preserve">  胳膊：指肩部以下、手腕以上的肢体部分。如“他撸起袖子，露出结实的手臂。</w:t>
      </w:r>
    </w:p>
    <w:p w14:paraId="78C83FDD" w14:textId="77777777" w:rsidR="008B02CD" w:rsidRDefault="008B02CD">
      <w:pPr>
        <w:rPr>
          <w:rFonts w:hint="eastAsia"/>
        </w:rPr>
      </w:pPr>
      <w:r>
        <w:rPr>
          <w:rFonts w:hint="eastAsia"/>
        </w:rPr>
        <w:t xml:space="preserve">  赤膊：意为光着上身，裸露胸膛。“夏日劳作时，农民常赤膊挥锄。”此词凸显身体状态，口语中常用。</w:t>
      </w:r>
    </w:p>
    <w:p w14:paraId="7D61E8FD" w14:textId="77777777" w:rsidR="008B02CD" w:rsidRDefault="008B02CD">
      <w:pPr>
        <w:rPr>
          <w:rFonts w:hint="eastAsia"/>
        </w:rPr>
      </w:pPr>
      <w:r>
        <w:rPr>
          <w:rFonts w:hint="eastAsia"/>
        </w:rPr>
        <w:t xml:space="preserve">  臂膊：同“胳膊”，书面语色彩更浓。“武者双臂肌肉虬结，尽显臂膊之力。”</w:t>
      </w:r>
    </w:p>
    <w:p w14:paraId="5B820ABB" w14:textId="77777777" w:rsidR="008B02CD" w:rsidRDefault="008B02CD">
      <w:pPr>
        <w:rPr>
          <w:rFonts w:hint="eastAsia"/>
        </w:rPr>
      </w:pPr>
      <w:r>
        <w:rPr>
          <w:rFonts w:hint="eastAsia"/>
        </w:rPr>
        <w:t xml:space="preserve">  肩膀：虽不直接含“膊”，但方言中“肩膀子”或“胳膊膀子”与之相关。“他肩挑重担，靠坚实的肩膀撑起家庭。”</w:t>
      </w:r>
    </w:p>
    <w:p w14:paraId="5A3A7EDE" w14:textId="77777777" w:rsidR="008B02CD" w:rsidRDefault="008B02CD">
      <w:pPr>
        <w:rPr>
          <w:rFonts w:hint="eastAsia"/>
        </w:rPr>
      </w:pPr>
    </w:p>
    <w:p w14:paraId="5F581DC6" w14:textId="77777777" w:rsidR="008B02CD" w:rsidRDefault="008B02CD">
      <w:pPr>
        <w:rPr>
          <w:rFonts w:hint="eastAsia"/>
        </w:rPr>
      </w:pPr>
    </w:p>
    <w:p w14:paraId="59C0E165" w14:textId="77777777" w:rsidR="008B02CD" w:rsidRDefault="008B02CD">
      <w:pPr>
        <w:rPr>
          <w:rFonts w:hint="eastAsia"/>
        </w:rPr>
      </w:pPr>
      <w:r>
        <w:rPr>
          <w:rFonts w:hint="eastAsia"/>
        </w:rPr>
        <w:t>专业术语中的“膊”</w:t>
      </w:r>
    </w:p>
    <w:p w14:paraId="5C8BA22F" w14:textId="77777777" w:rsidR="008B02CD" w:rsidRDefault="008B02CD">
      <w:pPr>
        <w:rPr>
          <w:rFonts w:hint="eastAsia"/>
        </w:rPr>
      </w:pPr>
      <w:r>
        <w:rPr>
          <w:rFonts w:hint="eastAsia"/>
        </w:rPr>
        <w:t>某些领域通过引申或组合形成特定词汇：</w:t>
      </w:r>
    </w:p>
    <w:p w14:paraId="0671E6AC" w14:textId="77777777" w:rsidR="008B02CD" w:rsidRDefault="008B02CD">
      <w:pPr>
        <w:rPr>
          <w:rFonts w:hint="eastAsia"/>
        </w:rPr>
      </w:pPr>
    </w:p>
    <w:p w14:paraId="6CDC0B5E" w14:textId="77777777" w:rsidR="008B02CD" w:rsidRDefault="008B02CD">
      <w:pPr>
        <w:rPr>
          <w:rFonts w:hint="eastAsia"/>
        </w:rPr>
      </w:pPr>
    </w:p>
    <w:p w14:paraId="178C9850" w14:textId="77777777" w:rsidR="008B02CD" w:rsidRDefault="008B02CD">
      <w:pPr>
        <w:rPr>
          <w:rFonts w:hint="eastAsia"/>
        </w:rPr>
      </w:pPr>
      <w:r>
        <w:rPr>
          <w:rFonts w:hint="eastAsia"/>
        </w:rPr>
        <w:t xml:space="preserve">  尺神经膊管综合征：医学领域术语，指前臂尺神经受压迫引发的病症，需医学背景理解。</w:t>
      </w:r>
    </w:p>
    <w:p w14:paraId="4F7E602C" w14:textId="77777777" w:rsidR="008B02CD" w:rsidRDefault="008B02CD">
      <w:pPr>
        <w:rPr>
          <w:rFonts w:hint="eastAsia"/>
        </w:rPr>
      </w:pPr>
      <w:r>
        <w:rPr>
          <w:rFonts w:hint="eastAsia"/>
        </w:rPr>
        <w:t xml:space="preserve">  星槎（chá）膊子：古代天文术语，指卫星轨迹中的关键节点，文学作品中偶见浪漫化描述。</w:t>
      </w:r>
    </w:p>
    <w:p w14:paraId="589E5022" w14:textId="77777777" w:rsidR="008B02CD" w:rsidRDefault="008B02CD">
      <w:pPr>
        <w:rPr>
          <w:rFonts w:hint="eastAsia"/>
        </w:rPr>
      </w:pPr>
      <w:r>
        <w:rPr>
          <w:rFonts w:hint="eastAsia"/>
        </w:rPr>
        <w:t xml:space="preserve">  机械臂膊：工程学中对机械臂的拟人化表述，如“工业机械臂膊精准抓取零件，效率提升30%”。</w:t>
      </w:r>
    </w:p>
    <w:p w14:paraId="3F9726D6" w14:textId="77777777" w:rsidR="008B02CD" w:rsidRDefault="008B02CD">
      <w:pPr>
        <w:rPr>
          <w:rFonts w:hint="eastAsia"/>
        </w:rPr>
      </w:pPr>
    </w:p>
    <w:p w14:paraId="02CF694A" w14:textId="77777777" w:rsidR="008B02CD" w:rsidRDefault="008B02CD">
      <w:pPr>
        <w:rPr>
          <w:rFonts w:hint="eastAsia"/>
        </w:rPr>
      </w:pPr>
    </w:p>
    <w:p w14:paraId="27362CCE" w14:textId="77777777" w:rsidR="008B02CD" w:rsidRDefault="008B02CD">
      <w:pPr>
        <w:rPr>
          <w:rFonts w:hint="eastAsia"/>
        </w:rPr>
      </w:pPr>
      <w:r>
        <w:rPr>
          <w:rFonts w:hint="eastAsia"/>
        </w:rPr>
        <w:t>口语与书面语差异</w:t>
      </w:r>
    </w:p>
    <w:p w14:paraId="109162BA" w14:textId="77777777" w:rsidR="008B02CD" w:rsidRDefault="008B02CD">
      <w:pPr>
        <w:rPr>
          <w:rFonts w:hint="eastAsia"/>
        </w:rPr>
      </w:pPr>
      <w:r>
        <w:rPr>
          <w:rFonts w:hint="eastAsia"/>
        </w:rPr>
        <w:t>日常交流中，“膊”多出现于口语短语：</w:t>
      </w:r>
    </w:p>
    <w:p w14:paraId="7299E87D" w14:textId="77777777" w:rsidR="008B02CD" w:rsidRDefault="008B02CD">
      <w:pPr>
        <w:rPr>
          <w:rFonts w:hint="eastAsia"/>
        </w:rPr>
      </w:pPr>
    </w:p>
    <w:p w14:paraId="5B9E319C" w14:textId="77777777" w:rsidR="008B02CD" w:rsidRDefault="008B02CD">
      <w:pPr>
        <w:rPr>
          <w:rFonts w:hint="eastAsia"/>
        </w:rPr>
      </w:pPr>
      <w:r>
        <w:rPr>
          <w:rFonts w:hint="eastAsia"/>
        </w:rPr>
        <w:t>“他累得直捶胳膊”“别赤膊出门”等表达自然流畅；书面写作时，倾向使用“臂”“肩”替代，如“臂力惊人”“肩负重任”，以保证文雅性。但部分作家会刻意保留“臂膊”一词，增强画面感或塑造人物形象（如武侠小说描写武者时）。</w:t>
      </w:r>
    </w:p>
    <w:p w14:paraId="22830487" w14:textId="77777777" w:rsidR="008B02CD" w:rsidRDefault="008B02CD">
      <w:pPr>
        <w:rPr>
          <w:rFonts w:hint="eastAsia"/>
        </w:rPr>
      </w:pPr>
    </w:p>
    <w:p w14:paraId="2BC11183" w14:textId="77777777" w:rsidR="008B02CD" w:rsidRDefault="008B02CD">
      <w:pPr>
        <w:rPr>
          <w:rFonts w:hint="eastAsia"/>
        </w:rPr>
      </w:pPr>
      <w:r>
        <w:rPr>
          <w:rFonts w:hint="eastAsia"/>
        </w:rPr>
        <w:t>值得注意的是，“膊”在方言中存在变体。例如，吴语中称手臂内侧为“膊心”，北方方言则直接用“臂弯”描述同一部位，体现地域语言特色。</w:t>
      </w:r>
    </w:p>
    <w:p w14:paraId="57A91FAA" w14:textId="77777777" w:rsidR="008B02CD" w:rsidRDefault="008B02CD">
      <w:pPr>
        <w:rPr>
          <w:rFonts w:hint="eastAsia"/>
        </w:rPr>
      </w:pPr>
    </w:p>
    <w:p w14:paraId="787BA3D9" w14:textId="77777777" w:rsidR="008B02CD" w:rsidRDefault="008B02CD">
      <w:pPr>
        <w:rPr>
          <w:rFonts w:hint="eastAsia"/>
        </w:rPr>
      </w:pPr>
    </w:p>
    <w:p w14:paraId="36AEBA66" w14:textId="77777777" w:rsidR="008B02CD" w:rsidRDefault="008B02CD">
      <w:pPr>
        <w:rPr>
          <w:rFonts w:hint="eastAsia"/>
        </w:rPr>
      </w:pPr>
      <w:r>
        <w:rPr>
          <w:rFonts w:hint="eastAsia"/>
        </w:rPr>
        <w:t>文化象征与文学表达</w:t>
      </w:r>
    </w:p>
    <w:p w14:paraId="33E165B7" w14:textId="77777777" w:rsidR="008B02CD" w:rsidRDefault="008B02CD">
      <w:pPr>
        <w:rPr>
          <w:rFonts w:hint="eastAsia"/>
        </w:rPr>
      </w:pPr>
      <w:r>
        <w:rPr>
          <w:rFonts w:hint="eastAsia"/>
        </w:rPr>
        <w:t>“膊”字在文学作品中常被赋予象征意义。古诗词中，“臂膊”隐喻力量与责任：“壮士臂膊擎天地，一力擎起家国兴。”（化用文天祥诗句风格）现代文学则多聚焦身体动作描写，通过“肩膀颤抖”“双臂环抱”等细节刻画人物心理。</w:t>
      </w:r>
    </w:p>
    <w:p w14:paraId="722650C5" w14:textId="77777777" w:rsidR="008B02CD" w:rsidRDefault="008B02CD">
      <w:pPr>
        <w:rPr>
          <w:rFonts w:hint="eastAsia"/>
        </w:rPr>
      </w:pPr>
    </w:p>
    <w:p w14:paraId="5E40E932" w14:textId="77777777" w:rsidR="008B02CD" w:rsidRDefault="008B02CD">
      <w:pPr>
        <w:rPr>
          <w:rFonts w:hint="eastAsia"/>
        </w:rPr>
      </w:pPr>
    </w:p>
    <w:p w14:paraId="3EF20DB1" w14:textId="77777777" w:rsidR="008B02CD" w:rsidRDefault="008B02CD">
      <w:pPr>
        <w:rPr>
          <w:rFonts w:hint="eastAsia"/>
        </w:rPr>
      </w:pPr>
      <w:r>
        <w:rPr>
          <w:rFonts w:hint="eastAsia"/>
        </w:rPr>
        <w:t>易混淆字辨析</w:t>
      </w:r>
    </w:p>
    <w:p w14:paraId="253F34FE" w14:textId="77777777" w:rsidR="008B02CD" w:rsidRDefault="008B02CD">
      <w:pPr>
        <w:rPr>
          <w:rFonts w:hint="eastAsia"/>
        </w:rPr>
      </w:pPr>
      <w:r>
        <w:rPr>
          <w:rFonts w:hint="eastAsia"/>
        </w:rPr>
        <w:t>学习中需注意区分：</w:t>
      </w:r>
    </w:p>
    <w:p w14:paraId="3A08FCFE" w14:textId="77777777" w:rsidR="008B02CD" w:rsidRDefault="008B02CD">
      <w:pPr>
        <w:rPr>
          <w:rFonts w:hint="eastAsia"/>
        </w:rPr>
      </w:pPr>
    </w:p>
    <w:p w14:paraId="3F63AADE" w14:textId="77777777" w:rsidR="008B02CD" w:rsidRDefault="008B02CD">
      <w:pPr>
        <w:rPr>
          <w:rFonts w:hint="eastAsia"/>
        </w:rPr>
      </w:pPr>
      <w:r>
        <w:rPr>
          <w:rFonts w:hint="eastAsia"/>
        </w:rPr>
        <w:t xml:space="preserve">  膊 vs 博：“博学多才”与“胳膊酸痛”，声调相同但字形与含义差异显著。</w:t>
      </w:r>
    </w:p>
    <w:p w14:paraId="01CF3BD4" w14:textId="77777777" w:rsidR="008B02CD" w:rsidRDefault="008B02CD">
      <w:pPr>
        <w:rPr>
          <w:rFonts w:hint="eastAsia"/>
        </w:rPr>
      </w:pPr>
    </w:p>
    <w:p w14:paraId="04B48EEF" w14:textId="77777777" w:rsidR="008B02CD" w:rsidRDefault="008B02CD">
      <w:pPr>
        <w:rPr>
          <w:rFonts w:hint="eastAsia"/>
        </w:rPr>
      </w:pPr>
      <w:r>
        <w:rPr>
          <w:rFonts w:hint="eastAsia"/>
        </w:rPr>
        <w:t xml:space="preserve">  膊 vs 勃：“生机勃发”（bó）与“赤膊上阵”，前者强调活力，后者描述身体状态。</w:t>
      </w:r>
    </w:p>
    <w:p w14:paraId="1E2BE5B5" w14:textId="77777777" w:rsidR="008B02CD" w:rsidRDefault="008B02CD">
      <w:pPr>
        <w:rPr>
          <w:rFonts w:hint="eastAsia"/>
        </w:rPr>
      </w:pPr>
    </w:p>
    <w:p w14:paraId="59DF29A2" w14:textId="77777777" w:rsidR="008B02CD" w:rsidRDefault="008B02CD">
      <w:pPr>
        <w:rPr>
          <w:rFonts w:hint="eastAsia"/>
        </w:rPr>
      </w:pPr>
      <w:r>
        <w:rPr>
          <w:rFonts w:hint="eastAsia"/>
        </w:rPr>
        <w:t>可通过造句强化记忆：运动员赤膊训练（bó），展露蓬勃（bó）朝气。</w:t>
      </w:r>
    </w:p>
    <w:p w14:paraId="64391974" w14:textId="77777777" w:rsidR="008B02CD" w:rsidRDefault="008B02CD">
      <w:pPr>
        <w:rPr>
          <w:rFonts w:hint="eastAsia"/>
        </w:rPr>
      </w:pPr>
    </w:p>
    <w:p w14:paraId="71C93863" w14:textId="77777777" w:rsidR="008B02CD" w:rsidRDefault="008B02CD">
      <w:pPr>
        <w:rPr>
          <w:rFonts w:hint="eastAsia"/>
        </w:rPr>
      </w:pPr>
    </w:p>
    <w:p w14:paraId="411592B7" w14:textId="77777777" w:rsidR="008B02CD" w:rsidRDefault="008B02CD">
      <w:pPr>
        <w:rPr>
          <w:rFonts w:hint="eastAsia"/>
        </w:rPr>
      </w:pPr>
      <w:r>
        <w:rPr>
          <w:rFonts w:hint="eastAsia"/>
        </w:rPr>
        <w:t>趣味拓展</w:t>
      </w:r>
    </w:p>
    <w:p w14:paraId="74A9B8C1" w14:textId="77777777" w:rsidR="008B02CD" w:rsidRDefault="008B02CD">
      <w:pPr>
        <w:rPr>
          <w:rFonts w:hint="eastAsia"/>
        </w:rPr>
      </w:pPr>
      <w:r>
        <w:rPr>
          <w:rFonts w:hint="eastAsia"/>
        </w:rPr>
        <w:t>方言词汇中，“膊头”在粤语中表示“肩膀”，如“攞低啲嘢放喺膊头”（把东西放在肩上）。网络流行语中，“膊头担山”调侃过度承担压力，生动化用日常表达。</w:t>
      </w:r>
    </w:p>
    <w:p w14:paraId="607808F7" w14:textId="77777777" w:rsidR="008B02CD" w:rsidRDefault="008B02CD">
      <w:pPr>
        <w:rPr>
          <w:rFonts w:hint="eastAsia"/>
        </w:rPr>
      </w:pPr>
    </w:p>
    <w:p w14:paraId="3C44A963" w14:textId="77777777" w:rsidR="008B02CD" w:rsidRDefault="008B02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B4ED9" w14:textId="77FCE75C" w:rsidR="003E44FA" w:rsidRDefault="003E44FA"/>
    <w:sectPr w:rsidR="003E4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FA"/>
    <w:rsid w:val="003E44FA"/>
    <w:rsid w:val="00831997"/>
    <w:rsid w:val="008B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93FA7-B530-4152-BC41-CE47DB2E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