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EF46" w14:textId="77777777" w:rsidR="009712F3" w:rsidRDefault="009712F3">
      <w:pPr>
        <w:rPr>
          <w:rFonts w:hint="eastAsia"/>
        </w:rPr>
      </w:pPr>
      <w:r>
        <w:rPr>
          <w:rFonts w:hint="eastAsia"/>
        </w:rPr>
        <w:t>膊的拼音并组词是什么呢</w:t>
      </w:r>
    </w:p>
    <w:p w14:paraId="16B66CB3" w14:textId="77777777" w:rsidR="009712F3" w:rsidRDefault="009712F3">
      <w:pPr>
        <w:rPr>
          <w:rFonts w:hint="eastAsia"/>
        </w:rPr>
      </w:pPr>
      <w:r>
        <w:rPr>
          <w:rFonts w:hint="eastAsia"/>
        </w:rPr>
        <w:t>“膊”字的拼音是 bó，声调为阳平（第二声）。作为汉字中的常用部首之一，“膊”字的构成与“肉”相关（月字旁），本义多与人体手臂或上肢部位有关。它的读音和意义在日常表达及文学作品中都具有一定实用性，以下将从拼音解析、基本释义、常见组词三个方面展开介绍。</w:t>
      </w:r>
    </w:p>
    <w:p w14:paraId="6C092F89" w14:textId="77777777" w:rsidR="009712F3" w:rsidRDefault="009712F3">
      <w:pPr>
        <w:rPr>
          <w:rFonts w:hint="eastAsia"/>
        </w:rPr>
      </w:pPr>
    </w:p>
    <w:p w14:paraId="192E386B" w14:textId="77777777" w:rsidR="009712F3" w:rsidRDefault="009712F3">
      <w:pPr>
        <w:rPr>
          <w:rFonts w:hint="eastAsia"/>
        </w:rPr>
      </w:pPr>
    </w:p>
    <w:p w14:paraId="66817B94" w14:textId="77777777" w:rsidR="009712F3" w:rsidRDefault="009712F3">
      <w:pPr>
        <w:rPr>
          <w:rFonts w:hint="eastAsia"/>
        </w:rPr>
      </w:pPr>
      <w:r>
        <w:rPr>
          <w:rFonts w:hint="eastAsia"/>
        </w:rPr>
        <w:t>“膊”字的拼音解析</w:t>
      </w:r>
    </w:p>
    <w:p w14:paraId="7CE69238" w14:textId="77777777" w:rsidR="009712F3" w:rsidRDefault="009712F3">
      <w:pPr>
        <w:rPr>
          <w:rFonts w:hint="eastAsia"/>
        </w:rPr>
      </w:pPr>
      <w:r>
        <w:rPr>
          <w:rFonts w:hint="eastAsia"/>
        </w:rPr>
        <w:t>“膊”读作 bó，属于双唇不送气浊音，发音时双唇紧闭后快速打开，气流较强。在普通话中，该字无多音字现象，但需注意与发音相近的字区分，如“博（bó）”“薄（báo或bó）”等。通过拼音标注，可以快速掌握“膊”的正确读音，例如在成语或词语中（如“胳膊”“赤膊”），其发音清晰且固定。</w:t>
      </w:r>
    </w:p>
    <w:p w14:paraId="5444A8A1" w14:textId="77777777" w:rsidR="009712F3" w:rsidRDefault="009712F3">
      <w:pPr>
        <w:rPr>
          <w:rFonts w:hint="eastAsia"/>
        </w:rPr>
      </w:pPr>
    </w:p>
    <w:p w14:paraId="2527129D" w14:textId="77777777" w:rsidR="009712F3" w:rsidRDefault="009712F3">
      <w:pPr>
        <w:rPr>
          <w:rFonts w:hint="eastAsia"/>
        </w:rPr>
      </w:pPr>
    </w:p>
    <w:p w14:paraId="4D7D1D7D" w14:textId="77777777" w:rsidR="009712F3" w:rsidRDefault="009712F3">
      <w:pPr>
        <w:rPr>
          <w:rFonts w:hint="eastAsia"/>
        </w:rPr>
      </w:pPr>
      <w:r>
        <w:rPr>
          <w:rFonts w:hint="eastAsia"/>
        </w:rPr>
        <w:t>“膊”字的基本释义</w:t>
      </w:r>
    </w:p>
    <w:p w14:paraId="7FFE9BA6" w14:textId="77777777" w:rsidR="009712F3" w:rsidRDefault="009712F3">
      <w:pPr>
        <w:rPr>
          <w:rFonts w:hint="eastAsia"/>
        </w:rPr>
      </w:pPr>
      <w:r>
        <w:rPr>
          <w:rFonts w:hint="eastAsia"/>
        </w:rPr>
        <w:t>从字形看，“膊”由“月”（肉）与“尃”组成，本义指手臂外侧的皮肤或肌肉，后引申为身体部位的整体代称。在古汉语中，“膊”曾特指肩膀或上臂，如《史记》中“垂膊而枕”的描述。现代汉语中，该字更偏向复合型词汇中的组成部分，较少单独使用，但在特定语境中仍保留原始语义。</w:t>
      </w:r>
    </w:p>
    <w:p w14:paraId="335F8137" w14:textId="77777777" w:rsidR="009712F3" w:rsidRDefault="009712F3">
      <w:pPr>
        <w:rPr>
          <w:rFonts w:hint="eastAsia"/>
        </w:rPr>
      </w:pPr>
    </w:p>
    <w:p w14:paraId="268DBB19" w14:textId="77777777" w:rsidR="009712F3" w:rsidRDefault="009712F3">
      <w:pPr>
        <w:rPr>
          <w:rFonts w:hint="eastAsia"/>
        </w:rPr>
      </w:pPr>
    </w:p>
    <w:p w14:paraId="51219CCE" w14:textId="77777777" w:rsidR="009712F3" w:rsidRDefault="009712F3">
      <w:pPr>
        <w:rPr>
          <w:rFonts w:hint="eastAsia"/>
        </w:rPr>
      </w:pPr>
      <w:r>
        <w:rPr>
          <w:rFonts w:hint="eastAsia"/>
        </w:rPr>
        <w:t>常见组词及用法</w:t>
      </w:r>
    </w:p>
    <w:p w14:paraId="6223ED46" w14:textId="77777777" w:rsidR="009712F3" w:rsidRDefault="009712F3">
      <w:pPr>
        <w:rPr>
          <w:rFonts w:hint="eastAsia"/>
        </w:rPr>
      </w:pPr>
      <w:r>
        <w:rPr>
          <w:rFonts w:hint="eastAsia"/>
        </w:rPr>
        <w:t xml:space="preserve">1. 胳膊  </w:t>
      </w:r>
    </w:p>
    <w:p w14:paraId="52136535" w14:textId="77777777" w:rsidR="009712F3" w:rsidRDefault="009712F3">
      <w:pPr>
        <w:rPr>
          <w:rFonts w:hint="eastAsia"/>
        </w:rPr>
      </w:pPr>
      <w:r>
        <w:rPr>
          <w:rFonts w:hint="eastAsia"/>
        </w:rPr>
        <w:t>这是“膊”字最常见的现代组词，指人体上肢从肩到手腕的部分。例句：“他弯下腰捡球时，不小心扭伤了胳膊。”该词口语化程度高，尤其常见于北方方言。</w:t>
      </w:r>
    </w:p>
    <w:p w14:paraId="254399A0" w14:textId="77777777" w:rsidR="009712F3" w:rsidRDefault="009712F3">
      <w:pPr>
        <w:rPr>
          <w:rFonts w:hint="eastAsia"/>
        </w:rPr>
      </w:pPr>
    </w:p>
    <w:p w14:paraId="3E0C9300" w14:textId="77777777" w:rsidR="009712F3" w:rsidRDefault="009712F3">
      <w:pPr>
        <w:rPr>
          <w:rFonts w:hint="eastAsia"/>
        </w:rPr>
      </w:pPr>
    </w:p>
    <w:p w14:paraId="0409EE91" w14:textId="77777777" w:rsidR="009712F3" w:rsidRDefault="009712F3">
      <w:pPr>
        <w:rPr>
          <w:rFonts w:hint="eastAsia"/>
        </w:rPr>
      </w:pPr>
      <w:r>
        <w:rPr>
          <w:rFonts w:hint="eastAsia"/>
        </w:rPr>
        <w:t xml:space="preserve">2. 赤膊  </w:t>
      </w:r>
    </w:p>
    <w:p w14:paraId="2533E04D" w14:textId="77777777" w:rsidR="009712F3" w:rsidRDefault="009712F3">
      <w:pPr>
        <w:rPr>
          <w:rFonts w:hint="eastAsia"/>
        </w:rPr>
      </w:pPr>
      <w:r>
        <w:rPr>
          <w:rFonts w:hint="eastAsia"/>
        </w:rPr>
        <w:t>由“赤”（裸露）与“膊”组成，表示光着上身。例句：“夏日傍晚，老人们喜欢在树下赤膊乘凉。”“赤膊上阵”作为成语，比喻亲临前线作战或亲身参与竞争，凸显无畏精神。</w:t>
      </w:r>
    </w:p>
    <w:p w14:paraId="2E403483" w14:textId="77777777" w:rsidR="009712F3" w:rsidRDefault="009712F3">
      <w:pPr>
        <w:rPr>
          <w:rFonts w:hint="eastAsia"/>
        </w:rPr>
      </w:pPr>
    </w:p>
    <w:p w14:paraId="4763D9E3" w14:textId="77777777" w:rsidR="009712F3" w:rsidRDefault="009712F3">
      <w:pPr>
        <w:rPr>
          <w:rFonts w:hint="eastAsia"/>
        </w:rPr>
      </w:pPr>
    </w:p>
    <w:p w14:paraId="1D28F7F0" w14:textId="77777777" w:rsidR="009712F3" w:rsidRDefault="009712F3">
      <w:pPr>
        <w:rPr>
          <w:rFonts w:hint="eastAsia"/>
        </w:rPr>
      </w:pPr>
      <w:r>
        <w:rPr>
          <w:rFonts w:hint="eastAsia"/>
        </w:rPr>
        <w:t xml:space="preserve">3. 臂膊  </w:t>
      </w:r>
    </w:p>
    <w:p w14:paraId="263B06E4" w14:textId="77777777" w:rsidR="009712F3" w:rsidRDefault="009712F3">
      <w:pPr>
        <w:rPr>
          <w:rFonts w:hint="eastAsia"/>
        </w:rPr>
      </w:pPr>
      <w:r>
        <w:rPr>
          <w:rFonts w:hint="eastAsia"/>
        </w:rPr>
        <w:t>书面化表达，强调手臂整体。例如古诗文中“挥臂膊以抗敌”，现代用法较少，多用于文学创作。对比“胳膊”，“臂膊”的书面色彩更浓厚。</w:t>
      </w:r>
    </w:p>
    <w:p w14:paraId="04CFBBDF" w14:textId="77777777" w:rsidR="009712F3" w:rsidRDefault="009712F3">
      <w:pPr>
        <w:rPr>
          <w:rFonts w:hint="eastAsia"/>
        </w:rPr>
      </w:pPr>
    </w:p>
    <w:p w14:paraId="7A5B1EA7" w14:textId="77777777" w:rsidR="009712F3" w:rsidRDefault="009712F3">
      <w:pPr>
        <w:rPr>
          <w:rFonts w:hint="eastAsia"/>
        </w:rPr>
      </w:pPr>
    </w:p>
    <w:p w14:paraId="521DA097" w14:textId="77777777" w:rsidR="009712F3" w:rsidRDefault="009712F3">
      <w:pPr>
        <w:rPr>
          <w:rFonts w:hint="eastAsia"/>
        </w:rPr>
      </w:pPr>
      <w:r>
        <w:rPr>
          <w:rFonts w:hint="eastAsia"/>
        </w:rPr>
        <w:t xml:space="preserve">4. 肩膊  </w:t>
      </w:r>
    </w:p>
    <w:p w14:paraId="7501FF64" w14:textId="77777777" w:rsidR="009712F3" w:rsidRDefault="009712F3">
      <w:pPr>
        <w:rPr>
          <w:rFonts w:hint="eastAsia"/>
        </w:rPr>
      </w:pPr>
      <w:r>
        <w:rPr>
          <w:rFonts w:hint="eastAsia"/>
        </w:rPr>
        <w:t>指肩膀，突出上肢与躯干的连接部位。例：“她用肩膊扛起家庭重担。”此词在文学作品中常象征责任感。</w:t>
      </w:r>
    </w:p>
    <w:p w14:paraId="340C5BA4" w14:textId="77777777" w:rsidR="009712F3" w:rsidRDefault="009712F3">
      <w:pPr>
        <w:rPr>
          <w:rFonts w:hint="eastAsia"/>
        </w:rPr>
      </w:pPr>
    </w:p>
    <w:p w14:paraId="65842089" w14:textId="77777777" w:rsidR="009712F3" w:rsidRDefault="009712F3">
      <w:pPr>
        <w:rPr>
          <w:rFonts w:hint="eastAsia"/>
        </w:rPr>
      </w:pPr>
    </w:p>
    <w:p w14:paraId="0E5D48F0" w14:textId="77777777" w:rsidR="009712F3" w:rsidRDefault="009712F3">
      <w:pPr>
        <w:rPr>
          <w:rFonts w:hint="eastAsia"/>
        </w:rPr>
      </w:pPr>
      <w:r>
        <w:rPr>
          <w:rFonts w:hint="eastAsia"/>
        </w:rPr>
        <w:t xml:space="preserve">5. 胳膊肘（肘）  </w:t>
      </w:r>
    </w:p>
    <w:p w14:paraId="49C63FA6" w14:textId="77777777" w:rsidR="009712F3" w:rsidRDefault="009712F3">
      <w:pPr>
        <w:rPr>
          <w:rFonts w:hint="eastAsia"/>
        </w:rPr>
      </w:pPr>
      <w:r>
        <w:rPr>
          <w:rFonts w:hint="eastAsia"/>
        </w:rPr>
        <w:t>口语化简称，指手臂关节处。例如：“走路时别老是甩胳膊肘撞到人。”该用法兼具形象性与实用性。</w:t>
      </w:r>
    </w:p>
    <w:p w14:paraId="5C39DE5A" w14:textId="77777777" w:rsidR="009712F3" w:rsidRDefault="009712F3">
      <w:pPr>
        <w:rPr>
          <w:rFonts w:hint="eastAsia"/>
        </w:rPr>
      </w:pPr>
    </w:p>
    <w:p w14:paraId="23EB017E" w14:textId="77777777" w:rsidR="009712F3" w:rsidRDefault="009712F3">
      <w:pPr>
        <w:rPr>
          <w:rFonts w:hint="eastAsia"/>
        </w:rPr>
      </w:pPr>
    </w:p>
    <w:p w14:paraId="18A64AA6" w14:textId="77777777" w:rsidR="009712F3" w:rsidRDefault="009712F3">
      <w:pPr>
        <w:rPr>
          <w:rFonts w:hint="eastAsia"/>
        </w:rPr>
      </w:pPr>
      <w:r>
        <w:rPr>
          <w:rFonts w:hint="eastAsia"/>
        </w:rPr>
        <w:t>文化内涵与拓展</w:t>
      </w:r>
    </w:p>
    <w:p w14:paraId="617C03D3" w14:textId="77777777" w:rsidR="009712F3" w:rsidRDefault="009712F3">
      <w:pPr>
        <w:rPr>
          <w:rFonts w:hint="eastAsia"/>
        </w:rPr>
      </w:pPr>
      <w:r>
        <w:rPr>
          <w:rFonts w:hint="eastAsia"/>
        </w:rPr>
        <w:t>“膊”字虽非高频单字，但其承载的文化意象丰富。如《水浒传》中“鲁智深倒拔垂杨柳”情节，描述英雄“裸膊挥斧”，通过肢体动态展现力量感。现代体育赛事中，“光膀子拼搏”的场景也隐含同样的豪迈气质。“膊”还与中医理论中的经络穴位相关，如“臂臑穴”位于上臂外侧，体现了传统医学对人体的细致观察。</w:t>
      </w:r>
    </w:p>
    <w:p w14:paraId="6E07F444" w14:textId="77777777" w:rsidR="009712F3" w:rsidRDefault="009712F3">
      <w:pPr>
        <w:rPr>
          <w:rFonts w:hint="eastAsia"/>
        </w:rPr>
      </w:pPr>
    </w:p>
    <w:p w14:paraId="2F2AC78D" w14:textId="77777777" w:rsidR="009712F3" w:rsidRDefault="009712F3">
      <w:pPr>
        <w:rPr>
          <w:rFonts w:hint="eastAsia"/>
        </w:rPr>
      </w:pPr>
    </w:p>
    <w:p w14:paraId="1810C6A7" w14:textId="77777777" w:rsidR="009712F3" w:rsidRDefault="009712F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82C5F70" w14:textId="77777777" w:rsidR="009712F3" w:rsidRDefault="009712F3">
      <w:pPr>
        <w:rPr>
          <w:rFonts w:hint="eastAsia"/>
        </w:rPr>
      </w:pPr>
      <w:r>
        <w:rPr>
          <w:rFonts w:hint="eastAsia"/>
        </w:rPr>
        <w:t>尽管单字使用频率降低，但“膊”字仍活跃于日常对话和网络语言中。例如，年轻人用“膀大腰圆”形容身材壮硕时，实际暗含“臂膊有力”的意象。社交媒体上，健身博主常用“锻造坚实臂膊”作为励志口号，既贴合语境，又延续文化传统。在国际化交流中，外国人学习汉语时常因“膊”的发音难点引发趣味讨论，成为语言学习的典型案例。</w:t>
      </w:r>
    </w:p>
    <w:p w14:paraId="5BA21E7E" w14:textId="77777777" w:rsidR="009712F3" w:rsidRDefault="009712F3">
      <w:pPr>
        <w:rPr>
          <w:rFonts w:hint="eastAsia"/>
        </w:rPr>
      </w:pPr>
    </w:p>
    <w:p w14:paraId="30DCAA33" w14:textId="77777777" w:rsidR="009712F3" w:rsidRDefault="009712F3">
      <w:pPr>
        <w:rPr>
          <w:rFonts w:hint="eastAsia"/>
        </w:rPr>
      </w:pPr>
    </w:p>
    <w:p w14:paraId="15BCCD96" w14:textId="77777777" w:rsidR="009712F3" w:rsidRDefault="009712F3">
      <w:pPr>
        <w:rPr>
          <w:rFonts w:hint="eastAsia"/>
        </w:rPr>
      </w:pPr>
      <w:r>
        <w:rPr>
          <w:rFonts w:hint="eastAsia"/>
        </w:rPr>
        <w:t>最后的总结</w:t>
      </w:r>
    </w:p>
    <w:p w14:paraId="1948723B" w14:textId="77777777" w:rsidR="009712F3" w:rsidRDefault="009712F3">
      <w:pPr>
        <w:rPr>
          <w:rFonts w:hint="eastAsia"/>
        </w:rPr>
      </w:pPr>
      <w:r>
        <w:rPr>
          <w:rFonts w:hint="eastAsia"/>
        </w:rPr>
        <w:t>“膊”字以 bó 为标准读音，作为构词语素广泛参与汉语词汇构建。从基础的身体部位描述（胳膊、臂膊）到文化符号传递（赤膊勇敢、力与美），其语义功能层层递进。掌握“膊”的用法，不仅有助于提升语言准确性，更能透过汉字洞察中华文化对身体的认知与审美。</w:t>
      </w:r>
    </w:p>
    <w:p w14:paraId="0B0E435A" w14:textId="77777777" w:rsidR="009712F3" w:rsidRDefault="009712F3">
      <w:pPr>
        <w:rPr>
          <w:rFonts w:hint="eastAsia"/>
        </w:rPr>
      </w:pPr>
    </w:p>
    <w:p w14:paraId="75F47293" w14:textId="77777777" w:rsidR="009712F3" w:rsidRDefault="00971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A1516" w14:textId="08F33993" w:rsidR="00373C46" w:rsidRDefault="00373C46"/>
    <w:sectPr w:rsidR="0037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46"/>
    <w:rsid w:val="00373C46"/>
    <w:rsid w:val="00831997"/>
    <w:rsid w:val="0097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FBA7D-5449-4161-866E-A03B060C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