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6BA2" w14:textId="77777777" w:rsidR="0037556E" w:rsidRDefault="0037556E">
      <w:pPr>
        <w:rPr>
          <w:rFonts w:hint="eastAsia"/>
        </w:rPr>
      </w:pPr>
    </w:p>
    <w:p w14:paraId="4286E310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一、膊的拼音</w:t>
      </w:r>
    </w:p>
    <w:p w14:paraId="63326333" w14:textId="77777777" w:rsidR="0037556E" w:rsidRDefault="0037556E">
      <w:pPr>
        <w:rPr>
          <w:rFonts w:hint="eastAsia"/>
        </w:rPr>
      </w:pPr>
    </w:p>
    <w:p w14:paraId="6F6BA2DE" w14:textId="77777777" w:rsidR="0037556E" w:rsidRDefault="0037556E">
      <w:pPr>
        <w:rPr>
          <w:rFonts w:hint="eastAsia"/>
        </w:rPr>
      </w:pPr>
    </w:p>
    <w:p w14:paraId="29755FD7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“膊”字的拼音是“bó”。这个拼音简洁地代表了“膊”字在汉语中的读音标识，在汉语学习的声韵体系中具有特定的位置。</w:t>
      </w:r>
    </w:p>
    <w:p w14:paraId="3E08149E" w14:textId="77777777" w:rsidR="0037556E" w:rsidRDefault="0037556E">
      <w:pPr>
        <w:rPr>
          <w:rFonts w:hint="eastAsia"/>
        </w:rPr>
      </w:pPr>
    </w:p>
    <w:p w14:paraId="7747B9F2" w14:textId="77777777" w:rsidR="0037556E" w:rsidRDefault="0037556E">
      <w:pPr>
        <w:rPr>
          <w:rFonts w:hint="eastAsia"/>
        </w:rPr>
      </w:pPr>
    </w:p>
    <w:p w14:paraId="6CE8F1BF" w14:textId="77777777" w:rsidR="0037556E" w:rsidRDefault="0037556E">
      <w:pPr>
        <w:rPr>
          <w:rFonts w:hint="eastAsia"/>
        </w:rPr>
      </w:pPr>
    </w:p>
    <w:p w14:paraId="6EE5BA42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二、“膊”字单独的含义</w:t>
      </w:r>
    </w:p>
    <w:p w14:paraId="485B5226" w14:textId="77777777" w:rsidR="0037556E" w:rsidRDefault="0037556E">
      <w:pPr>
        <w:rPr>
          <w:rFonts w:hint="eastAsia"/>
        </w:rPr>
      </w:pPr>
    </w:p>
    <w:p w14:paraId="1A7C6FB8" w14:textId="77777777" w:rsidR="0037556E" w:rsidRDefault="0037556E">
      <w:pPr>
        <w:rPr>
          <w:rFonts w:hint="eastAsia"/>
        </w:rPr>
      </w:pPr>
    </w:p>
    <w:p w14:paraId="710C0AB2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“膊”字本身有多种含义。它常用来表示上肢，也就是胳膊。例如在文学作品或者日常口语中，我们可能会说“赤膊”，这里的“膊”就是指胳膊，不过是一种比较口语化、形象化的表达。“膊”还有指躯干部分的含义，在古代的一些诗词或者古文中可能会出现这种用法。</w:t>
      </w:r>
    </w:p>
    <w:p w14:paraId="75C7C57B" w14:textId="77777777" w:rsidR="0037556E" w:rsidRDefault="0037556E">
      <w:pPr>
        <w:rPr>
          <w:rFonts w:hint="eastAsia"/>
        </w:rPr>
      </w:pPr>
    </w:p>
    <w:p w14:paraId="1149B870" w14:textId="77777777" w:rsidR="0037556E" w:rsidRDefault="0037556E">
      <w:pPr>
        <w:rPr>
          <w:rFonts w:hint="eastAsia"/>
        </w:rPr>
      </w:pPr>
    </w:p>
    <w:p w14:paraId="1FEFDE25" w14:textId="77777777" w:rsidR="0037556E" w:rsidRDefault="0037556E">
      <w:pPr>
        <w:rPr>
          <w:rFonts w:hint="eastAsia"/>
        </w:rPr>
      </w:pPr>
    </w:p>
    <w:p w14:paraId="72C6F6F6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三、以“膊”字组成的词语及其意义</w:t>
      </w:r>
    </w:p>
    <w:p w14:paraId="6E8A05B8" w14:textId="77777777" w:rsidR="0037556E" w:rsidRDefault="0037556E">
      <w:pPr>
        <w:rPr>
          <w:rFonts w:hint="eastAsia"/>
        </w:rPr>
      </w:pPr>
    </w:p>
    <w:p w14:paraId="65C1BF50" w14:textId="77777777" w:rsidR="0037556E" w:rsidRDefault="0037556E">
      <w:pPr>
        <w:rPr>
          <w:rFonts w:hint="eastAsia"/>
        </w:rPr>
      </w:pPr>
    </w:p>
    <w:p w14:paraId="3BE3D51F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“胳膊”是最常见的一个词。它指的是人的上肢，从肩部到手腕的部分。这个词在日常生活中使用频率极高，比如在描述身体动作时“他挥动着胳膊”，这里的“胳膊”清晰地指出了身体的部位。还有“臂膊”这个词，它和“胳膊”意思相近，但“臂膊”相对更加书面化一些。在古代小说或者较为文雅的文学创作中可能会经常出现。例如“他挣脱了束缚，臂膊用力一挥”。</w:t>
      </w:r>
    </w:p>
    <w:p w14:paraId="2DDF1D54" w14:textId="77777777" w:rsidR="0037556E" w:rsidRDefault="0037556E">
      <w:pPr>
        <w:rPr>
          <w:rFonts w:hint="eastAsia"/>
        </w:rPr>
      </w:pPr>
    </w:p>
    <w:p w14:paraId="14A3E261" w14:textId="77777777" w:rsidR="0037556E" w:rsidRDefault="0037556E">
      <w:pPr>
        <w:rPr>
          <w:rFonts w:hint="eastAsia"/>
        </w:rPr>
      </w:pPr>
    </w:p>
    <w:p w14:paraId="4FB4F991" w14:textId="77777777" w:rsidR="0037556E" w:rsidRDefault="0037556E">
      <w:pPr>
        <w:rPr>
          <w:rFonts w:hint="eastAsia"/>
        </w:rPr>
      </w:pPr>
    </w:p>
    <w:p w14:paraId="0FAEE8F9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在医学领域，“臂臑（bó nào）”这个词也与“膊”相关。臂臑是人体腧穴之一，属于手阳明大肠经。这个词体现了“膊”字相关的概念在专业领域的延伸。在学习中医穴位知识或者研究中医经络学说时，就会涉及到这个词汇。</w:t>
      </w:r>
    </w:p>
    <w:p w14:paraId="75C83AB2" w14:textId="77777777" w:rsidR="0037556E" w:rsidRDefault="0037556E">
      <w:pPr>
        <w:rPr>
          <w:rFonts w:hint="eastAsia"/>
        </w:rPr>
      </w:pPr>
    </w:p>
    <w:p w14:paraId="6DC86C2C" w14:textId="77777777" w:rsidR="0037556E" w:rsidRDefault="0037556E">
      <w:pPr>
        <w:rPr>
          <w:rFonts w:hint="eastAsia"/>
        </w:rPr>
      </w:pPr>
    </w:p>
    <w:p w14:paraId="13B09718" w14:textId="77777777" w:rsidR="0037556E" w:rsidRDefault="0037556E">
      <w:pPr>
        <w:rPr>
          <w:rFonts w:hint="eastAsia"/>
        </w:rPr>
      </w:pPr>
    </w:p>
    <w:p w14:paraId="5880A54F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四、“膊”字组词在不同语境中的应用</w:t>
      </w:r>
    </w:p>
    <w:p w14:paraId="33058F06" w14:textId="77777777" w:rsidR="0037556E" w:rsidRDefault="0037556E">
      <w:pPr>
        <w:rPr>
          <w:rFonts w:hint="eastAsia"/>
        </w:rPr>
      </w:pPr>
    </w:p>
    <w:p w14:paraId="54431B13" w14:textId="77777777" w:rsidR="0037556E" w:rsidRDefault="0037556E">
      <w:pPr>
        <w:rPr>
          <w:rFonts w:hint="eastAsia"/>
        </w:rPr>
      </w:pPr>
    </w:p>
    <w:p w14:paraId="1DB71E63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在口语交流语境中，“胳膊”的使用非常随意和自然。比如家长会对孩子说“把胳膊抬起来”，这种表达简洁明了。在书面语语境中，“臂膊”等词可能会使文章显得更有文化底蕴。例如在描写运动员拼搏的场景时，“运动员的臂膊肌肉紧绷，充满了力量感”，“臂膊”这个词让描写更加生动形象，富有文学性。在医学典籍或者医学科普文章中，“臂臑”等词的准确使用确保了信息传递的专业性和准确性，有助于医学知识的传播和大众对医学概念的理解。</w:t>
      </w:r>
    </w:p>
    <w:p w14:paraId="73D6C2E8" w14:textId="77777777" w:rsidR="0037556E" w:rsidRDefault="0037556E">
      <w:pPr>
        <w:rPr>
          <w:rFonts w:hint="eastAsia"/>
        </w:rPr>
      </w:pPr>
    </w:p>
    <w:p w14:paraId="518C6B3E" w14:textId="77777777" w:rsidR="0037556E" w:rsidRDefault="0037556E">
      <w:pPr>
        <w:rPr>
          <w:rFonts w:hint="eastAsia"/>
        </w:rPr>
      </w:pPr>
    </w:p>
    <w:p w14:paraId="420D8059" w14:textId="77777777" w:rsidR="0037556E" w:rsidRDefault="0037556E">
      <w:pPr>
        <w:rPr>
          <w:rFonts w:hint="eastAsia"/>
        </w:rPr>
      </w:pPr>
    </w:p>
    <w:p w14:paraId="282CD80D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五、“膊”字组词的文化内涵</w:t>
      </w:r>
    </w:p>
    <w:p w14:paraId="6C0E6CCF" w14:textId="77777777" w:rsidR="0037556E" w:rsidRDefault="0037556E">
      <w:pPr>
        <w:rPr>
          <w:rFonts w:hint="eastAsia"/>
        </w:rPr>
      </w:pPr>
    </w:p>
    <w:p w14:paraId="0F54F2BB" w14:textId="77777777" w:rsidR="0037556E" w:rsidRDefault="0037556E">
      <w:pPr>
        <w:rPr>
          <w:rFonts w:hint="eastAsia"/>
        </w:rPr>
      </w:pPr>
    </w:p>
    <w:p w14:paraId="0E7DF9CC" w14:textId="77777777" w:rsidR="0037556E" w:rsidRDefault="0037556E">
      <w:pPr>
        <w:rPr>
          <w:rFonts w:hint="eastAsia"/>
        </w:rPr>
      </w:pPr>
      <w:r>
        <w:rPr>
          <w:rFonts w:hint="eastAsia"/>
        </w:rPr>
        <w:tab/>
        <w:t>从文化内涵的角度来看，“膊”字组词反映了中国人对身体部位细致的认知和丰富的表达。像“赤膊”这个词语，除了描述一种身体状态外，还在一定程度上体现了中国的民俗文化。在一些传统的民俗活动中，可能会有赤膊表演的项目，这时候“赤膊”这个词就带上了一种民俗文化的色彩。“臂膊”等词在古典文学中的使用也传承了中国语言文化的优美性，体现了古人对身体部位的审美和细致观察，为汉语词汇宝库增添了丰富的色彩。</w:t>
      </w:r>
    </w:p>
    <w:p w14:paraId="0DF0E883" w14:textId="77777777" w:rsidR="0037556E" w:rsidRDefault="0037556E">
      <w:pPr>
        <w:rPr>
          <w:rFonts w:hint="eastAsia"/>
        </w:rPr>
      </w:pPr>
    </w:p>
    <w:p w14:paraId="2B33004F" w14:textId="77777777" w:rsidR="0037556E" w:rsidRDefault="0037556E">
      <w:pPr>
        <w:rPr>
          <w:rFonts w:hint="eastAsia"/>
        </w:rPr>
      </w:pPr>
    </w:p>
    <w:p w14:paraId="2F21F15C" w14:textId="77777777" w:rsidR="0037556E" w:rsidRDefault="00375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81DB0" w14:textId="5E9FAFA3" w:rsidR="00CA417C" w:rsidRDefault="00CA417C"/>
    <w:sectPr w:rsidR="00CA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C"/>
    <w:rsid w:val="0037556E"/>
    <w:rsid w:val="00831997"/>
    <w:rsid w:val="00C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CE7CA-EFB2-434F-8AFD-16A189CD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