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0340" w14:textId="77777777" w:rsidR="00E2546F" w:rsidRDefault="00E2546F">
      <w:pPr>
        <w:rPr>
          <w:rFonts w:hint="eastAsia"/>
        </w:rPr>
      </w:pPr>
    </w:p>
    <w:p w14:paraId="3FA289B7" w14:textId="77777777" w:rsidR="00E2546F" w:rsidRDefault="00E2546F">
      <w:pPr>
        <w:rPr>
          <w:rFonts w:hint="eastAsia"/>
        </w:rPr>
      </w:pPr>
      <w:r>
        <w:rPr>
          <w:rFonts w:hint="eastAsia"/>
        </w:rPr>
        <w:tab/>
        <w:t>“膊”字的拼音与含义</w:t>
      </w:r>
    </w:p>
    <w:p w14:paraId="21344B34" w14:textId="77777777" w:rsidR="00E2546F" w:rsidRDefault="00E2546F">
      <w:pPr>
        <w:rPr>
          <w:rFonts w:hint="eastAsia"/>
        </w:rPr>
      </w:pPr>
    </w:p>
    <w:p w14:paraId="207A7C21" w14:textId="77777777" w:rsidR="00E2546F" w:rsidRDefault="00E2546F">
      <w:pPr>
        <w:rPr>
          <w:rFonts w:hint="eastAsia"/>
        </w:rPr>
      </w:pPr>
    </w:p>
    <w:p w14:paraId="055D3EA0" w14:textId="77777777" w:rsidR="00E2546F" w:rsidRDefault="00E2546F">
      <w:pPr>
        <w:rPr>
          <w:rFonts w:hint="eastAsia"/>
        </w:rPr>
      </w:pPr>
      <w:r>
        <w:rPr>
          <w:rFonts w:hint="eastAsia"/>
        </w:rPr>
        <w:tab/>
        <w:t>“膊”字的拼音为“bó”，是一个汉字，在《说文解字》中，被释义为“薄膊，膊之言迫也”，本意指肩臂内侧的皮肤，后引申为泛指手臂。在日常生活中，这个字虽然不像“手”“脚”等字使用频率高，但在一些专业领域或特定语境中仍有其独特作用。了解与“膊”相关的词语，不仅能提升语言能力，还能帮助我们更精准地表达相关概念。</w:t>
      </w:r>
    </w:p>
    <w:p w14:paraId="3693BE77" w14:textId="77777777" w:rsidR="00E2546F" w:rsidRDefault="00E2546F">
      <w:pPr>
        <w:rPr>
          <w:rFonts w:hint="eastAsia"/>
        </w:rPr>
      </w:pPr>
    </w:p>
    <w:p w14:paraId="316151A1" w14:textId="77777777" w:rsidR="00E2546F" w:rsidRDefault="00E2546F">
      <w:pPr>
        <w:rPr>
          <w:rFonts w:hint="eastAsia"/>
        </w:rPr>
      </w:pPr>
    </w:p>
    <w:p w14:paraId="7DD4C17C" w14:textId="77777777" w:rsidR="00E2546F" w:rsidRDefault="00E2546F">
      <w:pPr>
        <w:rPr>
          <w:rFonts w:hint="eastAsia"/>
        </w:rPr>
      </w:pPr>
    </w:p>
    <w:p w14:paraId="0005B7BB" w14:textId="77777777" w:rsidR="00E2546F" w:rsidRDefault="00E2546F">
      <w:pPr>
        <w:rPr>
          <w:rFonts w:hint="eastAsia"/>
        </w:rPr>
      </w:pPr>
      <w:r>
        <w:rPr>
          <w:rFonts w:hint="eastAsia"/>
        </w:rPr>
        <w:tab/>
        <w:t>常见词语及释义</w:t>
      </w:r>
    </w:p>
    <w:p w14:paraId="481B2728" w14:textId="77777777" w:rsidR="00E2546F" w:rsidRDefault="00E2546F">
      <w:pPr>
        <w:rPr>
          <w:rFonts w:hint="eastAsia"/>
        </w:rPr>
      </w:pPr>
    </w:p>
    <w:p w14:paraId="7F8D6044" w14:textId="77777777" w:rsidR="00E2546F" w:rsidRDefault="00E2546F">
      <w:pPr>
        <w:rPr>
          <w:rFonts w:hint="eastAsia"/>
        </w:rPr>
      </w:pPr>
    </w:p>
    <w:p w14:paraId="22CF203A" w14:textId="77777777" w:rsidR="00E2546F" w:rsidRDefault="00E2546F">
      <w:pPr>
        <w:rPr>
          <w:rFonts w:hint="eastAsia"/>
        </w:rPr>
      </w:pPr>
      <w:r>
        <w:rPr>
          <w:rFonts w:hint="eastAsia"/>
        </w:rPr>
        <w:tab/>
        <w:t>胳膊：这是“膊”字最常见的组词，指人的上肢，从肩到手腕的部分。例如“他用手臂抱起了孩子”，这里的“手臂”其实就是“胳膊”，是人们在日常交流中最常使用的词语之一。无论是描述动作，还是形容身体的某个部位，“胳膊”都是一个高频词汇。</w:t>
      </w:r>
    </w:p>
    <w:p w14:paraId="3FBCCC7C" w14:textId="77777777" w:rsidR="00E2546F" w:rsidRDefault="00E2546F">
      <w:pPr>
        <w:rPr>
          <w:rFonts w:hint="eastAsia"/>
        </w:rPr>
      </w:pPr>
    </w:p>
    <w:p w14:paraId="43BA21A2" w14:textId="77777777" w:rsidR="00E2546F" w:rsidRDefault="00E2546F">
      <w:pPr>
        <w:rPr>
          <w:rFonts w:hint="eastAsia"/>
        </w:rPr>
      </w:pPr>
    </w:p>
    <w:p w14:paraId="3299CD51" w14:textId="77777777" w:rsidR="00E2546F" w:rsidRDefault="00E2546F">
      <w:pPr>
        <w:rPr>
          <w:rFonts w:hint="eastAsia"/>
        </w:rPr>
      </w:pPr>
    </w:p>
    <w:p w14:paraId="60DFB6E0" w14:textId="77777777" w:rsidR="00E2546F" w:rsidRDefault="00E2546F">
      <w:pPr>
        <w:rPr>
          <w:rFonts w:hint="eastAsia"/>
        </w:rPr>
      </w:pPr>
      <w:r>
        <w:rPr>
          <w:rFonts w:hint="eastAsia"/>
        </w:rPr>
        <w:tab/>
        <w:t>赤膊：意思为光着上身，不穿衣服。比如“他赤膊在工地上干活”，描绘出一种较为随性或在特定劳动场景下的状态。在文学作品或一些口语描述中，“赤膊”这个词能生动地展现出人物的形象或所处的情境。</w:t>
      </w:r>
    </w:p>
    <w:p w14:paraId="65C027A5" w14:textId="77777777" w:rsidR="00E2546F" w:rsidRDefault="00E2546F">
      <w:pPr>
        <w:rPr>
          <w:rFonts w:hint="eastAsia"/>
        </w:rPr>
      </w:pPr>
    </w:p>
    <w:p w14:paraId="68C7F3B3" w14:textId="77777777" w:rsidR="00E2546F" w:rsidRDefault="00E2546F">
      <w:pPr>
        <w:rPr>
          <w:rFonts w:hint="eastAsia"/>
        </w:rPr>
      </w:pPr>
    </w:p>
    <w:p w14:paraId="0F449DA4" w14:textId="77777777" w:rsidR="00E2546F" w:rsidRDefault="00E2546F">
      <w:pPr>
        <w:rPr>
          <w:rFonts w:hint="eastAsia"/>
        </w:rPr>
      </w:pPr>
    </w:p>
    <w:p w14:paraId="4606309D" w14:textId="77777777" w:rsidR="00E2546F" w:rsidRDefault="00E2546F">
      <w:pPr>
        <w:rPr>
          <w:rFonts w:hint="eastAsia"/>
        </w:rPr>
      </w:pPr>
      <w:r>
        <w:rPr>
          <w:rFonts w:hint="eastAsia"/>
        </w:rPr>
        <w:tab/>
        <w:t>胳膊肘：指上臂和前臂相接处向外突起的部分。像“他不小心撞到了胳膊肘”，此词精确地指出了身体的具体部位，在描述身体动作相关的场景时经常被用到。</w:t>
      </w:r>
    </w:p>
    <w:p w14:paraId="3AC2C99B" w14:textId="77777777" w:rsidR="00E2546F" w:rsidRDefault="00E2546F">
      <w:pPr>
        <w:rPr>
          <w:rFonts w:hint="eastAsia"/>
        </w:rPr>
      </w:pPr>
    </w:p>
    <w:p w14:paraId="3B550EA6" w14:textId="77777777" w:rsidR="00E2546F" w:rsidRDefault="00E2546F">
      <w:pPr>
        <w:rPr>
          <w:rFonts w:hint="eastAsia"/>
        </w:rPr>
      </w:pPr>
    </w:p>
    <w:p w14:paraId="637E38C0" w14:textId="77777777" w:rsidR="00E2546F" w:rsidRDefault="00E2546F">
      <w:pPr>
        <w:rPr>
          <w:rFonts w:hint="eastAsia"/>
        </w:rPr>
      </w:pPr>
    </w:p>
    <w:p w14:paraId="40140213" w14:textId="77777777" w:rsidR="00E2546F" w:rsidRDefault="00E2546F">
      <w:pPr>
        <w:rPr>
          <w:rFonts w:hint="eastAsia"/>
        </w:rPr>
      </w:pPr>
      <w:r>
        <w:rPr>
          <w:rFonts w:hint="eastAsia"/>
        </w:rPr>
        <w:tab/>
        <w:t>专业领域相关词语</w:t>
      </w:r>
    </w:p>
    <w:p w14:paraId="56E30D6B" w14:textId="77777777" w:rsidR="00E2546F" w:rsidRDefault="00E2546F">
      <w:pPr>
        <w:rPr>
          <w:rFonts w:hint="eastAsia"/>
        </w:rPr>
      </w:pPr>
    </w:p>
    <w:p w14:paraId="4D5D80C4" w14:textId="77777777" w:rsidR="00E2546F" w:rsidRDefault="00E2546F">
      <w:pPr>
        <w:rPr>
          <w:rFonts w:hint="eastAsia"/>
        </w:rPr>
      </w:pPr>
    </w:p>
    <w:p w14:paraId="4456FEC5" w14:textId="77777777" w:rsidR="00E2546F" w:rsidRDefault="00E2546F">
      <w:pPr>
        <w:rPr>
          <w:rFonts w:hint="eastAsia"/>
        </w:rPr>
      </w:pPr>
      <w:r>
        <w:rPr>
          <w:rFonts w:hint="eastAsia"/>
        </w:rPr>
        <w:tab/>
        <w:t>肩膊：这个词将“肩”和“膊”结合，更加强调肩部的位置和作用。在医学、解剖学等专业领域，“肩膊”常被用于准确描述人体肩部的结构和功能。例如在一些关于运动损伤的医学书籍中，会详细描述“肩膊”的肌肉、韧带等相关知识。</w:t>
      </w:r>
    </w:p>
    <w:p w14:paraId="25DECA6E" w14:textId="77777777" w:rsidR="00E2546F" w:rsidRDefault="00E2546F">
      <w:pPr>
        <w:rPr>
          <w:rFonts w:hint="eastAsia"/>
        </w:rPr>
      </w:pPr>
    </w:p>
    <w:p w14:paraId="3C0A2A73" w14:textId="77777777" w:rsidR="00E2546F" w:rsidRDefault="00E2546F">
      <w:pPr>
        <w:rPr>
          <w:rFonts w:hint="eastAsia"/>
        </w:rPr>
      </w:pPr>
    </w:p>
    <w:p w14:paraId="63B20229" w14:textId="77777777" w:rsidR="00E2546F" w:rsidRDefault="00E2546F">
      <w:pPr>
        <w:rPr>
          <w:rFonts w:hint="eastAsia"/>
        </w:rPr>
      </w:pPr>
    </w:p>
    <w:p w14:paraId="74AA42D3" w14:textId="77777777" w:rsidR="00E2546F" w:rsidRDefault="00E2546F">
      <w:pPr>
        <w:rPr>
          <w:rFonts w:hint="eastAsia"/>
        </w:rPr>
      </w:pPr>
      <w:r>
        <w:rPr>
          <w:rFonts w:hint="eastAsia"/>
        </w:rPr>
        <w:tab/>
        <w:t>臂膊：与“胳膊”意思相近，但“臂膊”更具书面性，在一些正式的文学作品或描述性较强的文体中较为常见。如“他强有力的臂膊扛起了生活的重担”，“臂膊”一词让描述更具感染力和表现力。</w:t>
      </w:r>
    </w:p>
    <w:p w14:paraId="24C3155C" w14:textId="77777777" w:rsidR="00E2546F" w:rsidRDefault="00E2546F">
      <w:pPr>
        <w:rPr>
          <w:rFonts w:hint="eastAsia"/>
        </w:rPr>
      </w:pPr>
    </w:p>
    <w:p w14:paraId="72332318" w14:textId="77777777" w:rsidR="00E2546F" w:rsidRDefault="00E2546F">
      <w:pPr>
        <w:rPr>
          <w:rFonts w:hint="eastAsia"/>
        </w:rPr>
      </w:pPr>
    </w:p>
    <w:p w14:paraId="6B7208C2" w14:textId="77777777" w:rsidR="00E2546F" w:rsidRDefault="00E2546F">
      <w:pPr>
        <w:rPr>
          <w:rFonts w:hint="eastAsia"/>
        </w:rPr>
      </w:pPr>
    </w:p>
    <w:p w14:paraId="3C5AD93B" w14:textId="77777777" w:rsidR="00E2546F" w:rsidRDefault="00E2546F">
      <w:pPr>
        <w:rPr>
          <w:rFonts w:hint="eastAsia"/>
        </w:rPr>
      </w:pPr>
      <w:r>
        <w:rPr>
          <w:rFonts w:hint="eastAsia"/>
        </w:rPr>
        <w:tab/>
        <w:t>词语的文化韵味</w:t>
      </w:r>
    </w:p>
    <w:p w14:paraId="07CD9156" w14:textId="77777777" w:rsidR="00E2546F" w:rsidRDefault="00E2546F">
      <w:pPr>
        <w:rPr>
          <w:rFonts w:hint="eastAsia"/>
        </w:rPr>
      </w:pPr>
    </w:p>
    <w:p w14:paraId="54650D6B" w14:textId="77777777" w:rsidR="00E2546F" w:rsidRDefault="00E2546F">
      <w:pPr>
        <w:rPr>
          <w:rFonts w:hint="eastAsia"/>
        </w:rPr>
      </w:pPr>
    </w:p>
    <w:p w14:paraId="7D69BD06" w14:textId="77777777" w:rsidR="00E2546F" w:rsidRDefault="00E2546F">
      <w:pPr>
        <w:rPr>
          <w:rFonts w:hint="eastAsia"/>
        </w:rPr>
      </w:pPr>
      <w:r>
        <w:rPr>
          <w:rFonts w:hint="eastAsia"/>
        </w:rPr>
        <w:tab/>
        <w:t>这些与“膊”相关的词语，不仅承载着语言本身的意义，还蕴含着丰富的文化内涵。从“赤膊”一词，我们可以看到古代劳动人民或江湖人士的形象特点，它反映出一种豪爽、不拘小节的文化气质。而“臂膊”所体现出的力量感，在文学表达中常常与英雄形象相联系，如“他臂膊一挥，便制服了敌人”，赋予了人物强大的力量感和正义感。通过这些词语，我们能够更好地理解不同文化语境下人们对身体部位的认知和情感表达。</w:t>
      </w:r>
    </w:p>
    <w:p w14:paraId="0B72CD6C" w14:textId="77777777" w:rsidR="00E2546F" w:rsidRDefault="00E2546F">
      <w:pPr>
        <w:rPr>
          <w:rFonts w:hint="eastAsia"/>
        </w:rPr>
      </w:pPr>
    </w:p>
    <w:p w14:paraId="71603342" w14:textId="77777777" w:rsidR="00E2546F" w:rsidRDefault="00E2546F">
      <w:pPr>
        <w:rPr>
          <w:rFonts w:hint="eastAsia"/>
        </w:rPr>
      </w:pPr>
    </w:p>
    <w:p w14:paraId="6E1584C5" w14:textId="77777777" w:rsidR="00E2546F" w:rsidRDefault="00E2546F">
      <w:pPr>
        <w:rPr>
          <w:rFonts w:hint="eastAsia"/>
        </w:rPr>
      </w:pPr>
    </w:p>
    <w:p w14:paraId="1562FB86" w14:textId="77777777" w:rsidR="00E2546F" w:rsidRDefault="00E2546F">
      <w:pPr>
        <w:rPr>
          <w:rFonts w:hint="eastAsia"/>
        </w:rPr>
      </w:pPr>
      <w:r>
        <w:rPr>
          <w:rFonts w:hint="eastAsia"/>
        </w:rPr>
        <w:tab/>
        <w:t>拓展与联想</w:t>
      </w:r>
    </w:p>
    <w:p w14:paraId="763BB081" w14:textId="77777777" w:rsidR="00E2546F" w:rsidRDefault="00E2546F">
      <w:pPr>
        <w:rPr>
          <w:rFonts w:hint="eastAsia"/>
        </w:rPr>
      </w:pPr>
    </w:p>
    <w:p w14:paraId="74BB7711" w14:textId="77777777" w:rsidR="00E2546F" w:rsidRDefault="00E2546F">
      <w:pPr>
        <w:rPr>
          <w:rFonts w:hint="eastAsia"/>
        </w:rPr>
      </w:pPr>
    </w:p>
    <w:p w14:paraId="55F92E94" w14:textId="77777777" w:rsidR="00E2546F" w:rsidRDefault="00E2546F">
      <w:pPr>
        <w:rPr>
          <w:rFonts w:hint="eastAsia"/>
        </w:rPr>
      </w:pPr>
      <w:r>
        <w:rPr>
          <w:rFonts w:hint="eastAsia"/>
        </w:rPr>
        <w:tab/>
        <w:t>在学习“膊”字及相关词语的过程中，我们还可以进行拓展联想。比如“膊”字可以让我们联想到与身体相关的其他汉字，如“腿”“脚”等，进而思考更多与身体部位有关的词语和文化。在不同地区的方言中，“膊”字的发音和用法可能会有所不同，这也为我们了解地域文化差异提供了有趣的视角。比如在某些方言中，“胳膊”可能有着独特的发音或相关俗语，丰富了语言的多样性。通过对“膊”字及相关词语的深入探究，我们能够更加全面地领略汉语的博大精深。</w:t>
      </w:r>
    </w:p>
    <w:p w14:paraId="76DB4E70" w14:textId="77777777" w:rsidR="00E2546F" w:rsidRDefault="00E2546F">
      <w:pPr>
        <w:rPr>
          <w:rFonts w:hint="eastAsia"/>
        </w:rPr>
      </w:pPr>
    </w:p>
    <w:p w14:paraId="4D546420" w14:textId="77777777" w:rsidR="00E2546F" w:rsidRDefault="00E2546F">
      <w:pPr>
        <w:rPr>
          <w:rFonts w:hint="eastAsia"/>
        </w:rPr>
      </w:pPr>
    </w:p>
    <w:p w14:paraId="32BF9D83" w14:textId="77777777" w:rsidR="00E2546F" w:rsidRDefault="00E2546F">
      <w:pPr>
        <w:rPr>
          <w:rFonts w:hint="eastAsia"/>
        </w:rPr>
      </w:pPr>
      <w:r>
        <w:rPr>
          <w:rFonts w:hint="eastAsia"/>
        </w:rPr>
        <w:t>本文是由懂得生活网（dongdeshenghuo.com）为大家创作</w:t>
      </w:r>
    </w:p>
    <w:p w14:paraId="04810D2D" w14:textId="39920B13" w:rsidR="00034F78" w:rsidRDefault="00034F78"/>
    <w:sectPr w:rsidR="00034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78"/>
    <w:rsid w:val="00034F78"/>
    <w:rsid w:val="00831997"/>
    <w:rsid w:val="00E2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9060BC-2C8E-4411-89CA-19F6EC51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4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4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4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4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4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4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4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4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4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4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4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4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4F78"/>
    <w:rPr>
      <w:rFonts w:cstheme="majorBidi"/>
      <w:color w:val="2F5496" w:themeColor="accent1" w:themeShade="BF"/>
      <w:sz w:val="28"/>
      <w:szCs w:val="28"/>
    </w:rPr>
  </w:style>
  <w:style w:type="character" w:customStyle="1" w:styleId="50">
    <w:name w:val="标题 5 字符"/>
    <w:basedOn w:val="a0"/>
    <w:link w:val="5"/>
    <w:uiPriority w:val="9"/>
    <w:semiHidden/>
    <w:rsid w:val="00034F78"/>
    <w:rPr>
      <w:rFonts w:cstheme="majorBidi"/>
      <w:color w:val="2F5496" w:themeColor="accent1" w:themeShade="BF"/>
      <w:sz w:val="24"/>
    </w:rPr>
  </w:style>
  <w:style w:type="character" w:customStyle="1" w:styleId="60">
    <w:name w:val="标题 6 字符"/>
    <w:basedOn w:val="a0"/>
    <w:link w:val="6"/>
    <w:uiPriority w:val="9"/>
    <w:semiHidden/>
    <w:rsid w:val="00034F78"/>
    <w:rPr>
      <w:rFonts w:cstheme="majorBidi"/>
      <w:b/>
      <w:bCs/>
      <w:color w:val="2F5496" w:themeColor="accent1" w:themeShade="BF"/>
    </w:rPr>
  </w:style>
  <w:style w:type="character" w:customStyle="1" w:styleId="70">
    <w:name w:val="标题 7 字符"/>
    <w:basedOn w:val="a0"/>
    <w:link w:val="7"/>
    <w:uiPriority w:val="9"/>
    <w:semiHidden/>
    <w:rsid w:val="00034F78"/>
    <w:rPr>
      <w:rFonts w:cstheme="majorBidi"/>
      <w:b/>
      <w:bCs/>
      <w:color w:val="595959" w:themeColor="text1" w:themeTint="A6"/>
    </w:rPr>
  </w:style>
  <w:style w:type="character" w:customStyle="1" w:styleId="80">
    <w:name w:val="标题 8 字符"/>
    <w:basedOn w:val="a0"/>
    <w:link w:val="8"/>
    <w:uiPriority w:val="9"/>
    <w:semiHidden/>
    <w:rsid w:val="00034F78"/>
    <w:rPr>
      <w:rFonts w:cstheme="majorBidi"/>
      <w:color w:val="595959" w:themeColor="text1" w:themeTint="A6"/>
    </w:rPr>
  </w:style>
  <w:style w:type="character" w:customStyle="1" w:styleId="90">
    <w:name w:val="标题 9 字符"/>
    <w:basedOn w:val="a0"/>
    <w:link w:val="9"/>
    <w:uiPriority w:val="9"/>
    <w:semiHidden/>
    <w:rsid w:val="00034F78"/>
    <w:rPr>
      <w:rFonts w:eastAsiaTheme="majorEastAsia" w:cstheme="majorBidi"/>
      <w:color w:val="595959" w:themeColor="text1" w:themeTint="A6"/>
    </w:rPr>
  </w:style>
  <w:style w:type="paragraph" w:styleId="a3">
    <w:name w:val="Title"/>
    <w:basedOn w:val="a"/>
    <w:next w:val="a"/>
    <w:link w:val="a4"/>
    <w:uiPriority w:val="10"/>
    <w:qFormat/>
    <w:rsid w:val="00034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4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4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4F78"/>
    <w:pPr>
      <w:spacing w:before="160"/>
      <w:jc w:val="center"/>
    </w:pPr>
    <w:rPr>
      <w:i/>
      <w:iCs/>
      <w:color w:val="404040" w:themeColor="text1" w:themeTint="BF"/>
    </w:rPr>
  </w:style>
  <w:style w:type="character" w:customStyle="1" w:styleId="a8">
    <w:name w:val="引用 字符"/>
    <w:basedOn w:val="a0"/>
    <w:link w:val="a7"/>
    <w:uiPriority w:val="29"/>
    <w:rsid w:val="00034F78"/>
    <w:rPr>
      <w:i/>
      <w:iCs/>
      <w:color w:val="404040" w:themeColor="text1" w:themeTint="BF"/>
    </w:rPr>
  </w:style>
  <w:style w:type="paragraph" w:styleId="a9">
    <w:name w:val="List Paragraph"/>
    <w:basedOn w:val="a"/>
    <w:uiPriority w:val="34"/>
    <w:qFormat/>
    <w:rsid w:val="00034F78"/>
    <w:pPr>
      <w:ind w:left="720"/>
      <w:contextualSpacing/>
    </w:pPr>
  </w:style>
  <w:style w:type="character" w:styleId="aa">
    <w:name w:val="Intense Emphasis"/>
    <w:basedOn w:val="a0"/>
    <w:uiPriority w:val="21"/>
    <w:qFormat/>
    <w:rsid w:val="00034F78"/>
    <w:rPr>
      <w:i/>
      <w:iCs/>
      <w:color w:val="2F5496" w:themeColor="accent1" w:themeShade="BF"/>
    </w:rPr>
  </w:style>
  <w:style w:type="paragraph" w:styleId="ab">
    <w:name w:val="Intense Quote"/>
    <w:basedOn w:val="a"/>
    <w:next w:val="a"/>
    <w:link w:val="ac"/>
    <w:uiPriority w:val="30"/>
    <w:qFormat/>
    <w:rsid w:val="00034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4F78"/>
    <w:rPr>
      <w:i/>
      <w:iCs/>
      <w:color w:val="2F5496" w:themeColor="accent1" w:themeShade="BF"/>
    </w:rPr>
  </w:style>
  <w:style w:type="character" w:styleId="ad">
    <w:name w:val="Intense Reference"/>
    <w:basedOn w:val="a0"/>
    <w:uiPriority w:val="32"/>
    <w:qFormat/>
    <w:rsid w:val="00034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2025-08-21T01:58:00Z</dcterms:created>
  <dcterms:modified xsi:type="dcterms:W3CDTF">2025-08-21T01:58:00Z</dcterms:modified>
</cp:coreProperties>
</file>