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5C7A" w14:textId="77777777" w:rsidR="00CE7D03" w:rsidRDefault="00CE7D03">
      <w:pPr>
        <w:rPr>
          <w:rFonts w:hint="eastAsia"/>
        </w:rPr>
      </w:pPr>
    </w:p>
    <w:p w14:paraId="6CE38DA8" w14:textId="77777777" w:rsidR="00CE7D03" w:rsidRDefault="00CE7D03">
      <w:pPr>
        <w:rPr>
          <w:rFonts w:hint="eastAsia"/>
        </w:rPr>
      </w:pPr>
      <w:r>
        <w:rPr>
          <w:rFonts w:hint="eastAsia"/>
        </w:rPr>
        <w:t>膊的拼音和部首是什么字</w:t>
      </w:r>
    </w:p>
    <w:p w14:paraId="4F73EADD" w14:textId="77777777" w:rsidR="00CE7D03" w:rsidRDefault="00CE7D03">
      <w:pPr>
        <w:rPr>
          <w:rFonts w:hint="eastAsia"/>
        </w:rPr>
      </w:pPr>
      <w:r>
        <w:rPr>
          <w:rFonts w:hint="eastAsia"/>
        </w:rPr>
        <w:t>在汉字学习过程中，我们常常会遇到一些看似简单却又容易混淆的字。"膊"就是这样一个典型例子：它既不是生活中高频出现的文字，也容易被误读误写。本文将从拼音、部首、释义、字形演变及使用场景等角度，系统解析这个字的内涵。</w:t>
      </w:r>
    </w:p>
    <w:p w14:paraId="57990378" w14:textId="77777777" w:rsidR="00CE7D03" w:rsidRDefault="00CE7D03">
      <w:pPr>
        <w:rPr>
          <w:rFonts w:hint="eastAsia"/>
        </w:rPr>
      </w:pPr>
    </w:p>
    <w:p w14:paraId="08933E99" w14:textId="77777777" w:rsidR="00CE7D03" w:rsidRDefault="00CE7D03">
      <w:pPr>
        <w:rPr>
          <w:rFonts w:hint="eastAsia"/>
        </w:rPr>
      </w:pPr>
    </w:p>
    <w:p w14:paraId="73033F39" w14:textId="77777777" w:rsidR="00CE7D03" w:rsidRDefault="00CE7D03">
      <w:pPr>
        <w:rPr>
          <w:rFonts w:hint="eastAsia"/>
        </w:rPr>
      </w:pPr>
      <w:r>
        <w:rPr>
          <w:rFonts w:hint="eastAsia"/>
        </w:rPr>
        <w:t>一、"膊"的标准拼音与发音</w:t>
      </w:r>
    </w:p>
    <w:p w14:paraId="5610321A" w14:textId="77777777" w:rsidR="00CE7D03" w:rsidRDefault="00CE7D03">
      <w:pPr>
        <w:rPr>
          <w:rFonts w:hint="eastAsia"/>
        </w:rPr>
      </w:pPr>
      <w:r>
        <w:rPr>
          <w:rFonts w:hint="eastAsia"/>
        </w:rPr>
        <w:t>根据《现代汉语词典》第7版的规范标注，"膊"的拼音为</w:t>
      </w:r>
    </w:p>
    <w:p w14:paraId="03855536" w14:textId="77777777" w:rsidR="00CE7D03" w:rsidRDefault="00CE7D03">
      <w:pPr>
        <w:rPr>
          <w:rFonts w:hint="eastAsia"/>
        </w:rPr>
      </w:pPr>
      <w:r>
        <w:rPr>
          <w:rFonts w:hint="eastAsia"/>
        </w:rPr>
        <w:t>bó，属于阳平调（二声）。这个发音与常见字"波"""脖"相同，但在日常口语中较少单独使用。需要特别注意的是，它与"博（bó）"""薄（bó/báo）"""簸（bò）"等同音字在字形和词义上的区别。在北方方言区，部分人可能将"胳膊"口语化为"gē bo"，此处"bo"即对应此字。</w:t>
      </w:r>
    </w:p>
    <w:p w14:paraId="24F4B49E" w14:textId="77777777" w:rsidR="00CE7D03" w:rsidRDefault="00CE7D03">
      <w:pPr>
        <w:rPr>
          <w:rFonts w:hint="eastAsia"/>
        </w:rPr>
      </w:pPr>
    </w:p>
    <w:p w14:paraId="5B4AE1C3" w14:textId="77777777" w:rsidR="00CE7D03" w:rsidRDefault="00CE7D03">
      <w:pPr>
        <w:rPr>
          <w:rFonts w:hint="eastAsia"/>
        </w:rPr>
      </w:pPr>
    </w:p>
    <w:p w14:paraId="11362785" w14:textId="77777777" w:rsidR="00CE7D03" w:rsidRDefault="00CE7D03">
      <w:pPr>
        <w:rPr>
          <w:rFonts w:hint="eastAsia"/>
        </w:rPr>
      </w:pPr>
      <w:r>
        <w:rPr>
          <w:rFonts w:hint="eastAsia"/>
        </w:rPr>
        <w:t>二、部首解析："肉月旁"的文化密码</w:t>
      </w:r>
    </w:p>
    <w:p w14:paraId="642765D5" w14:textId="77777777" w:rsidR="00CE7D03" w:rsidRDefault="00CE7D03">
      <w:pPr>
        <w:rPr>
          <w:rFonts w:hint="eastAsia"/>
        </w:rPr>
      </w:pPr>
      <w:r>
        <w:rPr>
          <w:rFonts w:hint="eastAsia"/>
        </w:rPr>
        <w:t>"膊"字的部首是月字旁（实际为"肉"的篆书变体），在汉字结构中属于"肉月旁"部首族群。这类字多与人体或肉体组织相关，例如"肝"""腿"""脾"""胃"等。从造字法角度看，"膊"属于形声字，右半部分"尃"（fū）表发音，左半部分"月"提示字义范畴。这种构字规律体现了汉字"形声相益"的造字智慧，帮助我们快速识别字形关联的字群。</w:t>
      </w:r>
    </w:p>
    <w:p w14:paraId="34D0C01A" w14:textId="77777777" w:rsidR="00CE7D03" w:rsidRDefault="00CE7D03">
      <w:pPr>
        <w:rPr>
          <w:rFonts w:hint="eastAsia"/>
        </w:rPr>
      </w:pPr>
    </w:p>
    <w:p w14:paraId="3EFD89EC" w14:textId="77777777" w:rsidR="00CE7D03" w:rsidRDefault="00CE7D03">
      <w:pPr>
        <w:rPr>
          <w:rFonts w:hint="eastAsia"/>
        </w:rPr>
      </w:pPr>
    </w:p>
    <w:p w14:paraId="7B20C670" w14:textId="77777777" w:rsidR="00CE7D03" w:rsidRDefault="00CE7D03">
      <w:pPr>
        <w:rPr>
          <w:rFonts w:hint="eastAsia"/>
        </w:rPr>
      </w:pPr>
      <w:r>
        <w:rPr>
          <w:rFonts w:hint="eastAsia"/>
        </w:rPr>
        <w:t>三、字义探源：从单音节到多义项的演变</w:t>
      </w:r>
    </w:p>
    <w:p w14:paraId="2E2B7A61" w14:textId="77777777" w:rsidR="00CE7D03" w:rsidRDefault="00CE7D03">
      <w:pPr>
        <w:rPr>
          <w:rFonts w:hint="eastAsia"/>
        </w:rPr>
      </w:pPr>
      <w:r>
        <w:rPr>
          <w:rFonts w:hint="eastAsia"/>
        </w:rPr>
        <w:t>《说文解字》将"膊"解释为"薄脯脅也"，指包裹肉类的薄片，后引申出以下主要含义：</w:t>
      </w:r>
    </w:p>
    <w:p w14:paraId="648A8AB1" w14:textId="77777777" w:rsidR="00CE7D03" w:rsidRDefault="00CE7D03">
      <w:pPr>
        <w:rPr>
          <w:rFonts w:hint="eastAsia"/>
        </w:rPr>
      </w:pPr>
    </w:p>
    <w:p w14:paraId="04DFF05A" w14:textId="77777777" w:rsidR="00CE7D03" w:rsidRDefault="00CE7D03">
      <w:pPr>
        <w:rPr>
          <w:rFonts w:hint="eastAsia"/>
        </w:rPr>
      </w:pPr>
      <w:r>
        <w:rPr>
          <w:rFonts w:hint="eastAsia"/>
        </w:rPr>
        <w:t>1. 人体部位：</w:t>
      </w:r>
    </w:p>
    <w:p w14:paraId="0BCEEB49" w14:textId="77777777" w:rsidR="00CE7D03" w:rsidRDefault="00CE7D03">
      <w:pPr>
        <w:rPr>
          <w:rFonts w:hint="eastAsia"/>
        </w:rPr>
      </w:pPr>
      <w:r>
        <w:rPr>
          <w:rFonts w:hint="eastAsia"/>
        </w:rPr>
        <w:t>指肩膀到肘部之间的部位，如"小臂"""臂膊"</w:t>
      </w:r>
    </w:p>
    <w:p w14:paraId="527807BD" w14:textId="77777777" w:rsidR="00CE7D03" w:rsidRDefault="00CE7D03">
      <w:pPr>
        <w:rPr>
          <w:rFonts w:hint="eastAsia"/>
        </w:rPr>
      </w:pPr>
    </w:p>
    <w:p w14:paraId="2EE55A11" w14:textId="77777777" w:rsidR="00CE7D03" w:rsidRDefault="00CE7D03">
      <w:pPr>
        <w:rPr>
          <w:rFonts w:hint="eastAsia"/>
        </w:rPr>
      </w:pPr>
      <w:r>
        <w:rPr>
          <w:rFonts w:hint="eastAsia"/>
        </w:rPr>
        <w:t>2. 肉类加工：</w:t>
      </w:r>
    </w:p>
    <w:p w14:paraId="015E0503" w14:textId="77777777" w:rsidR="00CE7D03" w:rsidRDefault="00CE7D03">
      <w:pPr>
        <w:rPr>
          <w:rFonts w:hint="eastAsia"/>
        </w:rPr>
      </w:pPr>
      <w:r>
        <w:rPr>
          <w:rFonts w:hint="eastAsia"/>
        </w:rPr>
        <w:t>表示将肉块切成片状，如古代"膊炙"的烹饪方法</w:t>
      </w:r>
    </w:p>
    <w:p w14:paraId="1AD3BE8F" w14:textId="77777777" w:rsidR="00CE7D03" w:rsidRDefault="00CE7D03">
      <w:pPr>
        <w:rPr>
          <w:rFonts w:hint="eastAsia"/>
        </w:rPr>
      </w:pPr>
    </w:p>
    <w:p w14:paraId="2CD6E35F" w14:textId="77777777" w:rsidR="00CE7D03" w:rsidRDefault="00CE7D03">
      <w:pPr>
        <w:rPr>
          <w:rFonts w:hint="eastAsia"/>
        </w:rPr>
      </w:pPr>
      <w:r>
        <w:rPr>
          <w:rFonts w:hint="eastAsia"/>
        </w:rPr>
        <w:t>3. 装饰工艺：</w:t>
      </w:r>
    </w:p>
    <w:p w14:paraId="2D120F12" w14:textId="77777777" w:rsidR="00CE7D03" w:rsidRDefault="00CE7D03">
      <w:pPr>
        <w:rPr>
          <w:rFonts w:hint="eastAsia"/>
        </w:rPr>
      </w:pPr>
      <w:r>
        <w:rPr>
          <w:rFonts w:hint="eastAsia"/>
        </w:rPr>
        <w:t>指用布帛缠绕加固，如古代甲胄的"臂膊护具"</w:t>
      </w:r>
    </w:p>
    <w:p w14:paraId="2799201C" w14:textId="77777777" w:rsidR="00CE7D03" w:rsidRDefault="00CE7D03">
      <w:pPr>
        <w:rPr>
          <w:rFonts w:hint="eastAsia"/>
        </w:rPr>
      </w:pPr>
    </w:p>
    <w:p w14:paraId="7ACFAD0B" w14:textId="77777777" w:rsidR="00CE7D03" w:rsidRDefault="00CE7D03">
      <w:pPr>
        <w:rPr>
          <w:rFonts w:hint="eastAsia"/>
        </w:rPr>
      </w:pPr>
      <w:r>
        <w:rPr>
          <w:rFonts w:hint="eastAsia"/>
        </w:rPr>
        <w:t>现代汉语中，"膊"多与身体部位相关，常见于"肩膊"""胳膊"""臂膊"等复合词中。</w:t>
      </w:r>
    </w:p>
    <w:p w14:paraId="6FEF2C8B" w14:textId="77777777" w:rsidR="00CE7D03" w:rsidRDefault="00CE7D03">
      <w:pPr>
        <w:rPr>
          <w:rFonts w:hint="eastAsia"/>
        </w:rPr>
      </w:pPr>
    </w:p>
    <w:p w14:paraId="448E679A" w14:textId="77777777" w:rsidR="00CE7D03" w:rsidRDefault="00CE7D03">
      <w:pPr>
        <w:rPr>
          <w:rFonts w:hint="eastAsia"/>
        </w:rPr>
      </w:pPr>
    </w:p>
    <w:p w14:paraId="1AD58D7B" w14:textId="77777777" w:rsidR="00CE7D03" w:rsidRDefault="00CE7D03">
      <w:pPr>
        <w:rPr>
          <w:rFonts w:hint="eastAsia"/>
        </w:rPr>
      </w:pPr>
      <w:r>
        <w:rPr>
          <w:rFonts w:hint="eastAsia"/>
        </w:rPr>
        <w:t>四、文化内涵：文学意象与生活场景</w:t>
      </w:r>
    </w:p>
    <w:p w14:paraId="4B2F8924" w14:textId="77777777" w:rsidR="00CE7D03" w:rsidRDefault="00CE7D03">
      <w:pPr>
        <w:rPr>
          <w:rFonts w:hint="eastAsia"/>
        </w:rPr>
      </w:pPr>
      <w:r>
        <w:rPr>
          <w:rFonts w:hint="eastAsia"/>
        </w:rPr>
        <w:t>在历代文学作品中，"膊"字常作为身体部位的意象出现。李白《侠客行》中"三杯吐然诺，五岳倒为轻"的侠士形象，其肢体力量常通过"臂膊"展现。明代《天工开物》记载的制革工艺，用"膊皮"指代经处理的动物皮料。在当代生活中，"赤膊上阵"""振臂高呼"等成语依然活跃，既保留古汉语韵味，又焕发现代生命力。</w:t>
      </w:r>
    </w:p>
    <w:p w14:paraId="006D552B" w14:textId="77777777" w:rsidR="00CE7D03" w:rsidRDefault="00CE7D03">
      <w:pPr>
        <w:rPr>
          <w:rFonts w:hint="eastAsia"/>
        </w:rPr>
      </w:pPr>
    </w:p>
    <w:p w14:paraId="3EDCD89F" w14:textId="77777777" w:rsidR="00CE7D03" w:rsidRDefault="00CE7D03">
      <w:pPr>
        <w:rPr>
          <w:rFonts w:hint="eastAsia"/>
        </w:rPr>
      </w:pPr>
    </w:p>
    <w:p w14:paraId="76B4E59E" w14:textId="77777777" w:rsidR="00CE7D03" w:rsidRDefault="00CE7D03">
      <w:pPr>
        <w:rPr>
          <w:rFonts w:hint="eastAsia"/>
        </w:rPr>
      </w:pPr>
      <w:r>
        <w:rPr>
          <w:rFonts w:hint="eastAsia"/>
        </w:rPr>
        <w:t>五、易错辨析与实用技巧</w:t>
      </w:r>
    </w:p>
    <w:p w14:paraId="0212F02B" w14:textId="77777777" w:rsidR="00CE7D03" w:rsidRDefault="00CE7D03">
      <w:pPr>
        <w:rPr>
          <w:rFonts w:hint="eastAsia"/>
        </w:rPr>
      </w:pPr>
      <w:r>
        <w:rPr>
          <w:rFonts w:hint="eastAsia"/>
        </w:rPr>
        <w:t>学习者在书写时容易出现的错误包括：</w:t>
      </w:r>
    </w:p>
    <w:p w14:paraId="717AF551" w14:textId="77777777" w:rsidR="00CE7D03" w:rsidRDefault="00CE7D03">
      <w:pPr>
        <w:rPr>
          <w:rFonts w:hint="eastAsia"/>
        </w:rPr>
      </w:pPr>
    </w:p>
    <w:p w14:paraId="5AA1BDB3" w14:textId="77777777" w:rsidR="00CE7D03" w:rsidRDefault="00CE7D03">
      <w:pPr>
        <w:rPr>
          <w:rFonts w:hint="eastAsia"/>
        </w:rPr>
      </w:pPr>
      <w:r>
        <w:rPr>
          <w:rFonts w:hint="eastAsia"/>
        </w:rPr>
        <w:t>?? "月"部与"日"部混淆（如误写为"?"</w:t>
      </w:r>
    </w:p>
    <w:p w14:paraId="711BD204" w14:textId="77777777" w:rsidR="00CE7D03" w:rsidRDefault="00CE7D03">
      <w:pPr>
        <w:rPr>
          <w:rFonts w:hint="eastAsia"/>
        </w:rPr>
      </w:pPr>
    </w:p>
    <w:p w14:paraId="784A3165" w14:textId="77777777" w:rsidR="00CE7D03" w:rsidRDefault="00CE7D03">
      <w:pPr>
        <w:rPr>
          <w:rFonts w:hint="eastAsia"/>
        </w:rPr>
      </w:pPr>
      <w:r>
        <w:rPr>
          <w:rFonts w:hint="eastAsia"/>
        </w:rPr>
        <w:t>?? 右半部分笔画顺序错误（正确为点、横、竖、横折、横...）</w:t>
      </w:r>
    </w:p>
    <w:p w14:paraId="6A37069F" w14:textId="77777777" w:rsidR="00CE7D03" w:rsidRDefault="00CE7D03">
      <w:pPr>
        <w:rPr>
          <w:rFonts w:hint="eastAsia"/>
        </w:rPr>
      </w:pPr>
    </w:p>
    <w:p w14:paraId="6B0AEEFB" w14:textId="77777777" w:rsidR="00CE7D03" w:rsidRDefault="00CE7D03">
      <w:pPr>
        <w:rPr>
          <w:rFonts w:hint="eastAsia"/>
        </w:rPr>
      </w:pPr>
      <w:r>
        <w:rPr>
          <w:rFonts w:hint="eastAsia"/>
        </w:rPr>
        <w:t>提升记忆效率的方法：</w:t>
      </w:r>
    </w:p>
    <w:p w14:paraId="2D88009D" w14:textId="77777777" w:rsidR="00CE7D03" w:rsidRDefault="00CE7D03">
      <w:pPr>
        <w:rPr>
          <w:rFonts w:hint="eastAsia"/>
        </w:rPr>
      </w:pPr>
    </w:p>
    <w:p w14:paraId="04F7685A" w14:textId="77777777" w:rsidR="00CE7D03" w:rsidRDefault="00CE7D03">
      <w:pPr>
        <w:rPr>
          <w:rFonts w:hint="eastAsia"/>
        </w:rPr>
      </w:pPr>
      <w:r>
        <w:rPr>
          <w:rFonts w:hint="eastAsia"/>
        </w:rPr>
        <w:t>■ 观察甲骨文形态，理解"月"部与肉体的关联</w:t>
      </w:r>
    </w:p>
    <w:p w14:paraId="7F0147A8" w14:textId="77777777" w:rsidR="00CE7D03" w:rsidRDefault="00CE7D03">
      <w:pPr>
        <w:rPr>
          <w:rFonts w:hint="eastAsia"/>
        </w:rPr>
      </w:pPr>
    </w:p>
    <w:p w14:paraId="47556D5E" w14:textId="77777777" w:rsidR="00CE7D03" w:rsidRDefault="00CE7D03">
      <w:pPr>
        <w:rPr>
          <w:rFonts w:hint="eastAsia"/>
        </w:rPr>
      </w:pPr>
      <w:r>
        <w:rPr>
          <w:rFonts w:hint="eastAsia"/>
        </w:rPr>
        <w:t>■ 结合肢体动作记忆："举膊过头"对应动作轨迹</w:t>
      </w:r>
    </w:p>
    <w:p w14:paraId="57664196" w14:textId="77777777" w:rsidR="00CE7D03" w:rsidRDefault="00CE7D03">
      <w:pPr>
        <w:rPr>
          <w:rFonts w:hint="eastAsia"/>
        </w:rPr>
      </w:pPr>
    </w:p>
    <w:p w14:paraId="285FC2A5" w14:textId="77777777" w:rsidR="00CE7D03" w:rsidRDefault="00CE7D03">
      <w:pPr>
        <w:rPr>
          <w:rFonts w:hint="eastAsia"/>
        </w:rPr>
      </w:pPr>
      <w:r>
        <w:rPr>
          <w:rFonts w:hint="eastAsia"/>
        </w:rPr>
        <w:t>■ 造句练习："他光着膊子在烈日下劳作"</w:t>
      </w:r>
    </w:p>
    <w:p w14:paraId="2AB9D51F" w14:textId="77777777" w:rsidR="00CE7D03" w:rsidRDefault="00CE7D03">
      <w:pPr>
        <w:rPr>
          <w:rFonts w:hint="eastAsia"/>
        </w:rPr>
      </w:pPr>
    </w:p>
    <w:p w14:paraId="2EAF0250" w14:textId="77777777" w:rsidR="00CE7D03" w:rsidRDefault="00CE7D03">
      <w:pPr>
        <w:rPr>
          <w:rFonts w:hint="eastAsia"/>
        </w:rPr>
      </w:pPr>
    </w:p>
    <w:p w14:paraId="7C184861" w14:textId="77777777" w:rsidR="00CE7D03" w:rsidRDefault="00CE7D03">
      <w:pPr>
        <w:rPr>
          <w:rFonts w:hint="eastAsia"/>
        </w:rPr>
      </w:pPr>
    </w:p>
    <w:p w14:paraId="205C3A67" w14:textId="77777777" w:rsidR="00CE7D03" w:rsidRDefault="00CE7D03">
      <w:pPr>
        <w:rPr>
          <w:rFonts w:hint="eastAsia"/>
        </w:rPr>
      </w:pPr>
      <w:r>
        <w:rPr>
          <w:rFonts w:hint="eastAsia"/>
        </w:rPr>
        <w:t>六、现代应用场景拓展</w:t>
      </w:r>
    </w:p>
    <w:p w14:paraId="6702631C" w14:textId="77777777" w:rsidR="00CE7D03" w:rsidRDefault="00CE7D03">
      <w:pPr>
        <w:rPr>
          <w:rFonts w:hint="eastAsia"/>
        </w:rPr>
      </w:pPr>
      <w:r>
        <w:rPr>
          <w:rFonts w:hint="eastAsia"/>
        </w:rPr>
        <w:t>虽然"膊"在日常口语中使用频率不高，但在特定领域仍有重要作用：</w:t>
      </w:r>
    </w:p>
    <w:p w14:paraId="7E0241F3" w14:textId="77777777" w:rsidR="00CE7D03" w:rsidRDefault="00CE7D03">
      <w:pPr>
        <w:rPr>
          <w:rFonts w:hint="eastAsia"/>
        </w:rPr>
      </w:pPr>
    </w:p>
    <w:p w14:paraId="6A65AD4B" w14:textId="77777777" w:rsidR="00CE7D03" w:rsidRDefault="00CE7D03">
      <w:pPr>
        <w:rPr>
          <w:rFonts w:hint="eastAsia"/>
        </w:rPr>
      </w:pPr>
      <w:r>
        <w:rPr>
          <w:rFonts w:hint="eastAsia"/>
        </w:rPr>
        <w:t>?? 医学解剖学中的"肱二头肌"对应中文"大臂膊"</w:t>
      </w:r>
    </w:p>
    <w:p w14:paraId="373AC5F6" w14:textId="77777777" w:rsidR="00CE7D03" w:rsidRDefault="00CE7D03">
      <w:pPr>
        <w:rPr>
          <w:rFonts w:hint="eastAsia"/>
        </w:rPr>
      </w:pPr>
    </w:p>
    <w:p w14:paraId="18F24A48" w14:textId="77777777" w:rsidR="00CE7D03" w:rsidRDefault="00CE7D03">
      <w:pPr>
        <w:rPr>
          <w:rFonts w:hint="eastAsia"/>
        </w:rPr>
      </w:pPr>
      <w:r>
        <w:rPr>
          <w:rFonts w:hint="eastAsia"/>
        </w:rPr>
        <w:t>?? 武术术语："通背拳"中的"膊劲"发力技巧</w:t>
      </w:r>
    </w:p>
    <w:p w14:paraId="1EB19DA7" w14:textId="77777777" w:rsidR="00CE7D03" w:rsidRDefault="00CE7D03">
      <w:pPr>
        <w:rPr>
          <w:rFonts w:hint="eastAsia"/>
        </w:rPr>
      </w:pPr>
    </w:p>
    <w:p w14:paraId="6FC0089A" w14:textId="77777777" w:rsidR="00CE7D03" w:rsidRDefault="00CE7D03">
      <w:pPr>
        <w:rPr>
          <w:rFonts w:hint="eastAsia"/>
        </w:rPr>
      </w:pPr>
      <w:r>
        <w:rPr>
          <w:rFonts w:hint="eastAsia"/>
        </w:rPr>
        <w:t>?? 方言文化："胳臂膊子"在北方方言中强化指代色彩</w:t>
      </w:r>
    </w:p>
    <w:p w14:paraId="4A89D585" w14:textId="77777777" w:rsidR="00CE7D03" w:rsidRDefault="00CE7D03">
      <w:pPr>
        <w:rPr>
          <w:rFonts w:hint="eastAsia"/>
        </w:rPr>
      </w:pPr>
    </w:p>
    <w:p w14:paraId="0624E0B8" w14:textId="77777777" w:rsidR="00CE7D03" w:rsidRDefault="00CE7D03">
      <w:pPr>
        <w:rPr>
          <w:rFonts w:hint="eastAsia"/>
        </w:rPr>
      </w:pPr>
      <w:r>
        <w:rPr>
          <w:rFonts w:hint="eastAsia"/>
        </w:rPr>
        <w:t>随着网络语言发展，"膊"字逐渐出现在表情包、网络梗中，如"膊力全开"等新创用法。</w:t>
      </w:r>
    </w:p>
    <w:p w14:paraId="1CDA6756" w14:textId="77777777" w:rsidR="00CE7D03" w:rsidRDefault="00CE7D03">
      <w:pPr>
        <w:rPr>
          <w:rFonts w:hint="eastAsia"/>
        </w:rPr>
      </w:pPr>
    </w:p>
    <w:p w14:paraId="02DB2C5E" w14:textId="77777777" w:rsidR="00CE7D03" w:rsidRDefault="00CE7D03">
      <w:pPr>
        <w:rPr>
          <w:rFonts w:hint="eastAsia"/>
        </w:rPr>
      </w:pPr>
    </w:p>
    <w:p w14:paraId="4E58DE87" w14:textId="77777777" w:rsidR="00CE7D03" w:rsidRDefault="00CE7D03">
      <w:pPr>
        <w:rPr>
          <w:rFonts w:hint="eastAsia"/>
        </w:rPr>
      </w:pPr>
      <w:r>
        <w:rPr>
          <w:rFonts w:hint="eastAsia"/>
        </w:rPr>
        <w:t>最后的总结：小汉字里的大乾坤</w:t>
      </w:r>
    </w:p>
    <w:p w14:paraId="5F066814" w14:textId="77777777" w:rsidR="00CE7D03" w:rsidRDefault="00CE7D03">
      <w:pPr>
        <w:rPr>
          <w:rFonts w:hint="eastAsia"/>
        </w:rPr>
      </w:pPr>
      <w:r>
        <w:rPr>
          <w:rFonts w:hint="eastAsia"/>
        </w:rPr>
        <w:t>"膊"字虽未列入高频字表，却承载着丰富的文化基因。从其部首演变可见汉字造字的系统思维，从古今词义变迁可见语言发展的延展性。掌握这类"冷门"汉字，不仅能提升语言精准度，更能帮助我们洞察中华文化的深层脉络。当我们正确书写"抚膊长叹"时，实际上是在参与千年未断的文字传承。</w:t>
      </w:r>
    </w:p>
    <w:p w14:paraId="3914B7C4" w14:textId="77777777" w:rsidR="00CE7D03" w:rsidRDefault="00CE7D03">
      <w:pPr>
        <w:rPr>
          <w:rFonts w:hint="eastAsia"/>
        </w:rPr>
      </w:pPr>
    </w:p>
    <w:p w14:paraId="61B00D62" w14:textId="77777777" w:rsidR="00CE7D03" w:rsidRDefault="00CE7D03">
      <w:pPr>
        <w:rPr>
          <w:rFonts w:hint="eastAsia"/>
        </w:rPr>
      </w:pPr>
    </w:p>
    <w:p w14:paraId="6E584BE7" w14:textId="77777777" w:rsidR="00CE7D03" w:rsidRDefault="00CE7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2CEA3" w14:textId="39FE5D91" w:rsidR="006E37FD" w:rsidRDefault="006E37FD"/>
    <w:sectPr w:rsidR="006E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FD"/>
    <w:rsid w:val="006E37FD"/>
    <w:rsid w:val="00831997"/>
    <w:rsid w:val="00C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1355-E530-49B6-99FE-ED65EC28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