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1A31" w14:textId="77777777" w:rsidR="00BA2B80" w:rsidRDefault="00BA2B80">
      <w:pPr>
        <w:rPr>
          <w:rFonts w:hint="eastAsia"/>
        </w:rPr>
      </w:pPr>
    </w:p>
    <w:p w14:paraId="78686F97" w14:textId="77777777" w:rsidR="00BA2B80" w:rsidRDefault="00BA2B80">
      <w:pPr>
        <w:rPr>
          <w:rFonts w:hint="eastAsia"/>
        </w:rPr>
      </w:pPr>
      <w:r>
        <w:rPr>
          <w:rFonts w:hint="eastAsia"/>
        </w:rPr>
        <w:t>膊的拼音和词语是什么写</w:t>
      </w:r>
    </w:p>
    <w:p w14:paraId="33BF2D4E" w14:textId="77777777" w:rsidR="00BA2B80" w:rsidRDefault="00BA2B80">
      <w:pPr>
        <w:rPr>
          <w:rFonts w:hint="eastAsia"/>
        </w:rPr>
      </w:pPr>
      <w:r>
        <w:rPr>
          <w:rFonts w:hint="eastAsia"/>
        </w:rPr>
        <w:t>“膊”是汉语中常用的汉字之一，其拼音为bó。作为形声字，“膊”由形旁“月”（即“肉”，表示与身体相关）和声旁“尃”组成，其本义与肢体、肌肉相关，引申后多用于描述身体部位或动作。以下将围绕“膊”的读音、含义及常见词语展开详细说明。</w:t>
      </w:r>
    </w:p>
    <w:p w14:paraId="703D21F9" w14:textId="77777777" w:rsidR="00BA2B80" w:rsidRDefault="00BA2B80">
      <w:pPr>
        <w:rPr>
          <w:rFonts w:hint="eastAsia"/>
        </w:rPr>
      </w:pPr>
    </w:p>
    <w:p w14:paraId="53810B63" w14:textId="77777777" w:rsidR="00BA2B80" w:rsidRDefault="00BA2B80">
      <w:pPr>
        <w:rPr>
          <w:rFonts w:hint="eastAsia"/>
        </w:rPr>
      </w:pPr>
    </w:p>
    <w:p w14:paraId="1AF562E4" w14:textId="77777777" w:rsidR="00BA2B80" w:rsidRDefault="00BA2B80">
      <w:pPr>
        <w:rPr>
          <w:rFonts w:hint="eastAsia"/>
        </w:rPr>
      </w:pPr>
      <w:r>
        <w:rPr>
          <w:rFonts w:hint="eastAsia"/>
        </w:rPr>
        <w:t>一、“膊”字的基本读音与起源</w:t>
      </w:r>
    </w:p>
    <w:p w14:paraId="5C8D7535" w14:textId="77777777" w:rsidR="00BA2B80" w:rsidRDefault="00BA2B80">
      <w:pPr>
        <w:rPr>
          <w:rFonts w:hint="eastAsia"/>
        </w:rPr>
      </w:pPr>
      <w:r>
        <w:rPr>
          <w:rFonts w:hint="eastAsia"/>
        </w:rPr>
        <w:t>“膊”的拼音为bó，声调为阳平（二声），发音时由“b”音滑向“o”音，注意不要与相近音如“bǎo”（保）混淆。《说文解字》中将其归为“肉部”，解释为“薄脯，膊之屋上”，此处“脯”指干肉，“膊”表示将肉晾晒或悬挂的动作，反映出其原始含义与肢体或食物处理相关。</w:t>
      </w:r>
    </w:p>
    <w:p w14:paraId="70A47EAF" w14:textId="77777777" w:rsidR="00BA2B80" w:rsidRDefault="00BA2B80">
      <w:pPr>
        <w:rPr>
          <w:rFonts w:hint="eastAsia"/>
        </w:rPr>
      </w:pPr>
    </w:p>
    <w:p w14:paraId="2F1BA652" w14:textId="77777777" w:rsidR="00BA2B80" w:rsidRDefault="00BA2B80">
      <w:pPr>
        <w:rPr>
          <w:rFonts w:hint="eastAsia"/>
        </w:rPr>
      </w:pPr>
    </w:p>
    <w:p w14:paraId="6B97235E" w14:textId="77777777" w:rsidR="00BA2B80" w:rsidRDefault="00BA2B80">
      <w:pPr>
        <w:rPr>
          <w:rFonts w:hint="eastAsia"/>
        </w:rPr>
      </w:pPr>
      <w:r>
        <w:rPr>
          <w:rFonts w:hint="eastAsia"/>
        </w:rPr>
        <w:t>二、“膊”字的常见含义与用法</w:t>
      </w:r>
    </w:p>
    <w:p w14:paraId="2518830C" w14:textId="77777777" w:rsidR="00BA2B80" w:rsidRDefault="00BA2B80">
      <w:pPr>
        <w:rPr>
          <w:rFonts w:hint="eastAsia"/>
        </w:rPr>
      </w:pPr>
      <w:r>
        <w:rPr>
          <w:rFonts w:hint="eastAsia"/>
        </w:rPr>
        <w:t>现代汉语中，“膊”的核心含义集中在与身体相关的部位或动作。最为人熟知的是“胳膊”，即人体上肢从肩到肘的部分。例如：“他挥动手臂，胳膊上的肌肉绷紧了。”“膊”也可用于描述四肢的状态，如“赤膊”（光着上身）、“臂膊”（手臂的别称）等。</w:t>
      </w:r>
    </w:p>
    <w:p w14:paraId="0F3A9F25" w14:textId="77777777" w:rsidR="00BA2B80" w:rsidRDefault="00BA2B80">
      <w:pPr>
        <w:rPr>
          <w:rFonts w:hint="eastAsia"/>
        </w:rPr>
      </w:pPr>
    </w:p>
    <w:p w14:paraId="066DE384" w14:textId="77777777" w:rsidR="00BA2B80" w:rsidRDefault="00BA2B80">
      <w:pPr>
        <w:rPr>
          <w:rFonts w:hint="eastAsia"/>
        </w:rPr>
      </w:pPr>
    </w:p>
    <w:p w14:paraId="53CD8354" w14:textId="77777777" w:rsidR="00BA2B80" w:rsidRDefault="00BA2B80">
      <w:pPr>
        <w:rPr>
          <w:rFonts w:hint="eastAsia"/>
        </w:rPr>
      </w:pPr>
      <w:r>
        <w:rPr>
          <w:rFonts w:hint="eastAsia"/>
        </w:rPr>
        <w:t>三、包含“膊”字的常用词语</w:t>
      </w:r>
    </w:p>
    <w:p w14:paraId="7DC01794" w14:textId="77777777" w:rsidR="00BA2B80" w:rsidRDefault="00BA2B80">
      <w:pPr>
        <w:rPr>
          <w:rFonts w:hint="eastAsia"/>
        </w:rPr>
      </w:pPr>
      <w:r>
        <w:rPr>
          <w:rFonts w:hint="eastAsia"/>
        </w:rPr>
        <w:t>“膊”在日常用语中常与其他字组合成复合词。例如：</w:t>
      </w:r>
    </w:p>
    <w:p w14:paraId="66B93526" w14:textId="77777777" w:rsidR="00BA2B80" w:rsidRDefault="00BA2B80">
      <w:pPr>
        <w:rPr>
          <w:rFonts w:hint="eastAsia"/>
        </w:rPr>
      </w:pPr>
    </w:p>
    <w:p w14:paraId="24F20F5C" w14:textId="77777777" w:rsidR="00BA2B80" w:rsidRDefault="00BA2B80">
      <w:pPr>
        <w:rPr>
          <w:rFonts w:hint="eastAsia"/>
        </w:rPr>
      </w:pPr>
    </w:p>
    <w:p w14:paraId="4BD56B07" w14:textId="77777777" w:rsidR="00BA2B80" w:rsidRDefault="00BA2B80">
      <w:pPr>
        <w:rPr>
          <w:rFonts w:hint="eastAsia"/>
        </w:rPr>
      </w:pPr>
      <w:r>
        <w:rPr>
          <w:rFonts w:hint="eastAsia"/>
        </w:rPr>
        <w:t xml:space="preserve">  胳膊肘：指肘部，方言中也称为“胳膊拐子”。</w:t>
      </w:r>
    </w:p>
    <w:p w14:paraId="6D2725EE" w14:textId="77777777" w:rsidR="00BA2B80" w:rsidRDefault="00BA2B80">
      <w:pPr>
        <w:rPr>
          <w:rFonts w:hint="eastAsia"/>
        </w:rPr>
      </w:pPr>
      <w:r>
        <w:rPr>
          <w:rFonts w:hint="eastAsia"/>
        </w:rPr>
        <w:t xml:space="preserve">  臂膊：手臂的雅称，常见于古典文学中，如“膀阔腰圆，臂膊有力”。</w:t>
      </w:r>
    </w:p>
    <w:p w14:paraId="3549E17D" w14:textId="77777777" w:rsidR="00BA2B80" w:rsidRDefault="00BA2B80">
      <w:pPr>
        <w:rPr>
          <w:rFonts w:hint="eastAsia"/>
        </w:rPr>
      </w:pPr>
      <w:r>
        <w:rPr>
          <w:rFonts w:hint="eastAsia"/>
        </w:rPr>
        <w:t xml:space="preserve">  赤膊：指不穿上衣，裸露上身，强调自然或力量感。</w:t>
      </w:r>
    </w:p>
    <w:p w14:paraId="67C9278A" w14:textId="77777777" w:rsidR="00BA2B80" w:rsidRDefault="00BA2B80">
      <w:pPr>
        <w:rPr>
          <w:rFonts w:hint="eastAsia"/>
        </w:rPr>
      </w:pPr>
    </w:p>
    <w:p w14:paraId="0B3E2870" w14:textId="77777777" w:rsidR="00BA2B80" w:rsidRDefault="00BA2B80">
      <w:pPr>
        <w:rPr>
          <w:rFonts w:hint="eastAsia"/>
        </w:rPr>
      </w:pPr>
      <w:r>
        <w:rPr>
          <w:rFonts w:hint="eastAsia"/>
        </w:rPr>
        <w:t>值得注意的是，“膊”的使用频率在现代口语中趋于简化，更多时候被“胳膊”或“手臂”替代，但在成语或古风语境中保留其独特性。</w:t>
      </w:r>
    </w:p>
    <w:p w14:paraId="667ABA6D" w14:textId="77777777" w:rsidR="00BA2B80" w:rsidRDefault="00BA2B80">
      <w:pPr>
        <w:rPr>
          <w:rFonts w:hint="eastAsia"/>
        </w:rPr>
      </w:pPr>
    </w:p>
    <w:p w14:paraId="2314A3B4" w14:textId="77777777" w:rsidR="00BA2B80" w:rsidRDefault="00BA2B80">
      <w:pPr>
        <w:rPr>
          <w:rFonts w:hint="eastAsia"/>
        </w:rPr>
      </w:pPr>
    </w:p>
    <w:p w14:paraId="4476219C" w14:textId="77777777" w:rsidR="00BA2B80" w:rsidRDefault="00BA2B80">
      <w:pPr>
        <w:rPr>
          <w:rFonts w:hint="eastAsia"/>
        </w:rPr>
      </w:pPr>
      <w:r>
        <w:rPr>
          <w:rFonts w:hint="eastAsia"/>
        </w:rPr>
        <w:t>四、易混淆字与语境区别</w:t>
      </w:r>
    </w:p>
    <w:p w14:paraId="6C2B0378" w14:textId="77777777" w:rsidR="00BA2B80" w:rsidRDefault="00BA2B80">
      <w:pPr>
        <w:rPr>
          <w:rFonts w:hint="eastAsia"/>
        </w:rPr>
      </w:pPr>
      <w:r>
        <w:rPr>
          <w:rFonts w:hint="eastAsia"/>
        </w:rPr>
        <w:t>学习“膊”时需注意与形近字区分。例如：</w:t>
      </w:r>
    </w:p>
    <w:p w14:paraId="78665EE8" w14:textId="77777777" w:rsidR="00BA2B80" w:rsidRDefault="00BA2B80">
      <w:pPr>
        <w:rPr>
          <w:rFonts w:hint="eastAsia"/>
        </w:rPr>
      </w:pPr>
    </w:p>
    <w:p w14:paraId="4D2FAD35" w14:textId="77777777" w:rsidR="00BA2B80" w:rsidRDefault="00BA2B80">
      <w:pPr>
        <w:rPr>
          <w:rFonts w:hint="eastAsia"/>
        </w:rPr>
      </w:pPr>
      <w:r>
        <w:rPr>
          <w:rFonts w:hint="eastAsia"/>
        </w:rPr>
        <w:t xml:space="preserve">  博（bó）：多用于知识领域，如“博学”“博物馆”。</w:t>
      </w:r>
    </w:p>
    <w:p w14:paraId="6AFE7AD3" w14:textId="77777777" w:rsidR="00BA2B80" w:rsidRDefault="00BA2B80">
      <w:pPr>
        <w:rPr>
          <w:rFonts w:hint="eastAsia"/>
        </w:rPr>
      </w:pPr>
      <w:r>
        <w:rPr>
          <w:rFonts w:hint="eastAsia"/>
        </w:rPr>
        <w:t xml:space="preserve">  薄（báo/bó）：虽与“膊”同音，但含义截然不同，如“薄荷”或“薄弱”。</w:t>
      </w:r>
    </w:p>
    <w:p w14:paraId="7E8957D3" w14:textId="77777777" w:rsidR="00BA2B80" w:rsidRDefault="00BA2B80">
      <w:pPr>
        <w:rPr>
          <w:rFonts w:hint="eastAsia"/>
        </w:rPr>
      </w:pPr>
    </w:p>
    <w:p w14:paraId="44235EA5" w14:textId="77777777" w:rsidR="00BA2B80" w:rsidRDefault="00BA2B80">
      <w:pPr>
        <w:rPr>
          <w:rFonts w:hint="eastAsia"/>
        </w:rPr>
      </w:pPr>
      <w:r>
        <w:rPr>
          <w:rFonts w:hint="eastAsia"/>
        </w:rPr>
        <w:t>语境是判断用字的关键。当描述身体动作时优先考虑“膊”，而涉及学术、物品时则选择“博”或“薄”。</w:t>
      </w:r>
    </w:p>
    <w:p w14:paraId="49AB80E1" w14:textId="77777777" w:rsidR="00BA2B80" w:rsidRDefault="00BA2B80">
      <w:pPr>
        <w:rPr>
          <w:rFonts w:hint="eastAsia"/>
        </w:rPr>
      </w:pPr>
    </w:p>
    <w:p w14:paraId="5B535A12" w14:textId="77777777" w:rsidR="00BA2B80" w:rsidRDefault="00BA2B80">
      <w:pPr>
        <w:rPr>
          <w:rFonts w:hint="eastAsia"/>
        </w:rPr>
      </w:pPr>
    </w:p>
    <w:p w14:paraId="26A5B049" w14:textId="77777777" w:rsidR="00BA2B80" w:rsidRDefault="00BA2B80">
      <w:pPr>
        <w:rPr>
          <w:rFonts w:hint="eastAsia"/>
        </w:rPr>
      </w:pPr>
      <w:r>
        <w:rPr>
          <w:rFonts w:hint="eastAsia"/>
        </w:rPr>
        <w:t>五、文化典故中的“膊”字</w:t>
      </w:r>
    </w:p>
    <w:p w14:paraId="789F95A1" w14:textId="77777777" w:rsidR="00BA2B80" w:rsidRDefault="00BA2B80">
      <w:pPr>
        <w:rPr>
          <w:rFonts w:hint="eastAsia"/>
        </w:rPr>
      </w:pPr>
      <w:r>
        <w:rPr>
          <w:rFonts w:hint="eastAsia"/>
        </w:rPr>
        <w:t>古代文献中，“膊”承载了丰富的文化内涵。如《左传·成公十年》记载医者诊断晋侯病症时提到“风痹之疾，起于臂膊”，体现了古人对人体部位的细致观察。宋代诗人苏轼在《定风波》中以“莫听穿林打叶声，何妨吟啸且徐行”暗喻豁达心境，虽未直接使用“膊”，但“臂挽长缨”的意象与之相通。</w:t>
      </w:r>
    </w:p>
    <w:p w14:paraId="29E509BE" w14:textId="77777777" w:rsidR="00BA2B80" w:rsidRDefault="00BA2B80">
      <w:pPr>
        <w:rPr>
          <w:rFonts w:hint="eastAsia"/>
        </w:rPr>
      </w:pPr>
    </w:p>
    <w:p w14:paraId="4B241581" w14:textId="77777777" w:rsidR="00BA2B80" w:rsidRDefault="00BA2B80">
      <w:pPr>
        <w:rPr>
          <w:rFonts w:hint="eastAsia"/>
        </w:rPr>
      </w:pPr>
    </w:p>
    <w:p w14:paraId="0C67C836" w14:textId="77777777" w:rsidR="00BA2B80" w:rsidRDefault="00BA2B80">
      <w:pPr>
        <w:rPr>
          <w:rFonts w:hint="eastAsia"/>
        </w:rPr>
      </w:pPr>
      <w:r>
        <w:rPr>
          <w:rFonts w:hint="eastAsia"/>
        </w:rPr>
        <w:t>六、现代应用场景举例</w:t>
      </w:r>
    </w:p>
    <w:p w14:paraId="1AEFDC63" w14:textId="77777777" w:rsidR="00BA2B80" w:rsidRDefault="00BA2B80">
      <w:pPr>
        <w:rPr>
          <w:rFonts w:hint="eastAsia"/>
        </w:rPr>
      </w:pPr>
      <w:r>
        <w:rPr>
          <w:rFonts w:hint="eastAsia"/>
        </w:rPr>
        <w:t>在当代生活中，“膊”字常见于以下场景：</w:t>
      </w:r>
    </w:p>
    <w:p w14:paraId="6AE399D5" w14:textId="77777777" w:rsidR="00BA2B80" w:rsidRDefault="00BA2B80">
      <w:pPr>
        <w:rPr>
          <w:rFonts w:hint="eastAsia"/>
        </w:rPr>
      </w:pPr>
    </w:p>
    <w:p w14:paraId="3DC2CB1F" w14:textId="77777777" w:rsidR="00BA2B80" w:rsidRDefault="00BA2B80">
      <w:pPr>
        <w:rPr>
          <w:rFonts w:hint="eastAsia"/>
        </w:rPr>
      </w:pPr>
      <w:r>
        <w:rPr>
          <w:rFonts w:hint="eastAsia"/>
        </w:rPr>
        <w:t xml:space="preserve">  运动领域：如“自由搏击”要求选手赤膊上阵，或形容投掷动作时强调“臂膊发力”。</w:t>
      </w:r>
    </w:p>
    <w:p w14:paraId="4CB45601" w14:textId="77777777" w:rsidR="00BA2B80" w:rsidRDefault="00BA2B80">
      <w:pPr>
        <w:rPr>
          <w:rFonts w:hint="eastAsia"/>
        </w:rPr>
      </w:pPr>
      <w:r>
        <w:rPr>
          <w:rFonts w:hint="eastAsia"/>
        </w:rPr>
        <w:t xml:space="preserve">  医疗健康：如“臂丛神经损伤”中的“臂”即从“膊”引申。</w:t>
      </w:r>
    </w:p>
    <w:p w14:paraId="333F271C" w14:textId="77777777" w:rsidR="00BA2B80" w:rsidRDefault="00BA2B80">
      <w:pPr>
        <w:rPr>
          <w:rFonts w:hint="eastAsia"/>
        </w:rPr>
      </w:pPr>
      <w:r>
        <w:rPr>
          <w:rFonts w:hint="eastAsia"/>
        </w:rPr>
        <w:t xml:space="preserve">  艺术创作：国画中常以“擎天博臂”形容人物刚健姿态。</w:t>
      </w:r>
    </w:p>
    <w:p w14:paraId="6E0558A5" w14:textId="77777777" w:rsidR="00BA2B80" w:rsidRDefault="00BA2B80">
      <w:pPr>
        <w:rPr>
          <w:rFonts w:hint="eastAsia"/>
        </w:rPr>
      </w:pPr>
    </w:p>
    <w:p w14:paraId="0E02E1D0" w14:textId="77777777" w:rsidR="00BA2B80" w:rsidRDefault="00BA2B80">
      <w:pPr>
        <w:rPr>
          <w:rFonts w:hint="eastAsia"/>
        </w:rPr>
      </w:pPr>
      <w:r>
        <w:rPr>
          <w:rFonts w:hint="eastAsia"/>
        </w:rPr>
        <w:t>这些实例既保留传统用法，又赋予新意，展现了“膊”字的生生不息。</w:t>
      </w:r>
    </w:p>
    <w:p w14:paraId="7FD376A2" w14:textId="77777777" w:rsidR="00BA2B80" w:rsidRDefault="00BA2B80">
      <w:pPr>
        <w:rPr>
          <w:rFonts w:hint="eastAsia"/>
        </w:rPr>
      </w:pPr>
    </w:p>
    <w:p w14:paraId="0488C46D" w14:textId="77777777" w:rsidR="00BA2B80" w:rsidRDefault="00BA2B80">
      <w:pPr>
        <w:rPr>
          <w:rFonts w:hint="eastAsia"/>
        </w:rPr>
      </w:pPr>
    </w:p>
    <w:p w14:paraId="091BC72A" w14:textId="77777777" w:rsidR="00BA2B80" w:rsidRDefault="00BA2B80">
      <w:pPr>
        <w:rPr>
          <w:rFonts w:hint="eastAsia"/>
        </w:rPr>
      </w:pPr>
      <w:r>
        <w:rPr>
          <w:rFonts w:hint="eastAsia"/>
        </w:rPr>
        <w:t>总结：精准掌握“膊”的运用之道</w:t>
      </w:r>
    </w:p>
    <w:p w14:paraId="62A0586F" w14:textId="77777777" w:rsidR="00BA2B80" w:rsidRDefault="00BA2B80">
      <w:pPr>
        <w:rPr>
          <w:rFonts w:hint="eastAsia"/>
        </w:rPr>
      </w:pPr>
      <w:r>
        <w:rPr>
          <w:rFonts w:hint="eastAsia"/>
        </w:rPr>
        <w:t>了解“膊”的拼音与用法，不仅能提升语言表达准确性，更能深化对汉字文化的理解。无论是日常交流抑或文学创作，正确运用“膊”及其衍生词汇，皆能增强文字感染力。建议学习者结合语境反复练习，并观察不同场合中“膊”的灵活转换。</w:t>
      </w:r>
    </w:p>
    <w:p w14:paraId="52C58A9D" w14:textId="77777777" w:rsidR="00BA2B80" w:rsidRDefault="00BA2B80">
      <w:pPr>
        <w:rPr>
          <w:rFonts w:hint="eastAsia"/>
        </w:rPr>
      </w:pPr>
    </w:p>
    <w:p w14:paraId="26E2E596" w14:textId="77777777" w:rsidR="00BA2B80" w:rsidRDefault="00BA2B80">
      <w:pPr>
        <w:rPr>
          <w:rFonts w:hint="eastAsia"/>
        </w:rPr>
      </w:pPr>
    </w:p>
    <w:p w14:paraId="16511C98" w14:textId="77777777" w:rsidR="00BA2B80" w:rsidRDefault="00BA2B80">
      <w:pPr>
        <w:rPr>
          <w:rFonts w:hint="eastAsia"/>
        </w:rPr>
      </w:pPr>
    </w:p>
    <w:p w14:paraId="0A7B5E8F" w14:textId="77777777" w:rsidR="00BA2B80" w:rsidRDefault="00BA2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2E07F" w14:textId="40C2C138" w:rsidR="00B07ACF" w:rsidRDefault="00B07ACF"/>
    <w:sectPr w:rsidR="00B0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CF"/>
    <w:rsid w:val="00831997"/>
    <w:rsid w:val="00B07ACF"/>
    <w:rsid w:val="00B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C88A3-D909-431A-879E-07193A7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