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53CF8" w14:textId="77777777" w:rsidR="00F6358B" w:rsidRDefault="00F6358B">
      <w:pPr>
        <w:rPr>
          <w:rFonts w:hint="eastAsia"/>
        </w:rPr>
      </w:pPr>
    </w:p>
    <w:p w14:paraId="0A83C2E0" w14:textId="77777777" w:rsidR="00F6358B" w:rsidRDefault="00F6358B">
      <w:pPr>
        <w:rPr>
          <w:rFonts w:hint="eastAsia"/>
        </w:rPr>
      </w:pPr>
      <w:r>
        <w:rPr>
          <w:rFonts w:hint="eastAsia"/>
        </w:rPr>
        <w:t>膊的拼音和词语怎么写</w:t>
      </w:r>
    </w:p>
    <w:p w14:paraId="21BE2078" w14:textId="77777777" w:rsidR="00F6358B" w:rsidRDefault="00F6358B">
      <w:pPr>
        <w:rPr>
          <w:rFonts w:hint="eastAsia"/>
        </w:rPr>
      </w:pPr>
      <w:r>
        <w:rPr>
          <w:rFonts w:hint="eastAsia"/>
        </w:rPr>
        <w:t>“膊”是汉语中常见的汉字之一，其拼音为bó，属于常用字中的第二声。这个字的书写顺序是：横折钩、点、提、横、竖、横折、横、横、竖、点、横、竖钩、点，共13画。在日常使用中，“膊”多与身体部位相关，尤其是上肢部分，同时也能扩展出多种词语和语境。以下将详细介绍“膊”的正确写法及其常见搭配。</w:t>
      </w:r>
    </w:p>
    <w:p w14:paraId="41779BCB" w14:textId="77777777" w:rsidR="00F6358B" w:rsidRDefault="00F6358B">
      <w:pPr>
        <w:rPr>
          <w:rFonts w:hint="eastAsia"/>
        </w:rPr>
      </w:pPr>
    </w:p>
    <w:p w14:paraId="40AD41F0" w14:textId="77777777" w:rsidR="00F6358B" w:rsidRDefault="00F6358B">
      <w:pPr>
        <w:rPr>
          <w:rFonts w:hint="eastAsia"/>
        </w:rPr>
      </w:pPr>
    </w:p>
    <w:p w14:paraId="6BD1C8D5" w14:textId="77777777" w:rsidR="00F6358B" w:rsidRDefault="00F6358B">
      <w:pPr>
        <w:rPr>
          <w:rFonts w:hint="eastAsia"/>
        </w:rPr>
      </w:pPr>
      <w:r>
        <w:rPr>
          <w:rFonts w:hint="eastAsia"/>
        </w:rPr>
        <w:t>“膊”的基本含义与常见词语</w:t>
      </w:r>
    </w:p>
    <w:p w14:paraId="5516DBC1" w14:textId="77777777" w:rsidR="00F6358B" w:rsidRDefault="00F6358B">
      <w:pPr>
        <w:rPr>
          <w:rFonts w:hint="eastAsia"/>
        </w:rPr>
      </w:pPr>
      <w:r>
        <w:rPr>
          <w:rFonts w:hint="eastAsia"/>
        </w:rPr>
        <w:t>从字形结构来看，“膊”是左右结构，由“月”（肉）和“尃”组成，本义指上臂或与肩部相连的肌肉部分，后来引申为泛指身体较粗壮的部位。在常用词语中，“胳膊”是最常见的组合。例如，“左胳膊”表示人体左侧上肢，而“光着胳膊”则描述没有衣物的状态。“肩膀和胳膊的连接处”也常被口语化地称为“膀膊”，强调关节与肌肉的衔接。</w:t>
      </w:r>
    </w:p>
    <w:p w14:paraId="41C3D4B9" w14:textId="77777777" w:rsidR="00F6358B" w:rsidRDefault="00F6358B">
      <w:pPr>
        <w:rPr>
          <w:rFonts w:hint="eastAsia"/>
        </w:rPr>
      </w:pPr>
    </w:p>
    <w:p w14:paraId="63111FF1" w14:textId="77777777" w:rsidR="00F6358B" w:rsidRDefault="00F6358B">
      <w:pPr>
        <w:rPr>
          <w:rFonts w:hint="eastAsia"/>
        </w:rPr>
      </w:pPr>
    </w:p>
    <w:p w14:paraId="4EBE562C" w14:textId="77777777" w:rsidR="00F6358B" w:rsidRDefault="00F6358B">
      <w:pPr>
        <w:rPr>
          <w:rFonts w:hint="eastAsia"/>
        </w:rPr>
      </w:pPr>
      <w:r>
        <w:rPr>
          <w:rFonts w:hint="eastAsia"/>
        </w:rPr>
        <w:t>词语扩展与语境解析</w:t>
      </w:r>
    </w:p>
    <w:p w14:paraId="55EF4EF6" w14:textId="77777777" w:rsidR="00F6358B" w:rsidRDefault="00F6358B">
      <w:pPr>
        <w:rPr>
          <w:rFonts w:hint="eastAsia"/>
        </w:rPr>
      </w:pPr>
      <w:r>
        <w:rPr>
          <w:rFonts w:hint="eastAsia"/>
        </w:rPr>
        <w:t>除了“胳膊”外，“膊”还能与其他汉字组合成特定含义的词语。例如：</w:t>
      </w:r>
    </w:p>
    <w:p w14:paraId="388E5079" w14:textId="77777777" w:rsidR="00F6358B" w:rsidRDefault="00F6358B">
      <w:pPr>
        <w:rPr>
          <w:rFonts w:hint="eastAsia"/>
        </w:rPr>
      </w:pPr>
    </w:p>
    <w:p w14:paraId="36E029C4" w14:textId="77777777" w:rsidR="00F6358B" w:rsidRDefault="00F6358B">
      <w:pPr>
        <w:rPr>
          <w:rFonts w:hint="eastAsia"/>
        </w:rPr>
      </w:pPr>
      <w:r>
        <w:rPr>
          <w:rFonts w:hint="eastAsia"/>
        </w:rPr>
        <w:t>1. 赤膊（chì bó）：指裸露上身，常见于炎热天气或剧烈运动场景；</w:t>
      </w:r>
    </w:p>
    <w:p w14:paraId="67E9EBA2" w14:textId="77777777" w:rsidR="00F6358B" w:rsidRDefault="00F6358B">
      <w:pPr>
        <w:rPr>
          <w:rFonts w:hint="eastAsia"/>
        </w:rPr>
      </w:pPr>
    </w:p>
    <w:p w14:paraId="1BF093EB" w14:textId="77777777" w:rsidR="00F6358B" w:rsidRDefault="00F6358B">
      <w:pPr>
        <w:rPr>
          <w:rFonts w:hint="eastAsia"/>
        </w:rPr>
      </w:pPr>
      <w:r>
        <w:rPr>
          <w:rFonts w:hint="eastAsia"/>
        </w:rPr>
        <w:t>2. 膊子（bó zi）：方言中特指上臂部位，如“胳膊膊子疼”；</w:t>
      </w:r>
    </w:p>
    <w:p w14:paraId="54E09F4B" w14:textId="77777777" w:rsidR="00F6358B" w:rsidRDefault="00F6358B">
      <w:pPr>
        <w:rPr>
          <w:rFonts w:hint="eastAsia"/>
        </w:rPr>
      </w:pPr>
    </w:p>
    <w:p w14:paraId="207BD55B" w14:textId="77777777" w:rsidR="00F6358B" w:rsidRDefault="00F6358B">
      <w:pPr>
        <w:rPr>
          <w:rFonts w:hint="eastAsia"/>
        </w:rPr>
      </w:pPr>
      <w:r>
        <w:rPr>
          <w:rFonts w:hint="eastAsia"/>
        </w:rPr>
        <w:t>3. 臂膊（bì bó）：书面语中强调手臂整体的词汇，文学作品中较多见。</w:t>
      </w:r>
    </w:p>
    <w:p w14:paraId="390DE51C" w14:textId="77777777" w:rsidR="00F6358B" w:rsidRDefault="00F6358B">
      <w:pPr>
        <w:rPr>
          <w:rFonts w:hint="eastAsia"/>
        </w:rPr>
      </w:pPr>
    </w:p>
    <w:p w14:paraId="0A4A2D9A" w14:textId="77777777" w:rsidR="00F6358B" w:rsidRDefault="00F6358B">
      <w:pPr>
        <w:rPr>
          <w:rFonts w:hint="eastAsia"/>
        </w:rPr>
      </w:pPr>
      <w:r>
        <w:rPr>
          <w:rFonts w:hint="eastAsia"/>
        </w:rPr>
        <w:t>这些词语不仅丰富了语言表达，还能体现地域方言差异。例如，北方口音常将“胳膊”说成“胳膊(bó)儿”，而南方地区更倾向于读作“胳膊(bo)”。</w:t>
      </w:r>
    </w:p>
    <w:p w14:paraId="316FFD28" w14:textId="77777777" w:rsidR="00F6358B" w:rsidRDefault="00F6358B">
      <w:pPr>
        <w:rPr>
          <w:rFonts w:hint="eastAsia"/>
        </w:rPr>
      </w:pPr>
    </w:p>
    <w:p w14:paraId="7DFF5396" w14:textId="77777777" w:rsidR="00F6358B" w:rsidRDefault="00F6358B">
      <w:pPr>
        <w:rPr>
          <w:rFonts w:hint="eastAsia"/>
        </w:rPr>
      </w:pPr>
    </w:p>
    <w:p w14:paraId="15BADD47" w14:textId="77777777" w:rsidR="00F6358B" w:rsidRDefault="00F6358B">
      <w:pPr>
        <w:rPr>
          <w:rFonts w:hint="eastAsia"/>
        </w:rPr>
      </w:pPr>
      <w:r>
        <w:rPr>
          <w:rFonts w:hint="eastAsia"/>
        </w:rPr>
        <w:t>文化与文学中的“膊”</w:t>
      </w:r>
    </w:p>
    <w:p w14:paraId="54CEC109" w14:textId="77777777" w:rsidR="00F6358B" w:rsidRDefault="00F6358B">
      <w:pPr>
        <w:rPr>
          <w:rFonts w:hint="eastAsia"/>
        </w:rPr>
      </w:pPr>
      <w:r>
        <w:rPr>
          <w:rFonts w:hint="eastAsia"/>
        </w:rPr>
        <w:t>在传统文化和文学作品中，“膊”常被赋予象征意义。《水浒传》中“膀大腰圆”形容武松的强壮体格，其中“膀”即取“膊”的壮硕之意；现代网络用语“裸膊上阵”则化用“赤膊”，比喻不加掩饰地投入行动。中医术语“臂膊经络”涉及上肢经络分布，说明该字在医学领域亦有应用。文学创作里，“他紧握着粗壮的胳臂膊”等描写，既能刻画人物形象，也能传递情绪张力。</w:t>
      </w:r>
    </w:p>
    <w:p w14:paraId="44AC7332" w14:textId="77777777" w:rsidR="00F6358B" w:rsidRDefault="00F6358B">
      <w:pPr>
        <w:rPr>
          <w:rFonts w:hint="eastAsia"/>
        </w:rPr>
      </w:pPr>
    </w:p>
    <w:p w14:paraId="02663D2A" w14:textId="77777777" w:rsidR="00F6358B" w:rsidRDefault="00F6358B">
      <w:pPr>
        <w:rPr>
          <w:rFonts w:hint="eastAsia"/>
        </w:rPr>
      </w:pPr>
    </w:p>
    <w:p w14:paraId="2411FD77" w14:textId="77777777" w:rsidR="00F6358B" w:rsidRDefault="00F6358B">
      <w:pPr>
        <w:rPr>
          <w:rFonts w:hint="eastAsia"/>
        </w:rPr>
      </w:pPr>
      <w:r>
        <w:rPr>
          <w:rFonts w:hint="eastAsia"/>
        </w:rPr>
        <w:t>书写规范与常见错误</w:t>
      </w:r>
    </w:p>
    <w:p w14:paraId="04A23F76" w14:textId="77777777" w:rsidR="00F6358B" w:rsidRDefault="00F6358B">
      <w:pPr>
        <w:rPr>
          <w:rFonts w:hint="eastAsia"/>
        </w:rPr>
      </w:pPr>
      <w:r>
        <w:rPr>
          <w:rFonts w:hint="eastAsia"/>
        </w:rPr>
        <w:t>正确书写“膊”需注意笔画顺序，尤其区分“尃”的内部结构（左为“甫”，右为“寸”）。常见错误包括：</w:t>
      </w:r>
    </w:p>
    <w:p w14:paraId="63A1BDA2" w14:textId="77777777" w:rsidR="00F6358B" w:rsidRDefault="00F6358B">
      <w:pPr>
        <w:rPr>
          <w:rFonts w:hint="eastAsia"/>
        </w:rPr>
      </w:pPr>
    </w:p>
    <w:p w14:paraId="2099B516" w14:textId="77777777" w:rsidR="00F6358B" w:rsidRDefault="00F6358B">
      <w:pPr>
        <w:rPr>
          <w:rFonts w:hint="eastAsia"/>
        </w:rPr>
      </w:pPr>
      <w:r>
        <w:rPr>
          <w:rFonts w:hint="eastAsia"/>
        </w:rPr>
        <w:t>- 将“膊”与形近字“博”混淆，误读为bó时出现混淆；</w:t>
      </w:r>
    </w:p>
    <w:p w14:paraId="7099906C" w14:textId="77777777" w:rsidR="00F6358B" w:rsidRDefault="00F6358B">
      <w:pPr>
        <w:rPr>
          <w:rFonts w:hint="eastAsia"/>
        </w:rPr>
      </w:pPr>
    </w:p>
    <w:p w14:paraId="01C49B2A" w14:textId="77777777" w:rsidR="00F6358B" w:rsidRDefault="00F6358B">
      <w:pPr>
        <w:rPr>
          <w:rFonts w:hint="eastAsia"/>
        </w:rPr>
      </w:pPr>
      <w:r>
        <w:rPr>
          <w:rFonts w:hint="eastAsia"/>
        </w:rPr>
        <w:t>- 部分方言习惯将“胳膊”连读为“胳bo”，但普通话需分开发音。</w:t>
      </w:r>
    </w:p>
    <w:p w14:paraId="727E8C3C" w14:textId="77777777" w:rsidR="00F6358B" w:rsidRDefault="00F6358B">
      <w:pPr>
        <w:rPr>
          <w:rFonts w:hint="eastAsia"/>
        </w:rPr>
      </w:pPr>
    </w:p>
    <w:p w14:paraId="7A931978" w14:textId="77777777" w:rsidR="00F6358B" w:rsidRDefault="00F6358B">
      <w:pPr>
        <w:rPr>
          <w:rFonts w:hint="eastAsia"/>
        </w:rPr>
      </w:pPr>
      <w:r>
        <w:rPr>
          <w:rFonts w:hint="eastAsia"/>
        </w:rPr>
        <w:t>建议通过标准字典查询或书法练习巩固正确写法，避免因习惯简化导致书写错误。</w:t>
      </w:r>
    </w:p>
    <w:p w14:paraId="0DE42560" w14:textId="77777777" w:rsidR="00F6358B" w:rsidRDefault="00F6358B">
      <w:pPr>
        <w:rPr>
          <w:rFonts w:hint="eastAsia"/>
        </w:rPr>
      </w:pPr>
    </w:p>
    <w:p w14:paraId="6C76500E" w14:textId="77777777" w:rsidR="00F6358B" w:rsidRDefault="00F6358B">
      <w:pPr>
        <w:rPr>
          <w:rFonts w:hint="eastAsia"/>
        </w:rPr>
      </w:pPr>
    </w:p>
    <w:p w14:paraId="5AF4BF08" w14:textId="77777777" w:rsidR="00F6358B" w:rsidRDefault="00F6358B">
      <w:pPr>
        <w:rPr>
          <w:rFonts w:hint="eastAsia"/>
        </w:rPr>
      </w:pPr>
      <w:r>
        <w:rPr>
          <w:rFonts w:hint="eastAsia"/>
        </w:rPr>
        <w:t>语言演化中的新用法</w:t>
      </w:r>
    </w:p>
    <w:p w14:paraId="54A7BB6F" w14:textId="77777777" w:rsidR="00F6358B" w:rsidRDefault="00F6358B">
      <w:pPr>
        <w:rPr>
          <w:rFonts w:hint="eastAsia"/>
        </w:rPr>
      </w:pPr>
      <w:r>
        <w:rPr>
          <w:rFonts w:hint="eastAsia"/>
        </w:rPr>
        <w:t>随着网络文化发展，“膊”衍生出新含义。短视频平台流行语“膀膊舞”戏称夸张的肢体动作，年轻人用“臂膊力量”形容自信或决心，甚至网络段子中“膊大无脑”的变体虽为调侃，却反映语言的灵活性。值得注意的是，此类新用法多属临时性表达，正式场合仍需遵循传统语义。教育领域建议儿童优先掌握基本词汇，再逐步接触网络新词。</w:t>
      </w:r>
    </w:p>
    <w:p w14:paraId="26652245" w14:textId="77777777" w:rsidR="00F6358B" w:rsidRDefault="00F6358B">
      <w:pPr>
        <w:rPr>
          <w:rFonts w:hint="eastAsia"/>
        </w:rPr>
      </w:pPr>
    </w:p>
    <w:p w14:paraId="0CF0C97D" w14:textId="77777777" w:rsidR="00F6358B" w:rsidRDefault="00F6358B">
      <w:pPr>
        <w:rPr>
          <w:rFonts w:hint="eastAsia"/>
        </w:rPr>
      </w:pPr>
    </w:p>
    <w:p w14:paraId="0521347A" w14:textId="77777777" w:rsidR="00F6358B" w:rsidRDefault="00F6358B">
      <w:pPr>
        <w:rPr>
          <w:rFonts w:hint="eastAsia"/>
        </w:rPr>
      </w:pPr>
      <w:r>
        <w:rPr>
          <w:rFonts w:hint="eastAsia"/>
        </w:rPr>
        <w:t>跨地区方言对比</w:t>
      </w:r>
    </w:p>
    <w:p w14:paraId="63F0D49E" w14:textId="77777777" w:rsidR="00F6358B" w:rsidRDefault="00F6358B">
      <w:pPr>
        <w:rPr>
          <w:rFonts w:hint="eastAsia"/>
        </w:rPr>
      </w:pPr>
      <w:r>
        <w:rPr>
          <w:rFonts w:hint="eastAsia"/>
        </w:rPr>
        <w:t>方言差异使“膊”的发音与含义有所变化。北方方言中，“膊头”可指肩膀；粤语将“膊头”泛化至所有上肢，甚至出现“膊头痕”形容不适感。尽管存在差异，但核心语义均围绕手臂展开，这体现了汉字在包容地域文化的同时保持内核稳定的特点。方言爱好者可通过方言字典对照学习，理解文字背后的文化脉络。</w:t>
      </w:r>
    </w:p>
    <w:p w14:paraId="56C574E3" w14:textId="77777777" w:rsidR="00F6358B" w:rsidRDefault="00F6358B">
      <w:pPr>
        <w:rPr>
          <w:rFonts w:hint="eastAsia"/>
        </w:rPr>
      </w:pPr>
    </w:p>
    <w:p w14:paraId="665CFDDF" w14:textId="77777777" w:rsidR="00F6358B" w:rsidRDefault="00F6358B">
      <w:pPr>
        <w:rPr>
          <w:rFonts w:hint="eastAsia"/>
        </w:rPr>
      </w:pPr>
    </w:p>
    <w:p w14:paraId="2766163E" w14:textId="77777777" w:rsidR="00F6358B" w:rsidRDefault="00F6358B">
      <w:pPr>
        <w:rPr>
          <w:rFonts w:hint="eastAsia"/>
        </w:rPr>
      </w:pPr>
      <w:r>
        <w:rPr>
          <w:rFonts w:hint="eastAsia"/>
        </w:rPr>
        <w:t>教学实践中的记忆技巧</w:t>
      </w:r>
    </w:p>
    <w:p w14:paraId="6DEC949E" w14:textId="77777777" w:rsidR="00F6358B" w:rsidRDefault="00F6358B">
      <w:pPr>
        <w:rPr>
          <w:rFonts w:hint="eastAsia"/>
        </w:rPr>
      </w:pPr>
      <w:r>
        <w:rPr>
          <w:rFonts w:hint="eastAsia"/>
        </w:rPr>
        <w:t>针对学生群体，可通过以下方法强化记忆：</w:t>
      </w:r>
    </w:p>
    <w:p w14:paraId="4A1B15DE" w14:textId="77777777" w:rsidR="00F6358B" w:rsidRDefault="00F6358B">
      <w:pPr>
        <w:rPr>
          <w:rFonts w:hint="eastAsia"/>
        </w:rPr>
      </w:pPr>
    </w:p>
    <w:p w14:paraId="0C7B7F44" w14:textId="77777777" w:rsidR="00F6358B" w:rsidRDefault="00F6358B">
      <w:pPr>
        <w:rPr>
          <w:rFonts w:hint="eastAsia"/>
        </w:rPr>
      </w:pPr>
      <w:r>
        <w:rPr>
          <w:rFonts w:hint="eastAsia"/>
        </w:rPr>
        <w:t>1. 拆解法：将“膊”分解为“月”+“尃”，联想胳膊与肌肉关联；</w:t>
      </w:r>
    </w:p>
    <w:p w14:paraId="10E5592F" w14:textId="77777777" w:rsidR="00F6358B" w:rsidRDefault="00F6358B">
      <w:pPr>
        <w:rPr>
          <w:rFonts w:hint="eastAsia"/>
        </w:rPr>
      </w:pPr>
    </w:p>
    <w:p w14:paraId="5BE569EE" w14:textId="77777777" w:rsidR="00F6358B" w:rsidRDefault="00F6358B">
      <w:pPr>
        <w:rPr>
          <w:rFonts w:hint="eastAsia"/>
        </w:rPr>
      </w:pPr>
      <w:r>
        <w:rPr>
          <w:rFonts w:hint="eastAsia"/>
        </w:rPr>
        <w:t>2. 对比法：比较“膊”与“搏”“脖”等形近字，加强辨别能力；</w:t>
      </w:r>
    </w:p>
    <w:p w14:paraId="0DBAEC37" w14:textId="77777777" w:rsidR="00F6358B" w:rsidRDefault="00F6358B">
      <w:pPr>
        <w:rPr>
          <w:rFonts w:hint="eastAsia"/>
        </w:rPr>
      </w:pPr>
    </w:p>
    <w:p w14:paraId="69963224" w14:textId="77777777" w:rsidR="00F6358B" w:rsidRDefault="00F6358B">
      <w:pPr>
        <w:rPr>
          <w:rFonts w:hint="eastAsia"/>
        </w:rPr>
      </w:pPr>
      <w:r>
        <w:rPr>
          <w:rFonts w:hint="eastAsia"/>
        </w:rPr>
        <w:t>3. 口诀：“肉月旁加尃，膀膊记清楚”。</w:t>
      </w:r>
    </w:p>
    <w:p w14:paraId="3E998882" w14:textId="77777777" w:rsidR="00F6358B" w:rsidRDefault="00F6358B">
      <w:pPr>
        <w:rPr>
          <w:rFonts w:hint="eastAsia"/>
        </w:rPr>
      </w:pPr>
    </w:p>
    <w:p w14:paraId="39CA8D93" w14:textId="77777777" w:rsidR="00F6358B" w:rsidRDefault="00F6358B">
      <w:pPr>
        <w:rPr>
          <w:rFonts w:hint="eastAsia"/>
        </w:rPr>
      </w:pPr>
      <w:r>
        <w:rPr>
          <w:rFonts w:hint="eastAsia"/>
        </w:rPr>
        <w:t>教师还可通过肢体动作辅助教学，例如让学生指出“膊”对应的上臂位置，提升学习效率。</w:t>
      </w:r>
    </w:p>
    <w:p w14:paraId="3ED6EA64" w14:textId="77777777" w:rsidR="00F6358B" w:rsidRDefault="00F6358B">
      <w:pPr>
        <w:rPr>
          <w:rFonts w:hint="eastAsia"/>
        </w:rPr>
      </w:pPr>
    </w:p>
    <w:p w14:paraId="2A09E29C" w14:textId="77777777" w:rsidR="00F6358B" w:rsidRDefault="00F6358B">
      <w:pPr>
        <w:rPr>
          <w:rFonts w:hint="eastAsia"/>
        </w:rPr>
      </w:pPr>
    </w:p>
    <w:p w14:paraId="4176CECD" w14:textId="77777777" w:rsidR="00F6358B" w:rsidRDefault="00F6358B">
      <w:pPr>
        <w:rPr>
          <w:rFonts w:hint="eastAsia"/>
        </w:rPr>
      </w:pPr>
      <w:r>
        <w:rPr>
          <w:rFonts w:hint="eastAsia"/>
        </w:rPr>
        <w:t>总结：从基础到应用的认知提升</w:t>
      </w:r>
    </w:p>
    <w:p w14:paraId="3D503541" w14:textId="77777777" w:rsidR="00F6358B" w:rsidRDefault="00F6358B">
      <w:pPr>
        <w:rPr>
          <w:rFonts w:hint="eastAsia"/>
        </w:rPr>
      </w:pPr>
      <w:r>
        <w:rPr>
          <w:rFonts w:hint="eastAsia"/>
        </w:rPr>
        <w:t>掌握“膊”的拼音（bó）、笔画及常见词组是汉语学习的基础环节，而深入探索其文化内涵与拓展用法则能深化语言能力。无论是日常交流还是文学创作，精准使用“膊”及其衍生词汇，既能增强表达准确性，也能彰显语言素养。随着时代发展，持续关注其新变化，方能在传统与创新之间平衡语言的使用。</w:t>
      </w:r>
    </w:p>
    <w:p w14:paraId="34CBD550" w14:textId="77777777" w:rsidR="00F6358B" w:rsidRDefault="00F6358B">
      <w:pPr>
        <w:rPr>
          <w:rFonts w:hint="eastAsia"/>
        </w:rPr>
      </w:pPr>
    </w:p>
    <w:p w14:paraId="7A399925" w14:textId="77777777" w:rsidR="00F6358B" w:rsidRDefault="00F6358B">
      <w:pPr>
        <w:rPr>
          <w:rFonts w:hint="eastAsia"/>
        </w:rPr>
      </w:pPr>
    </w:p>
    <w:p w14:paraId="3B66E652" w14:textId="77777777" w:rsidR="00F6358B" w:rsidRDefault="00F63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F50610" w14:textId="53BE0231" w:rsidR="004A28F0" w:rsidRDefault="004A28F0"/>
    <w:sectPr w:rsidR="004A28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8F0"/>
    <w:rsid w:val="004A28F0"/>
    <w:rsid w:val="00831997"/>
    <w:rsid w:val="00F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3DCC8D-268D-4D61-B2DA-C45F03658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28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2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28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28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28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28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28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28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28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28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28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28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28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28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28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28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28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28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28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2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28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28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2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28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28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28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28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28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28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2025-08-21T01:58:00Z</dcterms:created>
  <dcterms:modified xsi:type="dcterms:W3CDTF">2025-08-21T01:58:00Z</dcterms:modified>
</cp:coreProperties>
</file>