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CC0F" w14:textId="77777777" w:rsidR="00E5632A" w:rsidRDefault="00E5632A">
      <w:pPr>
        <w:rPr>
          <w:rFonts w:hint="eastAsia"/>
        </w:rPr>
      </w:pPr>
    </w:p>
    <w:p w14:paraId="17FBDBBC" w14:textId="77777777" w:rsidR="00E5632A" w:rsidRDefault="00E5632A">
      <w:pPr>
        <w:rPr>
          <w:rFonts w:hint="eastAsia"/>
        </w:rPr>
      </w:pPr>
      <w:r>
        <w:rPr>
          <w:rFonts w:hint="eastAsia"/>
        </w:rPr>
        <w:t>膊的拼音和组词语有哪些呢</w:t>
      </w:r>
    </w:p>
    <w:p w14:paraId="3868471D" w14:textId="77777777" w:rsidR="00E5632A" w:rsidRDefault="00E5632A">
      <w:pPr>
        <w:rPr>
          <w:rFonts w:hint="eastAsia"/>
        </w:rPr>
      </w:pPr>
      <w:r>
        <w:rPr>
          <w:rFonts w:hint="eastAsia"/>
        </w:rPr>
        <w:t>在汉语中，"膊"是一个常见但使用场景较特定的汉字。它的拼音为"bó"，属于单音字，在日常生活和专业领域中扮演着不同角色。本文将从拼音解析、常用组词及其含义延伸等方面，全面解析这个字的用法与内涵。</w:t>
      </w:r>
    </w:p>
    <w:p w14:paraId="3D44DB38" w14:textId="77777777" w:rsidR="00E5632A" w:rsidRDefault="00E5632A">
      <w:pPr>
        <w:rPr>
          <w:rFonts w:hint="eastAsia"/>
        </w:rPr>
      </w:pPr>
    </w:p>
    <w:p w14:paraId="6F0ED21F" w14:textId="77777777" w:rsidR="00E5632A" w:rsidRDefault="00E5632A">
      <w:pPr>
        <w:rPr>
          <w:rFonts w:hint="eastAsia"/>
        </w:rPr>
      </w:pPr>
    </w:p>
    <w:p w14:paraId="6095BB45" w14:textId="77777777" w:rsidR="00E5632A" w:rsidRDefault="00E5632A">
      <w:pPr>
        <w:rPr>
          <w:rFonts w:hint="eastAsia"/>
        </w:rPr>
      </w:pPr>
      <w:r>
        <w:rPr>
          <w:rFonts w:hint="eastAsia"/>
        </w:rPr>
        <w:t>拼音解析与发音特点</w:t>
      </w:r>
    </w:p>
    <w:p w14:paraId="15A39671" w14:textId="77777777" w:rsidR="00E5632A" w:rsidRDefault="00E5632A">
      <w:pPr>
        <w:rPr>
          <w:rFonts w:hint="eastAsia"/>
        </w:rPr>
      </w:pPr>
      <w:r>
        <w:rPr>
          <w:rFonts w:hint="eastAsia"/>
        </w:rPr>
        <w:t>"膊"字位于汉语拼音方案中的阳平声调，标注为bó（第二声）。其发音由双唇闭合爆破形成声母"b"，随后接韵母"o"，通过声调升高形成"bó"。值得注意的是，"膊"与同音字"博"""勃"等字在构字法上存在差异，属于左形右声的形声字，左半部分"月"旁提示其与身体部位相关。</w:t>
      </w:r>
    </w:p>
    <w:p w14:paraId="08B2461F" w14:textId="77777777" w:rsidR="00E5632A" w:rsidRDefault="00E5632A">
      <w:pPr>
        <w:rPr>
          <w:rFonts w:hint="eastAsia"/>
        </w:rPr>
      </w:pPr>
    </w:p>
    <w:p w14:paraId="321B5094" w14:textId="77777777" w:rsidR="00E5632A" w:rsidRDefault="00E5632A">
      <w:pPr>
        <w:rPr>
          <w:rFonts w:hint="eastAsia"/>
        </w:rPr>
      </w:pPr>
    </w:p>
    <w:p w14:paraId="5B218A36" w14:textId="77777777" w:rsidR="00E5632A" w:rsidRDefault="00E5632A">
      <w:pPr>
        <w:rPr>
          <w:rFonts w:hint="eastAsia"/>
        </w:rPr>
      </w:pPr>
      <w:r>
        <w:rPr>
          <w:rFonts w:hint="eastAsia"/>
        </w:rPr>
        <w:t>基础组词与应用场景</w:t>
      </w:r>
    </w:p>
    <w:p w14:paraId="5796F48F" w14:textId="77777777" w:rsidR="00E5632A" w:rsidRDefault="00E5632A">
      <w:pPr>
        <w:rPr>
          <w:rFonts w:hint="eastAsia"/>
        </w:rPr>
      </w:pPr>
      <w:r>
        <w:rPr>
          <w:rFonts w:hint="eastAsia"/>
        </w:rPr>
        <w:t>最基础的组词为"胳膊"，这是现代汉语中最常见的搭配形式。该词特指人体上肢靠近肩膀的肢干部位，包含肩关节到腕关节之间的完整结构。在日常对话中，人们会用"胳膊酸疼"描述运动后的肌肉酸痛，或者用"架胳膊"表达肢体动作。</w:t>
      </w:r>
    </w:p>
    <w:p w14:paraId="50681AD7" w14:textId="77777777" w:rsidR="00E5632A" w:rsidRDefault="00E5632A">
      <w:pPr>
        <w:rPr>
          <w:rFonts w:hint="eastAsia"/>
        </w:rPr>
      </w:pPr>
    </w:p>
    <w:p w14:paraId="0DCE0F0C" w14:textId="77777777" w:rsidR="00E5632A" w:rsidRDefault="00E5632A">
      <w:pPr>
        <w:rPr>
          <w:rFonts w:hint="eastAsia"/>
        </w:rPr>
      </w:pPr>
    </w:p>
    <w:p w14:paraId="3F52EB79" w14:textId="77777777" w:rsidR="00E5632A" w:rsidRDefault="00E5632A">
      <w:pPr>
        <w:rPr>
          <w:rFonts w:hint="eastAsia"/>
        </w:rPr>
      </w:pPr>
      <w:r>
        <w:rPr>
          <w:rFonts w:hint="eastAsia"/>
        </w:rPr>
        <w:t>医学与解剖学术语</w:t>
      </w:r>
    </w:p>
    <w:p w14:paraId="328E4805" w14:textId="77777777" w:rsidR="00E5632A" w:rsidRDefault="00E5632A">
      <w:pPr>
        <w:rPr>
          <w:rFonts w:hint="eastAsia"/>
        </w:rPr>
      </w:pPr>
      <w:r>
        <w:rPr>
          <w:rFonts w:hint="eastAsia"/>
        </w:rPr>
        <w:t>在医学领域，"膊"字的运用更为精准。解剖学中存在"肱膊"的专业表述，专门指代上臂部分，区别于整体肢体的广义概念。例如医师在讨论骨折时会使用"肱骨骨干骨折"，这里的"肱"（gōng）与"膊"形成专业术语体系，凸显学科特征。古医书中"悬臂膊"的记载更体现传统医学对肢体功能的独特理解。</w:t>
      </w:r>
    </w:p>
    <w:p w14:paraId="674F4B59" w14:textId="77777777" w:rsidR="00E5632A" w:rsidRDefault="00E5632A">
      <w:pPr>
        <w:rPr>
          <w:rFonts w:hint="eastAsia"/>
        </w:rPr>
      </w:pPr>
    </w:p>
    <w:p w14:paraId="79035B58" w14:textId="77777777" w:rsidR="00E5632A" w:rsidRDefault="00E5632A">
      <w:pPr>
        <w:rPr>
          <w:rFonts w:hint="eastAsia"/>
        </w:rPr>
      </w:pPr>
    </w:p>
    <w:p w14:paraId="3809FE02" w14:textId="77777777" w:rsidR="00E5632A" w:rsidRDefault="00E5632A">
      <w:pPr>
        <w:rPr>
          <w:rFonts w:hint="eastAsia"/>
        </w:rPr>
      </w:pPr>
      <w:r>
        <w:rPr>
          <w:rFonts w:hint="eastAsia"/>
        </w:rPr>
        <w:t>文学与历史语境中的用法</w:t>
      </w:r>
    </w:p>
    <w:p w14:paraId="42D80046" w14:textId="77777777" w:rsidR="00E5632A" w:rsidRDefault="00E5632A">
      <w:pPr>
        <w:rPr>
          <w:rFonts w:hint="eastAsia"/>
        </w:rPr>
      </w:pPr>
      <w:r>
        <w:rPr>
          <w:rFonts w:hint="eastAsia"/>
        </w:rPr>
        <w:t>古典文学创作赋予"膊"字特殊的表现力。《史记》记载"项羽瞋目叱之，赤泉侯人马俱惊，辟易数里"，其中"瞋目"常与"振膊"连用，生动刻画英武姿态。书法理论中"腕膊发力"强调运笔时的力道传递，体现肢体协调与艺术表现的关联。</w:t>
      </w:r>
    </w:p>
    <w:p w14:paraId="5C4A8CCA" w14:textId="77777777" w:rsidR="00E5632A" w:rsidRDefault="00E5632A">
      <w:pPr>
        <w:rPr>
          <w:rFonts w:hint="eastAsia"/>
        </w:rPr>
      </w:pPr>
    </w:p>
    <w:p w14:paraId="5728E9C1" w14:textId="77777777" w:rsidR="00E5632A" w:rsidRDefault="00E5632A">
      <w:pPr>
        <w:rPr>
          <w:rFonts w:hint="eastAsia"/>
        </w:rPr>
      </w:pPr>
    </w:p>
    <w:p w14:paraId="2716206F" w14:textId="77777777" w:rsidR="00E5632A" w:rsidRDefault="00E5632A">
      <w:pPr>
        <w:rPr>
          <w:rFonts w:hint="eastAsia"/>
        </w:rPr>
      </w:pPr>
      <w:r>
        <w:rPr>
          <w:rFonts w:hint="eastAsia"/>
        </w:rPr>
        <w:t>方言与民俗中的衍生含义</w:t>
      </w:r>
    </w:p>
    <w:p w14:paraId="156908F9" w14:textId="77777777" w:rsidR="00E5632A" w:rsidRDefault="00E5632A">
      <w:pPr>
        <w:rPr>
          <w:rFonts w:hint="eastAsia"/>
        </w:rPr>
      </w:pPr>
      <w:r>
        <w:rPr>
          <w:rFonts w:hint="eastAsia"/>
        </w:rPr>
        <w:t>中国南方方言中，"膊头"特指肩膀部位，如粤语方言"拍膊头"表示轻拍对方肩膀以示亲昵。民俗活动中，"袒膊"作为特定称谓，多用于描述祭祀舞蹈或角力者的装扮，承载着古老的身体文化符号。《水浒传》中武松"袒膊挽袖"的形象塑造，强化了英雄人物的豪迈气质。</w:t>
      </w:r>
    </w:p>
    <w:p w14:paraId="3E323EB5" w14:textId="77777777" w:rsidR="00E5632A" w:rsidRDefault="00E5632A">
      <w:pPr>
        <w:rPr>
          <w:rFonts w:hint="eastAsia"/>
        </w:rPr>
      </w:pPr>
    </w:p>
    <w:p w14:paraId="1761B5B0" w14:textId="77777777" w:rsidR="00E5632A" w:rsidRDefault="00E5632A">
      <w:pPr>
        <w:rPr>
          <w:rFonts w:hint="eastAsia"/>
        </w:rPr>
      </w:pPr>
    </w:p>
    <w:p w14:paraId="4D81834D" w14:textId="77777777" w:rsidR="00E5632A" w:rsidRDefault="00E5632A">
      <w:pPr>
        <w:rPr>
          <w:rFonts w:hint="eastAsia"/>
        </w:rPr>
      </w:pPr>
      <w:r>
        <w:rPr>
          <w:rFonts w:hint="eastAsia"/>
        </w:rPr>
        <w:t>其他延伸组合与特殊用法</w:t>
      </w:r>
    </w:p>
    <w:p w14:paraId="486E403B" w14:textId="77777777" w:rsidR="00E5632A" w:rsidRDefault="00E5632A">
      <w:pPr>
        <w:rPr>
          <w:rFonts w:hint="eastAsia"/>
        </w:rPr>
      </w:pPr>
      <w:r>
        <w:rPr>
          <w:rFonts w:hint="eastAsia"/>
        </w:rPr>
        <w:t>随着语言演变，"膊"字衍生出如"臂膊"""脚膊"等组合。"臂膊"强调肢体力量感，常见于武侠描写；"脚膊"则是部分方言对小腿的俗称。在戏曲行话中，"云手膊"专指特定手势动作，展现表演程式化特征。网络语境中出现的"膊子"俚语，实为不规范用法，需注意与标准汉语区分。</w:t>
      </w:r>
    </w:p>
    <w:p w14:paraId="311CB8ED" w14:textId="77777777" w:rsidR="00E5632A" w:rsidRDefault="00E5632A">
      <w:pPr>
        <w:rPr>
          <w:rFonts w:hint="eastAsia"/>
        </w:rPr>
      </w:pPr>
    </w:p>
    <w:p w14:paraId="33A1D91F" w14:textId="77777777" w:rsidR="00E5632A" w:rsidRDefault="00E5632A">
      <w:pPr>
        <w:rPr>
          <w:rFonts w:hint="eastAsia"/>
        </w:rPr>
      </w:pPr>
    </w:p>
    <w:p w14:paraId="759FD15C" w14:textId="77777777" w:rsidR="00E5632A" w:rsidRDefault="00E5632A">
      <w:pPr>
        <w:rPr>
          <w:rFonts w:hint="eastAsia"/>
        </w:rPr>
      </w:pPr>
      <w:r>
        <w:rPr>
          <w:rFonts w:hint="eastAsia"/>
        </w:rPr>
        <w:t>文化意蕴与象征意义</w:t>
      </w:r>
    </w:p>
    <w:p w14:paraId="56249A54" w14:textId="77777777" w:rsidR="00E5632A" w:rsidRDefault="00E5632A">
      <w:pPr>
        <w:rPr>
          <w:rFonts w:hint="eastAsia"/>
        </w:rPr>
      </w:pPr>
      <w:r>
        <w:rPr>
          <w:rFonts w:hint="eastAsia"/>
        </w:rPr>
        <w:t>肢体语言学研究指出，肩膀作为重要部位，承载着文化隐喻。西方文化将挺拔的肩膀视为自信象征，而汉语中"肩负重膊"的表述，既保留字面重量感，又延伸出承担责任的社会寓意。这种具象与抽象意义的融合，反映汉字表意系统的独特魅力。</w:t>
      </w:r>
    </w:p>
    <w:p w14:paraId="47E8946C" w14:textId="77777777" w:rsidR="00E5632A" w:rsidRDefault="00E5632A">
      <w:pPr>
        <w:rPr>
          <w:rFonts w:hint="eastAsia"/>
        </w:rPr>
      </w:pPr>
    </w:p>
    <w:p w14:paraId="592E7674" w14:textId="77777777" w:rsidR="00E5632A" w:rsidRDefault="00E5632A">
      <w:pPr>
        <w:rPr>
          <w:rFonts w:hint="eastAsia"/>
        </w:rPr>
      </w:pPr>
    </w:p>
    <w:p w14:paraId="5265575E" w14:textId="77777777" w:rsidR="00E5632A" w:rsidRDefault="00E5632A">
      <w:pPr>
        <w:rPr>
          <w:rFonts w:hint="eastAsia"/>
        </w:rPr>
      </w:pPr>
      <w:r>
        <w:rPr>
          <w:rFonts w:hint="eastAsia"/>
        </w:rPr>
        <w:t>最后的总结</w:t>
      </w:r>
    </w:p>
    <w:p w14:paraId="5F759B41" w14:textId="77777777" w:rsidR="00E5632A" w:rsidRDefault="00E5632A">
      <w:pPr>
        <w:rPr>
          <w:rFonts w:hint="eastAsia"/>
        </w:rPr>
      </w:pPr>
      <w:r>
        <w:rPr>
          <w:rFonts w:hint="eastAsia"/>
        </w:rPr>
        <w:t>"膊"字虽小，却在汉语体系中构建起丰富的意义网络。从基础生理部位到文化象征符号，其多维度用法折射着语言发展的多样性。理解这类汉字的深层内涵，有助于我们更精准地把握语言表达的微妙差异，同时感受到汉字承载的文明密码。</w:t>
      </w:r>
    </w:p>
    <w:p w14:paraId="38D33E31" w14:textId="77777777" w:rsidR="00E5632A" w:rsidRDefault="00E5632A">
      <w:pPr>
        <w:rPr>
          <w:rFonts w:hint="eastAsia"/>
        </w:rPr>
      </w:pPr>
    </w:p>
    <w:p w14:paraId="4546218B" w14:textId="77777777" w:rsidR="00E5632A" w:rsidRDefault="00E5632A">
      <w:pPr>
        <w:rPr>
          <w:rFonts w:hint="eastAsia"/>
        </w:rPr>
      </w:pPr>
    </w:p>
    <w:p w14:paraId="3FF2CFC7" w14:textId="77777777" w:rsidR="00E5632A" w:rsidRDefault="00E56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9F700" w14:textId="2E81ADBC" w:rsidR="002B03F7" w:rsidRDefault="002B03F7"/>
    <w:sectPr w:rsidR="002B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F7"/>
    <w:rsid w:val="002B03F7"/>
    <w:rsid w:val="00831997"/>
    <w:rsid w:val="00E5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00661-1860-4FA7-8B45-7C76233E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