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634EE" w14:textId="77777777" w:rsidR="00B80016" w:rsidRDefault="00B80016">
      <w:pPr>
        <w:rPr>
          <w:rFonts w:hint="eastAsia"/>
        </w:rPr>
      </w:pPr>
      <w:r>
        <w:rPr>
          <w:rFonts w:hint="eastAsia"/>
        </w:rPr>
        <w:t>膊的拼音和组词语怎么写</w:t>
      </w:r>
    </w:p>
    <w:p w14:paraId="7B8FA022" w14:textId="77777777" w:rsidR="00B80016" w:rsidRDefault="00B80016">
      <w:pPr>
        <w:rPr>
          <w:rFonts w:hint="eastAsia"/>
        </w:rPr>
      </w:pPr>
      <w:r>
        <w:rPr>
          <w:rFonts w:hint="eastAsia"/>
        </w:rPr>
        <w:t>在汉语中，"膊"是一个常见且实用的汉字，其拼音和组词的学习对于日常表达至关重要。本文将围绕"膊"的拼音发音、字义来源及常见组词展开讲解，帮助读者更好地掌握这个汉字的用法。</w:t>
      </w:r>
    </w:p>
    <w:p w14:paraId="0CAAF707" w14:textId="77777777" w:rsidR="00B80016" w:rsidRDefault="00B80016">
      <w:pPr>
        <w:rPr>
          <w:rFonts w:hint="eastAsia"/>
        </w:rPr>
      </w:pPr>
    </w:p>
    <w:p w14:paraId="6C8AE757" w14:textId="77777777" w:rsidR="00B80016" w:rsidRDefault="00B80016">
      <w:pPr>
        <w:rPr>
          <w:rFonts w:hint="eastAsia"/>
        </w:rPr>
      </w:pPr>
    </w:p>
    <w:p w14:paraId="6DBCEFF3" w14:textId="77777777" w:rsidR="00B80016" w:rsidRDefault="00B80016">
      <w:pPr>
        <w:rPr>
          <w:rFonts w:hint="eastAsia"/>
        </w:rPr>
      </w:pPr>
      <w:r>
        <w:rPr>
          <w:rFonts w:hint="eastAsia"/>
        </w:rPr>
        <w:t>一、"膊"的拼音与发音规则</w:t>
      </w:r>
    </w:p>
    <w:p w14:paraId="45B6AABE" w14:textId="77777777" w:rsidR="00B80016" w:rsidRDefault="00B80016">
      <w:pPr>
        <w:rPr>
          <w:rFonts w:hint="eastAsia"/>
        </w:rPr>
      </w:pPr>
      <w:r>
        <w:rPr>
          <w:rFonts w:hint="eastAsia"/>
        </w:rPr>
        <w:t>"膊"的普通话读音为bó，声调为第二声（阳平），在发音时需注意声调由低向高扬起。该字由"月"（肉月旁）和"尃"构成，属于形声字，其中"月"旁提示与肢体相关，"尃"表示其发音。常见发音易错点在于常将第二声误读为第三声，可通过对比"伯（bó）"""薄（bó）"等同声调字强化记忆。</w:t>
      </w:r>
    </w:p>
    <w:p w14:paraId="090DD6AD" w14:textId="77777777" w:rsidR="00B80016" w:rsidRDefault="00B80016">
      <w:pPr>
        <w:rPr>
          <w:rFonts w:hint="eastAsia"/>
        </w:rPr>
      </w:pPr>
    </w:p>
    <w:p w14:paraId="3223B7A9" w14:textId="77777777" w:rsidR="00B80016" w:rsidRDefault="00B80016">
      <w:pPr>
        <w:rPr>
          <w:rFonts w:hint="eastAsia"/>
        </w:rPr>
      </w:pPr>
    </w:p>
    <w:p w14:paraId="6543F470" w14:textId="77777777" w:rsidR="00B80016" w:rsidRDefault="00B80016">
      <w:pPr>
        <w:rPr>
          <w:rFonts w:hint="eastAsia"/>
        </w:rPr>
      </w:pPr>
      <w:r>
        <w:rPr>
          <w:rFonts w:hint="eastAsia"/>
        </w:rPr>
        <w:t>二、字源解析与本义延伸</w:t>
      </w:r>
    </w:p>
    <w:p w14:paraId="14BA375B" w14:textId="77777777" w:rsidR="00B80016" w:rsidRDefault="00B80016">
      <w:pPr>
        <w:rPr>
          <w:rFonts w:hint="eastAsia"/>
        </w:rPr>
      </w:pPr>
      <w:r>
        <w:rPr>
          <w:rFonts w:hint="eastAsia"/>
        </w:rPr>
        <w:t>"膊"字最早见于甲骨文时期，本义指代人的上臂肌肉部分。《说文解字》记载："膊，薄脯也"，最初的含义源自肉食加工，后引申为肢体部位。现代汉语中主要保留"胳膊"""肩膀"等引申义项。字型演变中，右部"尃"的"甫"结构象征手掌展开形态，形象表达肢体功能。</w:t>
      </w:r>
    </w:p>
    <w:p w14:paraId="27663983" w14:textId="77777777" w:rsidR="00B80016" w:rsidRDefault="00B80016">
      <w:pPr>
        <w:rPr>
          <w:rFonts w:hint="eastAsia"/>
        </w:rPr>
      </w:pPr>
    </w:p>
    <w:p w14:paraId="322E2F8E" w14:textId="77777777" w:rsidR="00B80016" w:rsidRDefault="00B80016">
      <w:pPr>
        <w:rPr>
          <w:rFonts w:hint="eastAsia"/>
        </w:rPr>
      </w:pPr>
    </w:p>
    <w:p w14:paraId="143A2F7C" w14:textId="77777777" w:rsidR="00B80016" w:rsidRDefault="00B80016">
      <w:pPr>
        <w:rPr>
          <w:rFonts w:hint="eastAsia"/>
        </w:rPr>
      </w:pPr>
      <w:r>
        <w:rPr>
          <w:rFonts w:hint="eastAsia"/>
        </w:rPr>
        <w:t>三、日常高频组词一览</w:t>
      </w:r>
    </w:p>
    <w:p w14:paraId="01F1B0F5" w14:textId="77777777" w:rsidR="00B80016" w:rsidRDefault="00B80016">
      <w:pPr>
        <w:rPr>
          <w:rFonts w:hint="eastAsia"/>
        </w:rPr>
      </w:pPr>
      <w:r>
        <w:rPr>
          <w:rFonts w:hint="eastAsia"/>
        </w:rPr>
        <w:t>胳膊（gē bo）：复合词，指人体上肢部位，使用频率最高。"小明的胳膊不小心被划伤了"这类表述常见于日常对话。</w:t>
      </w:r>
    </w:p>
    <w:p w14:paraId="19705C1E" w14:textId="77777777" w:rsidR="00B80016" w:rsidRDefault="00B80016">
      <w:pPr>
        <w:rPr>
          <w:rFonts w:hint="eastAsia"/>
        </w:rPr>
      </w:pPr>
    </w:p>
    <w:p w14:paraId="66E55A04" w14:textId="77777777" w:rsidR="00B80016" w:rsidRDefault="00B80016">
      <w:pPr>
        <w:rPr>
          <w:rFonts w:hint="eastAsia"/>
        </w:rPr>
      </w:pPr>
      <w:r>
        <w:rPr>
          <w:rFonts w:hint="eastAsia"/>
        </w:rPr>
        <w:t>臂膊：书面化表达，强调上臂力量感。"他用力挥动健壮的臂膊"可见于文学作品。《水浒传》中林冲"臂膊有千斤气力"的经典描写即用此词。</w:t>
      </w:r>
    </w:p>
    <w:p w14:paraId="33082F1B" w14:textId="77777777" w:rsidR="00B80016" w:rsidRDefault="00B80016">
      <w:pPr>
        <w:rPr>
          <w:rFonts w:hint="eastAsia"/>
        </w:rPr>
      </w:pPr>
    </w:p>
    <w:p w14:paraId="1F89486D" w14:textId="77777777" w:rsidR="00B80016" w:rsidRDefault="00B80016">
      <w:pPr>
        <w:rPr>
          <w:rFonts w:hint="eastAsia"/>
        </w:rPr>
      </w:pPr>
      <w:r>
        <w:rPr>
          <w:rFonts w:hint="eastAsia"/>
        </w:rPr>
        <w:t>赤膊：指光膀子，多用于户外劳作场景。"农民们赤膊在稻田里插秧"描绘劳动场景，体现生活气息。</w:t>
      </w:r>
    </w:p>
    <w:p w14:paraId="1CE88947" w14:textId="77777777" w:rsidR="00B80016" w:rsidRDefault="00B80016">
      <w:pPr>
        <w:rPr>
          <w:rFonts w:hint="eastAsia"/>
        </w:rPr>
      </w:pPr>
    </w:p>
    <w:p w14:paraId="03423191" w14:textId="77777777" w:rsidR="00B80016" w:rsidRDefault="00B80016">
      <w:pPr>
        <w:rPr>
          <w:rFonts w:hint="eastAsia"/>
        </w:rPr>
      </w:pPr>
      <w:r>
        <w:rPr>
          <w:rFonts w:hint="eastAsia"/>
        </w:rPr>
        <w:t>胸膊：较少独立使用，多见于古诗词。"铁马金戈胸膊间"形容战士英姿，属于文学化表达。</w:t>
      </w:r>
    </w:p>
    <w:p w14:paraId="0DBAE81B" w14:textId="77777777" w:rsidR="00B80016" w:rsidRDefault="00B80016">
      <w:pPr>
        <w:rPr>
          <w:rFonts w:hint="eastAsia"/>
        </w:rPr>
      </w:pPr>
    </w:p>
    <w:p w14:paraId="4B135BBB" w14:textId="77777777" w:rsidR="00B80016" w:rsidRDefault="00B80016">
      <w:pPr>
        <w:rPr>
          <w:rFonts w:hint="eastAsia"/>
        </w:rPr>
      </w:pPr>
    </w:p>
    <w:p w14:paraId="2E4AB367" w14:textId="77777777" w:rsidR="00B80016" w:rsidRDefault="00B80016">
      <w:pPr>
        <w:rPr>
          <w:rFonts w:hint="eastAsia"/>
        </w:rPr>
      </w:pPr>
      <w:r>
        <w:rPr>
          <w:rFonts w:hint="eastAsia"/>
        </w:rPr>
        <w:t>四、特殊语境下的灵活应用</w:t>
      </w:r>
    </w:p>
    <w:p w14:paraId="2EA297F5" w14:textId="77777777" w:rsidR="00B80016" w:rsidRDefault="00B80016">
      <w:pPr>
        <w:rPr>
          <w:rFonts w:hint="eastAsia"/>
        </w:rPr>
      </w:pPr>
      <w:r>
        <w:rPr>
          <w:rFonts w:hint="eastAsia"/>
        </w:rPr>
        <w:t>"膊"在方言中有特殊表现，如北方方言"胳臂膊子"强化名词复数概念；粤语保留古音"搏"（bok3）读法。网络用语中，"膊头"常见于香港影视剧，指肩膀部位。医学领域特指"臂丛神经损伤"时使用专业术语"臂膊"。</w:t>
      </w:r>
    </w:p>
    <w:p w14:paraId="26679505" w14:textId="77777777" w:rsidR="00B80016" w:rsidRDefault="00B80016">
      <w:pPr>
        <w:rPr>
          <w:rFonts w:hint="eastAsia"/>
        </w:rPr>
      </w:pPr>
    </w:p>
    <w:p w14:paraId="39FD0BEF" w14:textId="77777777" w:rsidR="00B80016" w:rsidRDefault="00B80016">
      <w:pPr>
        <w:rPr>
          <w:rFonts w:hint="eastAsia"/>
        </w:rPr>
      </w:pPr>
    </w:p>
    <w:p w14:paraId="43F0A404" w14:textId="77777777" w:rsidR="00B80016" w:rsidRDefault="00B80016">
      <w:pPr>
        <w:rPr>
          <w:rFonts w:hint="eastAsia"/>
        </w:rPr>
      </w:pPr>
      <w:r>
        <w:rPr>
          <w:rFonts w:hint="eastAsia"/>
        </w:rPr>
        <w:t>五、词语搭配的音韵美感</w:t>
      </w:r>
    </w:p>
    <w:p w14:paraId="7BA1FBE9" w14:textId="77777777" w:rsidR="00B80016" w:rsidRDefault="00B80016">
      <w:pPr>
        <w:rPr>
          <w:rFonts w:hint="eastAsia"/>
        </w:rPr>
      </w:pPr>
      <w:r>
        <w:rPr>
          <w:rFonts w:hint="eastAsia"/>
        </w:rPr>
        <w:t>"膊"字在音节组合中呈现独特韵律，如"玉臂膊"押暗韵，增强诗句美感；"铁臂膀"双唇音组合彰显力量感。对联创作中"臂展云霄凌浩宇，膊连山岳镇乾坤"体现平仄对立之美。现代广告语"强健臂膊，撑起未来"则融合押韵与节奏感。</w:t>
      </w:r>
    </w:p>
    <w:p w14:paraId="03F1410D" w14:textId="77777777" w:rsidR="00B80016" w:rsidRDefault="00B80016">
      <w:pPr>
        <w:rPr>
          <w:rFonts w:hint="eastAsia"/>
        </w:rPr>
      </w:pPr>
    </w:p>
    <w:p w14:paraId="5076AD12" w14:textId="77777777" w:rsidR="00B80016" w:rsidRDefault="00B80016">
      <w:pPr>
        <w:rPr>
          <w:rFonts w:hint="eastAsia"/>
        </w:rPr>
      </w:pPr>
    </w:p>
    <w:p w14:paraId="1BC0B3CD" w14:textId="77777777" w:rsidR="00B80016" w:rsidRDefault="00B80016">
      <w:pPr>
        <w:rPr>
          <w:rFonts w:hint="eastAsia"/>
        </w:rPr>
      </w:pPr>
      <w:r>
        <w:rPr>
          <w:rFonts w:hint="eastAsia"/>
        </w:rPr>
        <w:t>六、文化隐喻与象征意义</w:t>
      </w:r>
    </w:p>
    <w:p w14:paraId="0A6BC200" w14:textId="77777777" w:rsidR="00B80016" w:rsidRDefault="00B80016">
      <w:pPr>
        <w:rPr>
          <w:rFonts w:hint="eastAsia"/>
        </w:rPr>
      </w:pPr>
      <w:r>
        <w:rPr>
          <w:rFonts w:hint="eastAsia"/>
        </w:rPr>
        <w:t>"膊"承载传统文化意象，《庄子》"骈拇枝指，出乎性哉，而侈于德"中"骈"对应肢体特征；武侠小说常以"铁臂"象征武力高强。民俗艺术中，"麒麟臂"图案寓意力量与福气，常见于年画和刺绣作品。</w:t>
      </w:r>
    </w:p>
    <w:p w14:paraId="4CDB6AB7" w14:textId="77777777" w:rsidR="00B80016" w:rsidRDefault="00B80016">
      <w:pPr>
        <w:rPr>
          <w:rFonts w:hint="eastAsia"/>
        </w:rPr>
      </w:pPr>
    </w:p>
    <w:p w14:paraId="5F4D7BF5" w14:textId="77777777" w:rsidR="00B80016" w:rsidRDefault="00B80016">
      <w:pPr>
        <w:rPr>
          <w:rFonts w:hint="eastAsia"/>
        </w:rPr>
      </w:pPr>
    </w:p>
    <w:p w14:paraId="288E60F7" w14:textId="77777777" w:rsidR="00B80016" w:rsidRDefault="00B80016">
      <w:pPr>
        <w:rPr>
          <w:rFonts w:hint="eastAsia"/>
        </w:rPr>
      </w:pPr>
      <w:r>
        <w:rPr>
          <w:rFonts w:hint="eastAsia"/>
        </w:rPr>
        <w:t>总结：汉字认知的多维延伸</w:t>
      </w:r>
    </w:p>
    <w:p w14:paraId="52E7C136" w14:textId="77777777" w:rsidR="00B80016" w:rsidRDefault="00B80016">
      <w:pPr>
        <w:rPr>
          <w:rFonts w:hint="eastAsia"/>
        </w:rPr>
      </w:pPr>
      <w:r>
        <w:rPr>
          <w:rFonts w:hint="eastAsia"/>
        </w:rPr>
        <w:t>掌握"膊"的拼音和组词不仅提升语言能力，更能窥见汉字承载的文化密码。从甲骨文到现代汉语，每个构件都在讲述演变故事。建议通过组词造句（如"臂膊遒劲映苍穹"）、成语接龙（搏古通今→今非昔比）等方式加深记忆，结合书法练习体会汉字方圆之美。在跨文化交流中，"white arm"等直译常引发误解，准确使用"white-browed"或"arm of wisdom"更能传递文化内涵。</w:t>
      </w:r>
    </w:p>
    <w:p w14:paraId="3F57E024" w14:textId="77777777" w:rsidR="00B80016" w:rsidRDefault="00B80016">
      <w:pPr>
        <w:rPr>
          <w:rFonts w:hint="eastAsia"/>
        </w:rPr>
      </w:pPr>
    </w:p>
    <w:p w14:paraId="607AC507" w14:textId="77777777" w:rsidR="00B80016" w:rsidRDefault="00B800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3CE2A" w14:textId="293E922E" w:rsidR="00853941" w:rsidRDefault="00853941"/>
    <w:sectPr w:rsidR="00853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41"/>
    <w:rsid w:val="00831997"/>
    <w:rsid w:val="00853941"/>
    <w:rsid w:val="00B8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655CA-B9E8-41F7-8448-D694BED0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