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634D4" w14:textId="77777777" w:rsidR="00DB7BE9" w:rsidRDefault="00DB7BE9">
      <w:pPr>
        <w:rPr>
          <w:rFonts w:hint="eastAsia"/>
        </w:rPr>
      </w:pPr>
      <w:r>
        <w:rPr>
          <w:rFonts w:hint="eastAsia"/>
        </w:rPr>
        <w:t>膊的拼音和组词组词语大全</w:t>
      </w:r>
    </w:p>
    <w:p w14:paraId="3FA0E259" w14:textId="77777777" w:rsidR="00DB7BE9" w:rsidRDefault="00DB7BE9">
      <w:pPr>
        <w:rPr>
          <w:rFonts w:hint="eastAsia"/>
        </w:rPr>
      </w:pPr>
      <w:r>
        <w:rPr>
          <w:rFonts w:hint="eastAsia"/>
        </w:rPr>
        <w:t>“膊”是现代汉语常用字，其拼音为“bó”，属于常用发音。在《现代汉语词典》中，“膊”主要用作单字词根，常与其他汉字组合形成复合词。下文将详细介绍“膊”的拼音用法、常见组词及释义，并拓展相关词语，帮助读者全面掌握这一汉字的应用场景。</w:t>
      </w:r>
    </w:p>
    <w:p w14:paraId="2FD6F7AF" w14:textId="77777777" w:rsidR="00DB7BE9" w:rsidRDefault="00DB7BE9">
      <w:pPr>
        <w:rPr>
          <w:rFonts w:hint="eastAsia"/>
        </w:rPr>
      </w:pPr>
    </w:p>
    <w:p w14:paraId="5223EB9A" w14:textId="77777777" w:rsidR="00DB7BE9" w:rsidRDefault="00DB7BE9">
      <w:pPr>
        <w:rPr>
          <w:rFonts w:hint="eastAsia"/>
        </w:rPr>
      </w:pPr>
    </w:p>
    <w:p w14:paraId="2512A171" w14:textId="77777777" w:rsidR="00DB7BE9" w:rsidRDefault="00DB7BE9">
      <w:pPr>
        <w:rPr>
          <w:rFonts w:hint="eastAsia"/>
        </w:rPr>
      </w:pPr>
      <w:r>
        <w:rPr>
          <w:rFonts w:hint="eastAsia"/>
        </w:rPr>
        <w:t>“膊”的基本释义与用法</w:t>
      </w:r>
    </w:p>
    <w:p w14:paraId="19730EE7" w14:textId="77777777" w:rsidR="00DB7BE9" w:rsidRDefault="00DB7BE9">
      <w:pPr>
        <w:rPr>
          <w:rFonts w:hint="eastAsia"/>
        </w:rPr>
      </w:pPr>
      <w:r>
        <w:rPr>
          <w:rFonts w:hint="eastAsia"/>
        </w:rPr>
        <w:t>“膊”在字典中多义词性明确，主要表示与肢体相关的概念。其基本释义为“胳膊”，特指肩膀以下、手肘以上的部分。例如在口语中，“光着膊”即指赤裸上肢。该字的字形结构为左右结构，左侧“月”旁常表意与身体部位相关。现代汉语中，“膊”多以复合词形式出现，鲜少单独使用，但其核心含义始终与肢体动作或形态关联。</w:t>
      </w:r>
    </w:p>
    <w:p w14:paraId="5F7A2550" w14:textId="77777777" w:rsidR="00DB7BE9" w:rsidRDefault="00DB7BE9">
      <w:pPr>
        <w:rPr>
          <w:rFonts w:hint="eastAsia"/>
        </w:rPr>
      </w:pPr>
    </w:p>
    <w:p w14:paraId="61C9BF3E" w14:textId="77777777" w:rsidR="00DB7BE9" w:rsidRDefault="00DB7BE9">
      <w:pPr>
        <w:rPr>
          <w:rFonts w:hint="eastAsia"/>
        </w:rPr>
      </w:pPr>
    </w:p>
    <w:p w14:paraId="7AD8938D" w14:textId="77777777" w:rsidR="00DB7BE9" w:rsidRDefault="00DB7BE9">
      <w:pPr>
        <w:rPr>
          <w:rFonts w:hint="eastAsia"/>
        </w:rPr>
      </w:pPr>
      <w:r>
        <w:rPr>
          <w:rFonts w:hint="eastAsia"/>
        </w:rPr>
        <w:t>常见二字词组解析</w:t>
      </w:r>
    </w:p>
    <w:p w14:paraId="0B6361B6" w14:textId="77777777" w:rsidR="00DB7BE9" w:rsidRDefault="00DB7BE9">
      <w:pPr>
        <w:rPr>
          <w:rFonts w:hint="eastAsia"/>
        </w:rPr>
      </w:pPr>
      <w:r>
        <w:rPr>
          <w:rFonts w:hint="eastAsia"/>
        </w:rPr>
        <w:t>1. 胳膊（gē bo）：指人体上肢部分，从肩至肘的骨骼肌肉结构，口语常简化为“胳膊”。例句：“他用力抬起胳膊掷出铅球。”</w:t>
      </w:r>
    </w:p>
    <w:p w14:paraId="18B2FAD4" w14:textId="77777777" w:rsidR="00DB7BE9" w:rsidRDefault="00DB7BE9">
      <w:pPr>
        <w:rPr>
          <w:rFonts w:hint="eastAsia"/>
        </w:rPr>
      </w:pPr>
    </w:p>
    <w:p w14:paraId="2517E871" w14:textId="77777777" w:rsidR="00DB7BE9" w:rsidRDefault="00DB7BE9">
      <w:pPr>
        <w:rPr>
          <w:rFonts w:hint="eastAsia"/>
        </w:rPr>
      </w:pPr>
      <w:r>
        <w:rPr>
          <w:rFonts w:hint="eastAsia"/>
        </w:rPr>
        <w:t>臂膊（bì bó）：书面语中对上肢的完整称谓，强调力量感。例：“古籍中常以‘铁臂膊’形容武将刚猛。”</w:t>
      </w:r>
    </w:p>
    <w:p w14:paraId="3C7926A0" w14:textId="77777777" w:rsidR="00DB7BE9" w:rsidRDefault="00DB7BE9">
      <w:pPr>
        <w:rPr>
          <w:rFonts w:hint="eastAsia"/>
        </w:rPr>
      </w:pPr>
    </w:p>
    <w:p w14:paraId="33456718" w14:textId="77777777" w:rsidR="00DB7BE9" w:rsidRDefault="00DB7BE9">
      <w:pPr>
        <w:rPr>
          <w:rFonts w:hint="eastAsia"/>
        </w:rPr>
      </w:pPr>
    </w:p>
    <w:p w14:paraId="39933CFC" w14:textId="77777777" w:rsidR="00DB7BE9" w:rsidRDefault="00DB7BE9">
      <w:pPr>
        <w:rPr>
          <w:rFonts w:hint="eastAsia"/>
        </w:rPr>
      </w:pPr>
      <w:r>
        <w:rPr>
          <w:rFonts w:hint="eastAsia"/>
        </w:rPr>
        <w:t>膊头（bó tóu）：方言词汇，特指肩膀部位。粤语中“拍膊头”表示拍肩膀安抚，体现肢体语言的文化差异。</w:t>
      </w:r>
    </w:p>
    <w:p w14:paraId="27CA79A5" w14:textId="77777777" w:rsidR="00DB7BE9" w:rsidRDefault="00DB7BE9">
      <w:pPr>
        <w:rPr>
          <w:rFonts w:hint="eastAsia"/>
        </w:rPr>
      </w:pPr>
    </w:p>
    <w:p w14:paraId="08539BFA" w14:textId="77777777" w:rsidR="00DB7BE9" w:rsidRDefault="00DB7BE9">
      <w:pPr>
        <w:rPr>
          <w:rFonts w:hint="eastAsia"/>
        </w:rPr>
      </w:pPr>
    </w:p>
    <w:p w14:paraId="74768D29" w14:textId="77777777" w:rsidR="00DB7BE9" w:rsidRDefault="00DB7BE9">
      <w:pPr>
        <w:rPr>
          <w:rFonts w:hint="eastAsia"/>
        </w:rPr>
      </w:pPr>
      <w:r>
        <w:rPr>
          <w:rFonts w:hint="eastAsia"/>
        </w:rPr>
        <w:t>披膊（pī bó）：古代甲胄术语，指覆盖肩背的防护装置。见于《武经总要》：“甲身连缀披膊，抵御矢石。”</w:t>
      </w:r>
    </w:p>
    <w:p w14:paraId="7052320A" w14:textId="77777777" w:rsidR="00DB7BE9" w:rsidRDefault="00DB7BE9">
      <w:pPr>
        <w:rPr>
          <w:rFonts w:hint="eastAsia"/>
        </w:rPr>
      </w:pPr>
    </w:p>
    <w:p w14:paraId="41C19662" w14:textId="77777777" w:rsidR="00DB7BE9" w:rsidRDefault="00DB7BE9">
      <w:pPr>
        <w:rPr>
          <w:rFonts w:hint="eastAsia"/>
        </w:rPr>
      </w:pPr>
    </w:p>
    <w:p w14:paraId="00E3AF38" w14:textId="77777777" w:rsidR="00DB7BE9" w:rsidRDefault="00DB7BE9">
      <w:pPr>
        <w:rPr>
          <w:rFonts w:hint="eastAsia"/>
        </w:rPr>
      </w:pPr>
      <w:r>
        <w:rPr>
          <w:rFonts w:hint="eastAsia"/>
        </w:rPr>
        <w:t>古典文献中的“膊”用法</w:t>
      </w:r>
    </w:p>
    <w:p w14:paraId="6E933355" w14:textId="77777777" w:rsidR="00DB7BE9" w:rsidRDefault="00DB7BE9">
      <w:pPr>
        <w:rPr>
          <w:rFonts w:hint="eastAsia"/>
        </w:rPr>
      </w:pPr>
      <w:r>
        <w:rPr>
          <w:rFonts w:hint="eastAsia"/>
        </w:rPr>
        <w:t>古代文献中，“膊”多用于专业术语或特定语境。如《礼记·内则》记载：“鱼去乙，鳖去丑，必齐如。”郑玄注：“膊，谓肩甲间肉。”此处指去除鱼鳃等杂质的过程。又如《水浒传》第四十回：“石秀将朴刀横在膊上，大喝一声。”通过具体场景描写，生动呈现了人物动作姿态。</w:t>
      </w:r>
    </w:p>
    <w:p w14:paraId="4D4D926E" w14:textId="77777777" w:rsidR="00DB7BE9" w:rsidRDefault="00DB7BE9">
      <w:pPr>
        <w:rPr>
          <w:rFonts w:hint="eastAsia"/>
        </w:rPr>
      </w:pPr>
    </w:p>
    <w:p w14:paraId="37A6C4AB" w14:textId="77777777" w:rsidR="00DB7BE9" w:rsidRDefault="00DB7BE9">
      <w:pPr>
        <w:rPr>
          <w:rFonts w:hint="eastAsia"/>
        </w:rPr>
      </w:pPr>
    </w:p>
    <w:p w14:paraId="371F5212" w14:textId="77777777" w:rsidR="00DB7BE9" w:rsidRDefault="00DB7BE9">
      <w:pPr>
        <w:rPr>
          <w:rFonts w:hint="eastAsia"/>
        </w:rPr>
      </w:pPr>
      <w:r>
        <w:rPr>
          <w:rFonts w:hint="eastAsia"/>
        </w:rPr>
        <w:t>现代衍生词汇及网络用语</w:t>
      </w:r>
    </w:p>
    <w:p w14:paraId="5317FF81" w14:textId="77777777" w:rsidR="00DB7BE9" w:rsidRDefault="00DB7BE9">
      <w:pPr>
        <w:rPr>
          <w:rFonts w:hint="eastAsia"/>
        </w:rPr>
      </w:pPr>
      <w:r>
        <w:rPr>
          <w:rFonts w:hint="eastAsia"/>
        </w:rPr>
        <w:t>伴随语言发展，现代语境下衍生出具有时代特色的词语：</w:t>
      </w:r>
    </w:p>
    <w:p w14:paraId="7575B927" w14:textId="77777777" w:rsidR="00DB7BE9" w:rsidRDefault="00DB7BE9">
      <w:pPr>
        <w:rPr>
          <w:rFonts w:hint="eastAsia"/>
        </w:rPr>
      </w:pPr>
    </w:p>
    <w:p w14:paraId="6315D493" w14:textId="77777777" w:rsidR="00DB7BE9" w:rsidRDefault="00DB7BE9">
      <w:pPr>
        <w:rPr>
          <w:rFonts w:hint="eastAsia"/>
        </w:rPr>
      </w:pPr>
      <w:r>
        <w:rPr>
          <w:rFonts w:hint="eastAsia"/>
        </w:rPr>
        <w:t>微膊：谐音“微博”，常见于社交媒体调侃用语，比喻短小精悍的信息分享。</w:t>
      </w:r>
    </w:p>
    <w:p w14:paraId="3DCBBF49" w14:textId="77777777" w:rsidR="00DB7BE9" w:rsidRDefault="00DB7BE9">
      <w:pPr>
        <w:rPr>
          <w:rFonts w:hint="eastAsia"/>
        </w:rPr>
      </w:pPr>
    </w:p>
    <w:p w14:paraId="6BDF5DCA" w14:textId="77777777" w:rsidR="00DB7BE9" w:rsidRDefault="00DB7BE9">
      <w:pPr>
        <w:rPr>
          <w:rFonts w:hint="eastAsia"/>
        </w:rPr>
      </w:pPr>
    </w:p>
    <w:p w14:paraId="217601F3" w14:textId="77777777" w:rsidR="00DB7BE9" w:rsidRDefault="00DB7BE9">
      <w:pPr>
        <w:rPr>
          <w:rFonts w:hint="eastAsia"/>
        </w:rPr>
      </w:pPr>
      <w:r>
        <w:rPr>
          <w:rFonts w:hint="eastAsia"/>
        </w:rPr>
        <w:t>膊肌：运动科学中的术语变体，实际应为“肱二头肌”的口语简写，如“健身达人常晒膊肌照”。</w:t>
      </w:r>
    </w:p>
    <w:p w14:paraId="6ECEF4F0" w14:textId="77777777" w:rsidR="00DB7BE9" w:rsidRDefault="00DB7BE9">
      <w:pPr>
        <w:rPr>
          <w:rFonts w:hint="eastAsia"/>
        </w:rPr>
      </w:pPr>
    </w:p>
    <w:p w14:paraId="17D4F5A2" w14:textId="77777777" w:rsidR="00DB7BE9" w:rsidRDefault="00DB7BE9">
      <w:pPr>
        <w:rPr>
          <w:rFonts w:hint="eastAsia"/>
        </w:rPr>
      </w:pPr>
    </w:p>
    <w:p w14:paraId="2DF3401D" w14:textId="77777777" w:rsidR="00DB7BE9" w:rsidRDefault="00DB7BE9">
      <w:pPr>
        <w:rPr>
          <w:rFonts w:hint="eastAsia"/>
        </w:rPr>
      </w:pPr>
      <w:r>
        <w:rPr>
          <w:rFonts w:hint="eastAsia"/>
        </w:rPr>
        <w:t>隔空拍膊：网络流行语，形容隔空虚拟互动，源自短视频平台的创意互动形式。</w:t>
      </w:r>
    </w:p>
    <w:p w14:paraId="6491263F" w14:textId="77777777" w:rsidR="00DB7BE9" w:rsidRDefault="00DB7BE9">
      <w:pPr>
        <w:rPr>
          <w:rFonts w:hint="eastAsia"/>
        </w:rPr>
      </w:pPr>
    </w:p>
    <w:p w14:paraId="3FD1493A" w14:textId="77777777" w:rsidR="00DB7BE9" w:rsidRDefault="00DB7BE9">
      <w:pPr>
        <w:rPr>
          <w:rFonts w:hint="eastAsia"/>
        </w:rPr>
      </w:pPr>
    </w:p>
    <w:p w14:paraId="38A51B9A" w14:textId="77777777" w:rsidR="00DB7BE9" w:rsidRDefault="00DB7BE9">
      <w:pPr>
        <w:rPr>
          <w:rFonts w:hint="eastAsia"/>
        </w:rPr>
      </w:pPr>
      <w:r>
        <w:rPr>
          <w:rFonts w:hint="eastAsia"/>
        </w:rPr>
        <w:t>易混淆字辨析</w:t>
      </w:r>
    </w:p>
    <w:p w14:paraId="5113CFE3" w14:textId="77777777" w:rsidR="00DB7BE9" w:rsidRDefault="00DB7BE9">
      <w:pPr>
        <w:rPr>
          <w:rFonts w:hint="eastAsia"/>
        </w:rPr>
      </w:pPr>
      <w:r>
        <w:rPr>
          <w:rFonts w:hint="eastAsia"/>
        </w:rPr>
        <w:t>“膊”与“脖”（bó）发音相同但语义不同，需注意区分。后者专指颈部，如“脖子”；而前者聚焦上肢部位。成语“刎颈之交”中的“颈”即体现这种语义差异。“博”（bó）虽同音但完全不同义，应避免因形近产生误用。</w:t>
      </w:r>
    </w:p>
    <w:p w14:paraId="2B7BF79A" w14:textId="77777777" w:rsidR="00DB7BE9" w:rsidRDefault="00DB7BE9">
      <w:pPr>
        <w:rPr>
          <w:rFonts w:hint="eastAsia"/>
        </w:rPr>
      </w:pPr>
    </w:p>
    <w:p w14:paraId="3C784536" w14:textId="77777777" w:rsidR="00DB7BE9" w:rsidRDefault="00DB7BE9">
      <w:pPr>
        <w:rPr>
          <w:rFonts w:hint="eastAsia"/>
        </w:rPr>
      </w:pPr>
    </w:p>
    <w:p w14:paraId="4D40FB4A" w14:textId="77777777" w:rsidR="00DB7BE9" w:rsidRDefault="00DB7BE9">
      <w:pPr>
        <w:rPr>
          <w:rFonts w:hint="eastAsia"/>
        </w:rPr>
      </w:pPr>
      <w:r>
        <w:rPr>
          <w:rFonts w:hint="eastAsia"/>
        </w:rPr>
        <w:t>文化内涵延伸</w:t>
      </w:r>
    </w:p>
    <w:p w14:paraId="406F87D0" w14:textId="77777777" w:rsidR="00DB7BE9" w:rsidRDefault="00DB7BE9">
      <w:pPr>
        <w:rPr>
          <w:rFonts w:hint="eastAsia"/>
        </w:rPr>
      </w:pPr>
      <w:r>
        <w:rPr>
          <w:rFonts w:hint="eastAsia"/>
        </w:rPr>
        <w:t>“膊”字承载着丰富的文化隐喻。中医典籍《黄帝内经》中多次提及“膊冷”与气血运行关系，反映古人对肢体功能的认知。民间谚语“胳膊拧不过大腿”则通过肢体对抗比喻力量对比，成为劝解妥协的常用语。值得关注的是，在敦煌壁画力士造像中，夸张的臂膊线条凸显了艺术创作对人体力量的美学诠释。</w:t>
      </w:r>
    </w:p>
    <w:p w14:paraId="2B2AE48C" w14:textId="77777777" w:rsidR="00DB7BE9" w:rsidRDefault="00DB7BE9">
      <w:pPr>
        <w:rPr>
          <w:rFonts w:hint="eastAsia"/>
        </w:rPr>
      </w:pPr>
    </w:p>
    <w:p w14:paraId="246F6948" w14:textId="77777777" w:rsidR="00DB7BE9" w:rsidRDefault="00DB7BE9">
      <w:pPr>
        <w:rPr>
          <w:rFonts w:hint="eastAsia"/>
        </w:rPr>
      </w:pPr>
    </w:p>
    <w:p w14:paraId="266A2249" w14:textId="77777777" w:rsidR="00DB7BE9" w:rsidRDefault="00DB7BE9">
      <w:pPr>
        <w:rPr>
          <w:rFonts w:hint="eastAsia"/>
        </w:rPr>
      </w:pPr>
      <w:r>
        <w:rPr>
          <w:rFonts w:hint="eastAsia"/>
        </w:rPr>
        <w:t>学习与应用建议</w:t>
      </w:r>
    </w:p>
    <w:p w14:paraId="5CB3D465" w14:textId="77777777" w:rsidR="00DB7BE9" w:rsidRDefault="00DB7BE9">
      <w:pPr>
        <w:rPr>
          <w:rFonts w:hint="eastAsia"/>
        </w:rPr>
      </w:pPr>
      <w:r>
        <w:rPr>
          <w:rFonts w:hint="eastAsia"/>
        </w:rPr>
        <w:t>掌握“膊”的正确用法，建议从日常语境切入：①结合身体动作强化记忆，如练习动作描述时刻意使用“挥膊”“收膊”等词汇；②阅读古典文学时关注专业术语，如武侠小说中兵器架称“刀膊架”；③借助语料库查看高频搭配，例如“摩挲胳膊”体现触觉描写细节。通过多维度训练，可全面提升语言运用能力。</w:t>
      </w:r>
    </w:p>
    <w:p w14:paraId="56AAF915" w14:textId="77777777" w:rsidR="00DB7BE9" w:rsidRDefault="00DB7BE9">
      <w:pPr>
        <w:rPr>
          <w:rFonts w:hint="eastAsia"/>
        </w:rPr>
      </w:pPr>
    </w:p>
    <w:p w14:paraId="5F2556E2" w14:textId="77777777" w:rsidR="00DB7BE9" w:rsidRDefault="00DB7B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621D0" w14:textId="782283C0" w:rsidR="00765CEB" w:rsidRDefault="00765CEB"/>
    <w:sectPr w:rsidR="00765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EB"/>
    <w:rsid w:val="00765CEB"/>
    <w:rsid w:val="00831997"/>
    <w:rsid w:val="00DB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34525-C1A6-4B67-A7F7-FF6BF354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