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EB8C" w14:textId="77777777" w:rsidR="00194F67" w:rsidRDefault="00194F67">
      <w:pPr>
        <w:rPr>
          <w:rFonts w:hint="eastAsia"/>
        </w:rPr>
      </w:pPr>
      <w:r>
        <w:rPr>
          <w:rFonts w:hint="eastAsia"/>
        </w:rPr>
        <w:t>膊的拼音和组词组词语</w:t>
      </w:r>
    </w:p>
    <w:p w14:paraId="0491DF07" w14:textId="77777777" w:rsidR="00194F67" w:rsidRDefault="00194F67">
      <w:pPr>
        <w:rPr>
          <w:rFonts w:hint="eastAsia"/>
        </w:rPr>
      </w:pPr>
      <w:r>
        <w:rPr>
          <w:rFonts w:hint="eastAsia"/>
        </w:rPr>
        <w:t>“膊”这个汉字在汉语中并不常见，但了解它的拼音和如何组词仍然是学习中文的一部分。我们来明确一下“膊”的正确发音。根据现代汉语拼音规则，“膊”的拼音是“bó”，属于阳平声调，即第二声。它指的是人体解剖学上的上臂部分，也可以指代整个手臂。</w:t>
      </w:r>
    </w:p>
    <w:p w14:paraId="255DD577" w14:textId="77777777" w:rsidR="00194F67" w:rsidRDefault="00194F67">
      <w:pPr>
        <w:rPr>
          <w:rFonts w:hint="eastAsia"/>
        </w:rPr>
      </w:pPr>
    </w:p>
    <w:p w14:paraId="0A13E01D" w14:textId="77777777" w:rsidR="00194F67" w:rsidRDefault="00194F67">
      <w:pPr>
        <w:rPr>
          <w:rFonts w:hint="eastAsia"/>
        </w:rPr>
      </w:pPr>
    </w:p>
    <w:p w14:paraId="2D43C94C" w14:textId="77777777" w:rsidR="00194F67" w:rsidRDefault="00194F67">
      <w:pPr>
        <w:rPr>
          <w:rFonts w:hint="eastAsia"/>
        </w:rPr>
      </w:pPr>
      <w:r>
        <w:rPr>
          <w:rFonts w:hint="eastAsia"/>
        </w:rPr>
        <w:t>膊的发音与使用场合</w:t>
      </w:r>
    </w:p>
    <w:p w14:paraId="56632BCB" w14:textId="77777777" w:rsidR="00194F67" w:rsidRDefault="00194F67">
      <w:pPr>
        <w:rPr>
          <w:rFonts w:hint="eastAsia"/>
        </w:rPr>
      </w:pPr>
      <w:r>
        <w:rPr>
          <w:rFonts w:hint="eastAsia"/>
        </w:rPr>
        <w:t>在日常生活中，“膊”字并不是常用词汇中的高频字，但它在一些特定的语境下依然有着不可替代的作用。例如，在中医理论中，有时会提到按摩胳膊以促进血液循环，增进健康；这里的“胳膊”就是由“胳”和“膊”两个字组成的词，指的是从肩到腕的部分。在文学作品或正式文件中提及身体部位时，也可能会用到“膊”字，尤其是在需要更加文雅或精确表达的时候。</w:t>
      </w:r>
    </w:p>
    <w:p w14:paraId="06367A59" w14:textId="77777777" w:rsidR="00194F67" w:rsidRDefault="00194F67">
      <w:pPr>
        <w:rPr>
          <w:rFonts w:hint="eastAsia"/>
        </w:rPr>
      </w:pPr>
    </w:p>
    <w:p w14:paraId="70B1FBA7" w14:textId="77777777" w:rsidR="00194F67" w:rsidRDefault="00194F67">
      <w:pPr>
        <w:rPr>
          <w:rFonts w:hint="eastAsia"/>
        </w:rPr>
      </w:pPr>
    </w:p>
    <w:p w14:paraId="41155E9C" w14:textId="77777777" w:rsidR="00194F67" w:rsidRDefault="00194F67">
      <w:pPr>
        <w:rPr>
          <w:rFonts w:hint="eastAsia"/>
        </w:rPr>
      </w:pPr>
      <w:r>
        <w:rPr>
          <w:rFonts w:hint="eastAsia"/>
        </w:rPr>
        <w:t>膊的组词实例</w:t>
      </w:r>
    </w:p>
    <w:p w14:paraId="56F33737" w14:textId="77777777" w:rsidR="00194F67" w:rsidRDefault="00194F67">
      <w:pPr>
        <w:rPr>
          <w:rFonts w:hint="eastAsia"/>
        </w:rPr>
      </w:pPr>
      <w:r>
        <w:rPr>
          <w:rFonts w:hint="eastAsia"/>
        </w:rPr>
        <w:t>尽管“膊”作为单字出现的机会不多，但它可以与其他字组合成新词。比如“赤膊”，这是一个形象生动的词汇，意思是光着膀子，常用来描绘一个人为了干活方便而把上身衣服脱掉的状态，或者是比喻毫无遮掩地去做某事。“赤膊上阵”就是一个成语，原意是指战斗时不穿盔甲直接参战，现在多用来形容不加掩饰、全力以赴地参与竞争或工作。另外还有“肩膊”，指的是肩膀和胳膊连接处，通常用于描述人的体态或者动作。</w:t>
      </w:r>
    </w:p>
    <w:p w14:paraId="6FF65DC9" w14:textId="77777777" w:rsidR="00194F67" w:rsidRDefault="00194F67">
      <w:pPr>
        <w:rPr>
          <w:rFonts w:hint="eastAsia"/>
        </w:rPr>
      </w:pPr>
    </w:p>
    <w:p w14:paraId="0F51DA5F" w14:textId="77777777" w:rsidR="00194F67" w:rsidRDefault="00194F67">
      <w:pPr>
        <w:rPr>
          <w:rFonts w:hint="eastAsia"/>
        </w:rPr>
      </w:pPr>
    </w:p>
    <w:p w14:paraId="5566C337" w14:textId="77777777" w:rsidR="00194F67" w:rsidRDefault="00194F67">
      <w:pPr>
        <w:rPr>
          <w:rFonts w:hint="eastAsia"/>
        </w:rPr>
      </w:pPr>
      <w:r>
        <w:rPr>
          <w:rFonts w:hint="eastAsia"/>
        </w:rPr>
        <w:t>膊的文化背景及意义</w:t>
      </w:r>
    </w:p>
    <w:p w14:paraId="7FA5D4C3" w14:textId="77777777" w:rsidR="00194F67" w:rsidRDefault="00194F67">
      <w:pPr>
        <w:rPr>
          <w:rFonts w:hint="eastAsia"/>
        </w:rPr>
      </w:pPr>
      <w:r>
        <w:rPr>
          <w:rFonts w:hint="eastAsia"/>
        </w:rPr>
        <w:t>在中国传统文化里，人体的各个部位往往被赋予了丰富的象征意义，“膊”也不例外。虽然不像头部、心脏等部位那样承载着深厚的文化内涵，但在某些武术流派或是传统医学中，膊部被视为一个重要的能量聚集点。例如，在太极拳等内家拳法中，强调通过调整呼吸和姿势来调动全身的力量，其中膊部的动作和力量分配对于实现流畅且有力的动作至关重要。传统医学认为，保持膊部的温暖和灵活有助于预防疾病，增强体质。</w:t>
      </w:r>
    </w:p>
    <w:p w14:paraId="11339981" w14:textId="77777777" w:rsidR="00194F67" w:rsidRDefault="00194F67">
      <w:pPr>
        <w:rPr>
          <w:rFonts w:hint="eastAsia"/>
        </w:rPr>
      </w:pPr>
    </w:p>
    <w:p w14:paraId="7847FA0F" w14:textId="77777777" w:rsidR="00194F67" w:rsidRDefault="00194F67">
      <w:pPr>
        <w:rPr>
          <w:rFonts w:hint="eastAsia"/>
        </w:rPr>
      </w:pPr>
    </w:p>
    <w:p w14:paraId="4A420651" w14:textId="77777777" w:rsidR="00194F67" w:rsidRDefault="00194F67">
      <w:pPr>
        <w:rPr>
          <w:rFonts w:hint="eastAsia"/>
        </w:rPr>
      </w:pPr>
      <w:r>
        <w:rPr>
          <w:rFonts w:hint="eastAsia"/>
        </w:rPr>
        <w:t>最后的总结</w:t>
      </w:r>
    </w:p>
    <w:p w14:paraId="410DCBD6" w14:textId="77777777" w:rsidR="00194F67" w:rsidRDefault="00194F67">
      <w:pPr>
        <w:rPr>
          <w:rFonts w:hint="eastAsia"/>
        </w:rPr>
      </w:pPr>
      <w:r>
        <w:rPr>
          <w:rFonts w:hint="eastAsia"/>
        </w:rPr>
        <w:t>通过对“膊”的拼音学习及其组词应用的探讨，我们可以看到即使是那些看似简单的汉字背后，也可能蕴含着丰富的内容。无论是从语言学角度还是文化层面来看，“膊”都展示了汉语的魅力所在——每一个字都是历史长河中智慧的结晶，每一种用法都在不断演变和发展之中。希望这篇介绍能够帮助读者更好地理解并记住“膊”这个字。</w:t>
      </w:r>
    </w:p>
    <w:p w14:paraId="5ACDE189" w14:textId="77777777" w:rsidR="00194F67" w:rsidRDefault="00194F67">
      <w:pPr>
        <w:rPr>
          <w:rFonts w:hint="eastAsia"/>
        </w:rPr>
      </w:pPr>
    </w:p>
    <w:p w14:paraId="1686A02A" w14:textId="77777777" w:rsidR="00194F67" w:rsidRDefault="00194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44650" w14:textId="27522C9F" w:rsidR="008F0E5C" w:rsidRDefault="008F0E5C"/>
    <w:sectPr w:rsidR="008F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5C"/>
    <w:rsid w:val="00194F67"/>
    <w:rsid w:val="00831997"/>
    <w:rsid w:val="008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3CCD-BA9F-4679-AF6F-269D22D8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