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6E6" w14:textId="77777777" w:rsidR="007B50AC" w:rsidRDefault="007B50AC">
      <w:pPr>
        <w:rPr>
          <w:rFonts w:hint="eastAsia"/>
        </w:rPr>
      </w:pPr>
      <w:r>
        <w:rPr>
          <w:rFonts w:hint="eastAsia"/>
        </w:rPr>
        <w:t>膊的拼音和组词是什么呀怎么写啊</w:t>
      </w:r>
    </w:p>
    <w:p w14:paraId="7D0C8F6A" w14:textId="77777777" w:rsidR="007B50AC" w:rsidRDefault="007B50AC">
      <w:pPr>
        <w:rPr>
          <w:rFonts w:hint="eastAsia"/>
        </w:rPr>
      </w:pPr>
      <w:r>
        <w:rPr>
          <w:rFonts w:hint="eastAsia"/>
        </w:rPr>
        <w:t>在学习汉语时，掌握汉字的拼音和正确用法是重要的一环。许多人对“膊”字的读音、意义以及使用场景感到好奇，今天我们就通过一篇文章来全面解析这个字的奥秘。不管是日常对话还是书面表达，“膊”字都可能出现在我们的生活场景中，了解它的正确用法会让我们的表达更加精准。</w:t>
      </w:r>
    </w:p>
    <w:p w14:paraId="63737AEE" w14:textId="77777777" w:rsidR="007B50AC" w:rsidRDefault="007B50AC">
      <w:pPr>
        <w:rPr>
          <w:rFonts w:hint="eastAsia"/>
        </w:rPr>
      </w:pPr>
    </w:p>
    <w:p w14:paraId="1128FECE" w14:textId="77777777" w:rsidR="007B50AC" w:rsidRDefault="007B50AC">
      <w:pPr>
        <w:rPr>
          <w:rFonts w:hint="eastAsia"/>
        </w:rPr>
      </w:pPr>
    </w:p>
    <w:p w14:paraId="30F21F5D" w14:textId="77777777" w:rsidR="007B50AC" w:rsidRDefault="007B50AC">
      <w:pPr>
        <w:rPr>
          <w:rFonts w:hint="eastAsia"/>
        </w:rPr>
      </w:pPr>
      <w:r>
        <w:rPr>
          <w:rFonts w:hint="eastAsia"/>
        </w:rPr>
        <w:t>膊的拼音和基本含义</w:t>
      </w:r>
    </w:p>
    <w:p w14:paraId="525675EF" w14:textId="77777777" w:rsidR="007B50AC" w:rsidRDefault="007B50AC">
      <w:pPr>
        <w:rPr>
          <w:rFonts w:hint="eastAsia"/>
        </w:rPr>
      </w:pPr>
      <w:r>
        <w:rPr>
          <w:rFonts w:hint="eastAsia"/>
        </w:rPr>
        <w:t>“膊”字的拼音是bó，在普通话中读作第二声。它指的是上臂，也就是肩膀以下、肘部以上的部分。这个词来源于古代汉语，沿用至今，常用于描述人体结构或动作。在现代汉语词典中，“膊”字的基本义项明确指向身体结构，属于名词类别。例如成语“捶胸顿足”中的“胸”和“足”分别指代躯干和下肢，可见古人造词时对部位的精准分类。</w:t>
      </w:r>
    </w:p>
    <w:p w14:paraId="7A83C83A" w14:textId="77777777" w:rsidR="007B50AC" w:rsidRDefault="007B50AC">
      <w:pPr>
        <w:rPr>
          <w:rFonts w:hint="eastAsia"/>
        </w:rPr>
      </w:pPr>
    </w:p>
    <w:p w14:paraId="5F4D3984" w14:textId="77777777" w:rsidR="007B50AC" w:rsidRDefault="007B50AC">
      <w:pPr>
        <w:rPr>
          <w:rFonts w:hint="eastAsia"/>
        </w:rPr>
      </w:pPr>
    </w:p>
    <w:p w14:paraId="2E237E94" w14:textId="77777777" w:rsidR="007B50AC" w:rsidRDefault="007B50AC">
      <w:pPr>
        <w:rPr>
          <w:rFonts w:hint="eastAsia"/>
        </w:rPr>
      </w:pPr>
      <w:r>
        <w:rPr>
          <w:rFonts w:hint="eastAsia"/>
        </w:rPr>
        <w:t>膊的常见组词与例句</w:t>
      </w:r>
    </w:p>
    <w:p w14:paraId="19FC62C9" w14:textId="77777777" w:rsidR="007B50AC" w:rsidRDefault="007B50AC">
      <w:pPr>
        <w:rPr>
          <w:rFonts w:hint="eastAsia"/>
        </w:rPr>
      </w:pPr>
      <w:r>
        <w:rPr>
          <w:rFonts w:hint="eastAsia"/>
        </w:rPr>
        <w:t>与“膊”字相关的常见词汇有胳膊、臂膊、赤膊等。胳膊是最常见的口语表达，比如“他扶着胳膊慢慢站了起来”。臂膊则多用于文学描述，常见于诗词或正式场合，例如“英雄展臂膊力拔山河”。赤膊则指不穿衣物裸露上半身，例如“运动员们训练时常常赤膊上阵”。这些词语生动地展现了“膊”字在不同语境中的灵活性。</w:t>
      </w:r>
    </w:p>
    <w:p w14:paraId="2F4BAB13" w14:textId="77777777" w:rsidR="007B50AC" w:rsidRDefault="007B50AC">
      <w:pPr>
        <w:rPr>
          <w:rFonts w:hint="eastAsia"/>
        </w:rPr>
      </w:pPr>
    </w:p>
    <w:p w14:paraId="595BA9E9" w14:textId="77777777" w:rsidR="007B50AC" w:rsidRDefault="007B50AC">
      <w:pPr>
        <w:rPr>
          <w:rFonts w:hint="eastAsia"/>
        </w:rPr>
      </w:pPr>
    </w:p>
    <w:p w14:paraId="02C65840" w14:textId="77777777" w:rsidR="007B50AC" w:rsidRDefault="007B50AC">
      <w:pPr>
        <w:rPr>
          <w:rFonts w:hint="eastAsia"/>
        </w:rPr>
      </w:pPr>
      <w:r>
        <w:rPr>
          <w:rFonts w:hint="eastAsia"/>
        </w:rPr>
        <w:t>字形的演变与结构分析</w:t>
      </w:r>
    </w:p>
    <w:p w14:paraId="2DE7FCCC" w14:textId="77777777" w:rsidR="007B50AC" w:rsidRDefault="007B50AC">
      <w:pPr>
        <w:rPr>
          <w:rFonts w:hint="eastAsia"/>
        </w:rPr>
      </w:pPr>
      <w:r>
        <w:rPr>
          <w:rFonts w:hint="eastAsia"/>
        </w:rPr>
        <w:t>从甲骨文到现代楷书，“膊”字的字形经历了显著变化。最初甲骨文中“膊”由“肉”和“尃”组成，象征上臂肌肉的发达。经过隶书和楷书的简化，现在呈现出“月”（肉）+“尃”的结构，其中“尃”本义为分布、散开，暗指上臂肌肉的扩散状态。这种字形设计既符合古代造字逻辑，又直观体现人体特征，展现汉字“形意结合”的独特魅力。</w:t>
      </w:r>
    </w:p>
    <w:p w14:paraId="3DED8F43" w14:textId="77777777" w:rsidR="007B50AC" w:rsidRDefault="007B50AC">
      <w:pPr>
        <w:rPr>
          <w:rFonts w:hint="eastAsia"/>
        </w:rPr>
      </w:pPr>
    </w:p>
    <w:p w14:paraId="0C63053B" w14:textId="77777777" w:rsidR="007B50AC" w:rsidRDefault="007B50AC">
      <w:pPr>
        <w:rPr>
          <w:rFonts w:hint="eastAsia"/>
        </w:rPr>
      </w:pPr>
    </w:p>
    <w:p w14:paraId="334DD28F" w14:textId="77777777" w:rsidR="007B50AC" w:rsidRDefault="007B50AC">
      <w:pPr>
        <w:rPr>
          <w:rFonts w:hint="eastAsia"/>
        </w:rPr>
      </w:pPr>
      <w:r>
        <w:rPr>
          <w:rFonts w:hint="eastAsia"/>
        </w:rPr>
        <w:t>应用场景与实践练习</w:t>
      </w:r>
    </w:p>
    <w:p w14:paraId="3396FA42" w14:textId="77777777" w:rsidR="007B50AC" w:rsidRDefault="007B50AC">
      <w:pPr>
        <w:rPr>
          <w:rFonts w:hint="eastAsia"/>
        </w:rPr>
      </w:pPr>
      <w:r>
        <w:rPr>
          <w:rFonts w:hint="eastAsia"/>
        </w:rPr>
        <w:t>在日常生活中，“膊”字多用于口语和文学创作。比如描述运动场景时会说“他挥舞着粗壮的臂膊击中了目标”，在医患对话中可能听到“请检查您的左胸和右膊是否有疼痛感”。书写时需注意笔顺：先写左边的“月”部，再完成右边的“尃”部，其中“尃”中的“甫”要写得方正。建议通过反复默写、造句来加深记忆，例如可以写“运动过后臂膊酸痛，需要及时拉伸放松”。</w:t>
      </w:r>
    </w:p>
    <w:p w14:paraId="4EFB2938" w14:textId="77777777" w:rsidR="007B50AC" w:rsidRDefault="007B50AC">
      <w:pPr>
        <w:rPr>
          <w:rFonts w:hint="eastAsia"/>
        </w:rPr>
      </w:pPr>
    </w:p>
    <w:p w14:paraId="2318357C" w14:textId="77777777" w:rsidR="007B50AC" w:rsidRDefault="007B50AC">
      <w:pPr>
        <w:rPr>
          <w:rFonts w:hint="eastAsia"/>
        </w:rPr>
      </w:pPr>
    </w:p>
    <w:p w14:paraId="1735F2F8" w14:textId="77777777" w:rsidR="007B50AC" w:rsidRDefault="007B50AC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7EF8F35C" w14:textId="77777777" w:rsidR="007B50AC" w:rsidRDefault="007B50AC">
      <w:pPr>
        <w:rPr>
          <w:rFonts w:hint="eastAsia"/>
        </w:rPr>
      </w:pPr>
      <w:r>
        <w:rPr>
          <w:rFonts w:hint="eastAsia"/>
        </w:rPr>
        <w:t>从文化角度看，“膊”字承载着丰富的历史信息。古人常用“臂膊有力”形容勇士，反映了对力量的崇尚。在佛教文化中，“捧腹捶膊”的动作常见于佛像造型，表达慈悲济世的寓意。现代医学中，“肱骨”（上臂骨）的命名就与“膊”字相关，体现中医经络理论与解剖学的融合。这种跨领域的语义延伸，展现了中文词汇的生命力。</w:t>
      </w:r>
    </w:p>
    <w:p w14:paraId="39D841C0" w14:textId="77777777" w:rsidR="007B50AC" w:rsidRDefault="007B50AC">
      <w:pPr>
        <w:rPr>
          <w:rFonts w:hint="eastAsia"/>
        </w:rPr>
      </w:pPr>
    </w:p>
    <w:p w14:paraId="35994193" w14:textId="77777777" w:rsidR="007B50AC" w:rsidRDefault="007B50AC">
      <w:pPr>
        <w:rPr>
          <w:rFonts w:hint="eastAsia"/>
        </w:rPr>
      </w:pPr>
    </w:p>
    <w:p w14:paraId="5E0B7B99" w14:textId="77777777" w:rsidR="007B50AC" w:rsidRDefault="007B50AC">
      <w:pPr>
        <w:rPr>
          <w:rFonts w:hint="eastAsia"/>
        </w:rPr>
      </w:pPr>
      <w:r>
        <w:rPr>
          <w:rFonts w:hint="eastAsia"/>
        </w:rPr>
        <w:t>易混淆字辨析与学习建议</w:t>
      </w:r>
    </w:p>
    <w:p w14:paraId="11D63936" w14:textId="77777777" w:rsidR="007B50AC" w:rsidRDefault="007B50AC">
      <w:pPr>
        <w:rPr>
          <w:rFonts w:hint="eastAsia"/>
        </w:rPr>
      </w:pPr>
      <w:r>
        <w:rPr>
          <w:rFonts w:hint="eastAsia"/>
        </w:rPr>
        <w:t>初学者常将“膊”与“博”“搏”混淆。记住以下区分技巧：读音上，“膊”为bó，后两者分别为bó和bó但声调不同；含义上，“膊”专指身体部位，“博”多表广博、丰富，“搏”关联搏斗；结构上仔细观察部首差异。推荐通过制作对比表格、书写对比练习来强化记忆，并结合具体例句加深理解，比如对比“赤膊上阵”与“博学多才”的不同语境。</w:t>
      </w:r>
    </w:p>
    <w:p w14:paraId="3A7D6E12" w14:textId="77777777" w:rsidR="007B50AC" w:rsidRDefault="007B50AC">
      <w:pPr>
        <w:rPr>
          <w:rFonts w:hint="eastAsia"/>
        </w:rPr>
      </w:pPr>
    </w:p>
    <w:p w14:paraId="54241879" w14:textId="77777777" w:rsidR="007B50AC" w:rsidRDefault="007B50AC">
      <w:pPr>
        <w:rPr>
          <w:rFonts w:hint="eastAsia"/>
        </w:rPr>
      </w:pPr>
    </w:p>
    <w:p w14:paraId="2FCB479B" w14:textId="77777777" w:rsidR="007B50AC" w:rsidRDefault="007B50AC">
      <w:pPr>
        <w:rPr>
          <w:rFonts w:hint="eastAsia"/>
        </w:rPr>
      </w:pPr>
      <w:r>
        <w:rPr>
          <w:rFonts w:hint="eastAsia"/>
        </w:rPr>
        <w:t>最后的总结</w:t>
      </w:r>
    </w:p>
    <w:p w14:paraId="7D5E009C" w14:textId="77777777" w:rsidR="007B50AC" w:rsidRDefault="007B50AC">
      <w:pPr>
        <w:rPr>
          <w:rFonts w:hint="eastAsia"/>
        </w:rPr>
      </w:pPr>
      <w:r>
        <w:rPr>
          <w:rFonts w:hint="eastAsia"/>
        </w:rPr>
        <w:t>掌握“膊”字的正确读音、写法和应用场景是汉语学习的重要一课。通过本文的详细解析，相信读者已经对这个看似简单的汉字有了全面认识。语言学习需要持续积累和实践，建议在之后的学习中主动运用新词汇，多参与语境实践。无论是日常对话还是书面创作，准确使用“膊”字能让表达更加生动精准。未来不妨尝试写作一篇关于“身体部位与文化象征”的短文，在实践中巩固知识，感受汉字的独特韵味。</w:t>
      </w:r>
    </w:p>
    <w:p w14:paraId="2FD58155" w14:textId="77777777" w:rsidR="007B50AC" w:rsidRDefault="007B50AC">
      <w:pPr>
        <w:rPr>
          <w:rFonts w:hint="eastAsia"/>
        </w:rPr>
      </w:pPr>
    </w:p>
    <w:p w14:paraId="2A07F483" w14:textId="77777777" w:rsidR="007B50AC" w:rsidRDefault="007B5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6475A" w14:textId="2CCF5BF8" w:rsidR="000877D6" w:rsidRDefault="000877D6"/>
    <w:sectPr w:rsidR="0008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D6"/>
    <w:rsid w:val="000877D6"/>
    <w:rsid w:val="007B50A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C95D8-2ED0-4D51-993E-2A337419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