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D1BE" w14:textId="77777777" w:rsidR="007E2F19" w:rsidRDefault="007E2F19">
      <w:pPr>
        <w:rPr>
          <w:rFonts w:hint="eastAsia"/>
        </w:rPr>
      </w:pPr>
    </w:p>
    <w:p w14:paraId="084922A0" w14:textId="77777777" w:rsidR="007E2F19" w:rsidRDefault="007E2F19">
      <w:pPr>
        <w:rPr>
          <w:rFonts w:hint="eastAsia"/>
        </w:rPr>
      </w:pPr>
      <w:r>
        <w:rPr>
          <w:rFonts w:hint="eastAsia"/>
        </w:rPr>
        <w:t>膊的拼音和笔画</w:t>
      </w:r>
    </w:p>
    <w:p w14:paraId="47962603" w14:textId="77777777" w:rsidR="007E2F19" w:rsidRDefault="007E2F19">
      <w:pPr>
        <w:rPr>
          <w:rFonts w:hint="eastAsia"/>
        </w:rPr>
      </w:pPr>
      <w:r>
        <w:rPr>
          <w:rFonts w:hint="eastAsia"/>
        </w:rPr>
        <w:t>“膊”是一个常见的汉字，在日常生活以及文学作品中都经常出现。下面我们就来详细了解一下“膊”的拼音和笔画情况。</w:t>
      </w:r>
    </w:p>
    <w:p w14:paraId="5247623C" w14:textId="77777777" w:rsidR="007E2F19" w:rsidRDefault="007E2F19">
      <w:pPr>
        <w:rPr>
          <w:rFonts w:hint="eastAsia"/>
        </w:rPr>
      </w:pPr>
    </w:p>
    <w:p w14:paraId="1BFF84E8" w14:textId="77777777" w:rsidR="007E2F19" w:rsidRDefault="007E2F19">
      <w:pPr>
        <w:rPr>
          <w:rFonts w:hint="eastAsia"/>
        </w:rPr>
      </w:pPr>
    </w:p>
    <w:p w14:paraId="2438B6BC" w14:textId="77777777" w:rsidR="007E2F19" w:rsidRDefault="007E2F19">
      <w:pPr>
        <w:rPr>
          <w:rFonts w:hint="eastAsia"/>
        </w:rPr>
      </w:pPr>
      <w:r>
        <w:rPr>
          <w:rFonts w:hint="eastAsia"/>
        </w:rPr>
        <w:t>“膊”字的拼音</w:t>
      </w:r>
    </w:p>
    <w:p w14:paraId="26E4F9DB" w14:textId="77777777" w:rsidR="007E2F19" w:rsidRDefault="007E2F19">
      <w:pPr>
        <w:rPr>
          <w:rFonts w:hint="eastAsia"/>
        </w:rPr>
      </w:pPr>
      <w:r>
        <w:rPr>
          <w:rFonts w:hint="eastAsia"/>
        </w:rPr>
        <w:t>“膊”字读音为“bó”，发音时，双唇紧闭，阻碍气流，然后双唇突然放开，让气流冲出，读音轻短。它的读音与“勃”“博”等字相同，声调为阳平，声调上扬，给人一种平稳而有力度的感觉。在汉语的发音体系中，“bó”这个音节具有丰富的组合，例如“搏击”“薄礼”等词语，都与“膊”字读音相同。在很多方言里，虽然部分发音会有些许变化，但普通话标准音里“膊”始终读“bó”。</w:t>
      </w:r>
    </w:p>
    <w:p w14:paraId="1DA946A0" w14:textId="77777777" w:rsidR="007E2F19" w:rsidRDefault="007E2F19">
      <w:pPr>
        <w:rPr>
          <w:rFonts w:hint="eastAsia"/>
        </w:rPr>
      </w:pPr>
    </w:p>
    <w:p w14:paraId="6ABCBAEF" w14:textId="77777777" w:rsidR="007E2F19" w:rsidRDefault="007E2F19">
      <w:pPr>
        <w:rPr>
          <w:rFonts w:hint="eastAsia"/>
        </w:rPr>
      </w:pPr>
    </w:p>
    <w:p w14:paraId="64267C4B" w14:textId="77777777" w:rsidR="007E2F19" w:rsidRDefault="007E2F19">
      <w:pPr>
        <w:rPr>
          <w:rFonts w:hint="eastAsia"/>
        </w:rPr>
      </w:pPr>
      <w:r>
        <w:rPr>
          <w:rFonts w:hint="eastAsia"/>
        </w:rPr>
        <w:t>“膊”字的笔画顺序</w:t>
      </w:r>
    </w:p>
    <w:p w14:paraId="169ECD6D" w14:textId="77777777" w:rsidR="007E2F19" w:rsidRDefault="007E2F19">
      <w:pPr>
        <w:rPr>
          <w:rFonts w:hint="eastAsia"/>
        </w:rPr>
      </w:pPr>
      <w:r>
        <w:rPr>
          <w:rFonts w:hint="eastAsia"/>
        </w:rPr>
        <w:t>“膊”字的总笔画为14画，具体的笔画顺序为：撇、横折钩、横、横、横、竖、横折、横、横、竖、点、横、竖钩、点。书写时，我们要注意笔画的连贯性和规范性。起笔写撇、横折钩、横、横，这是“月”字旁的基本写法，这是“膊”字左边的部分。然后右边部分，先写横、竖，接着横折、横、横，完成中间的主体结构，再写竖、点、横、竖钩、点，这里要注意横画之间的间距要均匀，整个字看起来才会规整美观。熟练掌握“膊”字的笔画顺序，不仅有助于我们正确书写该字，还能让我们更加深入地了解汉字的结构之美。</w:t>
      </w:r>
    </w:p>
    <w:p w14:paraId="36D1A663" w14:textId="77777777" w:rsidR="007E2F19" w:rsidRDefault="007E2F19">
      <w:pPr>
        <w:rPr>
          <w:rFonts w:hint="eastAsia"/>
        </w:rPr>
      </w:pPr>
    </w:p>
    <w:p w14:paraId="39723B22" w14:textId="77777777" w:rsidR="007E2F19" w:rsidRDefault="007E2F19">
      <w:pPr>
        <w:rPr>
          <w:rFonts w:hint="eastAsia"/>
        </w:rPr>
      </w:pPr>
    </w:p>
    <w:p w14:paraId="650EA9F0" w14:textId="77777777" w:rsidR="007E2F19" w:rsidRDefault="007E2F19">
      <w:pPr>
        <w:rPr>
          <w:rFonts w:hint="eastAsia"/>
        </w:rPr>
      </w:pPr>
      <w:r>
        <w:rPr>
          <w:rFonts w:hint="eastAsia"/>
        </w:rPr>
        <w:t>“膊”字的结构及相关释义</w:t>
      </w:r>
    </w:p>
    <w:p w14:paraId="7EBE0933" w14:textId="77777777" w:rsidR="007E2F19" w:rsidRDefault="007E2F19">
      <w:pPr>
        <w:rPr>
          <w:rFonts w:hint="eastAsia"/>
        </w:rPr>
      </w:pPr>
      <w:r>
        <w:rPr>
          <w:rFonts w:hint="eastAsia"/>
        </w:rPr>
        <w:t>“膊”字是左右结构，由“月”（肉）字旁和右边部分组成。“肉”字旁通常与人体部位相关，所以“膊”也与人体有关。它常见的释义有胳膊，即肩膀以下手腕以上的部分。例如“赤膊”，就是光着上身的意思，生动形象地描绘出一个人的状态。“膊”在一些引申意义上也有使用，如它还可以表示某些身体部位的肌肉等。通过了解“膊”字的结构和释义，我们在阅读和书写相关词语、句子时，就能更加准确地把握其含义。</w:t>
      </w:r>
    </w:p>
    <w:p w14:paraId="09FFAF7E" w14:textId="77777777" w:rsidR="007E2F19" w:rsidRDefault="007E2F19">
      <w:pPr>
        <w:rPr>
          <w:rFonts w:hint="eastAsia"/>
        </w:rPr>
      </w:pPr>
    </w:p>
    <w:p w14:paraId="55DA42D3" w14:textId="77777777" w:rsidR="007E2F19" w:rsidRDefault="007E2F19">
      <w:pPr>
        <w:rPr>
          <w:rFonts w:hint="eastAsia"/>
        </w:rPr>
      </w:pPr>
    </w:p>
    <w:p w14:paraId="5ECA2AF3" w14:textId="77777777" w:rsidR="007E2F19" w:rsidRDefault="007E2F19">
      <w:pPr>
        <w:rPr>
          <w:rFonts w:hint="eastAsia"/>
        </w:rPr>
      </w:pPr>
      <w:r>
        <w:rPr>
          <w:rFonts w:hint="eastAsia"/>
        </w:rPr>
        <w:t>“膊”字在生活中的应用</w:t>
      </w:r>
    </w:p>
    <w:p w14:paraId="263CC755" w14:textId="77777777" w:rsidR="007E2F19" w:rsidRDefault="007E2F19">
      <w:pPr>
        <w:rPr>
          <w:rFonts w:hint="eastAsia"/>
        </w:rPr>
      </w:pPr>
      <w:r>
        <w:rPr>
          <w:rFonts w:hint="eastAsia"/>
        </w:rPr>
        <w:t>在日常生活中，“膊”字非常实用。比如“胳臂”，这个词语几乎每天都会在人们的口头交流中出现，描述的就是手臂这一身体部位。在文学创作中，“膊”字也常有妙用，它可以营造出一种生动、形象的画面感。像“他袒露出有力的臂膊，展现出十足的力量感”，短短一句话，就将人物的力量和形象跃然纸上。在艺术作品中，无论是绘画还是雕塑，对于“臂膊”的表现都极为重要，它能传达出人物的神态和情感。在医学领域，“臂膊”这一表述更是频繁出现，用于描述人体上肢部位的各种状况。“膊”字在我们的生活、文化、艺术以及专业领域中，都有着不可或缺的地位。</w:t>
      </w:r>
    </w:p>
    <w:p w14:paraId="1C63ECA4" w14:textId="77777777" w:rsidR="007E2F19" w:rsidRDefault="007E2F19">
      <w:pPr>
        <w:rPr>
          <w:rFonts w:hint="eastAsia"/>
        </w:rPr>
      </w:pPr>
    </w:p>
    <w:p w14:paraId="252172C2" w14:textId="77777777" w:rsidR="007E2F19" w:rsidRDefault="007E2F19">
      <w:pPr>
        <w:rPr>
          <w:rFonts w:hint="eastAsia"/>
        </w:rPr>
      </w:pPr>
    </w:p>
    <w:p w14:paraId="16109266" w14:textId="77777777" w:rsidR="007E2F19" w:rsidRDefault="007E2F19">
      <w:pPr>
        <w:rPr>
          <w:rFonts w:hint="eastAsia"/>
        </w:rPr>
      </w:pPr>
      <w:r>
        <w:rPr>
          <w:rFonts w:hint="eastAsia"/>
        </w:rPr>
        <w:t>最后的总结</w:t>
      </w:r>
    </w:p>
    <w:p w14:paraId="1DE5C688" w14:textId="77777777" w:rsidR="007E2F19" w:rsidRDefault="007E2F19">
      <w:pPr>
        <w:rPr>
          <w:rFonts w:hint="eastAsia"/>
        </w:rPr>
      </w:pPr>
      <w:r>
        <w:rPr>
          <w:rFonts w:hint="eastAsia"/>
        </w:rPr>
        <w:t>通过了解“膊”字的拼音为“bó”，笔画顺序为撇、横折钩、横、横、横、竖、横折、横、横、竖、点、横、竖钩、点，以及它在不同场景下的应用，我们对这个汉字有了更全面的认识。掌握“膊”字的拼音和笔画，有助于我们正确地书写和使用该字，避免在交流和书写中出现错误。深入理解“膊”字在各个领域中的含义和用法，能让我们更好地感受汉语的博大精深，提高我们的语言表达和文化素养。希望大家在今后的学习和生活里，能更加自如地运用“膊”字，让这个汉字在交流与创作中绽放光彩 。</w:t>
      </w:r>
    </w:p>
    <w:p w14:paraId="3950A0C7" w14:textId="77777777" w:rsidR="007E2F19" w:rsidRDefault="007E2F19">
      <w:pPr>
        <w:rPr>
          <w:rFonts w:hint="eastAsia"/>
        </w:rPr>
      </w:pPr>
    </w:p>
    <w:p w14:paraId="35292A4B" w14:textId="77777777" w:rsidR="007E2F19" w:rsidRDefault="007E2F19">
      <w:pPr>
        <w:rPr>
          <w:rFonts w:hint="eastAsia"/>
        </w:rPr>
      </w:pPr>
    </w:p>
    <w:p w14:paraId="7ADF7192" w14:textId="77777777" w:rsidR="007E2F19" w:rsidRDefault="007E2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DE31F" w14:textId="0748472E" w:rsidR="001B0FC7" w:rsidRDefault="001B0FC7"/>
    <w:sectPr w:rsidR="001B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C7"/>
    <w:rsid w:val="001B0FC7"/>
    <w:rsid w:val="007E2F1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5E44A-E6CE-4A13-8D79-B4190F47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