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8E55" w14:textId="77777777" w:rsidR="009077F1" w:rsidRDefault="009077F1">
      <w:pPr>
        <w:rPr>
          <w:rFonts w:hint="eastAsia"/>
        </w:rPr>
      </w:pPr>
      <w:r>
        <w:rPr>
          <w:rFonts w:hint="eastAsia"/>
        </w:rPr>
        <w:t>膊的拼音和偏旁是什么</w:t>
      </w:r>
    </w:p>
    <w:p w14:paraId="542ADFE2" w14:textId="77777777" w:rsidR="009077F1" w:rsidRDefault="009077F1">
      <w:pPr>
        <w:rPr>
          <w:rFonts w:hint="eastAsia"/>
        </w:rPr>
      </w:pPr>
      <w:r>
        <w:rPr>
          <w:rFonts w:hint="eastAsia"/>
        </w:rPr>
        <w:t>在汉字学习中，“膊”是一个相对常见但容易混淆的字。许多人对它的拼音和偏旁结构不甚了解。本文将系统地解析“膊”字的拼音读法、部首构成以及相关用法，帮助读者更好地掌握这一汉字。</w:t>
      </w:r>
    </w:p>
    <w:p w14:paraId="0B3757D8" w14:textId="77777777" w:rsidR="009077F1" w:rsidRDefault="009077F1">
      <w:pPr>
        <w:rPr>
          <w:rFonts w:hint="eastAsia"/>
        </w:rPr>
      </w:pPr>
    </w:p>
    <w:p w14:paraId="3B8B6B31" w14:textId="77777777" w:rsidR="009077F1" w:rsidRDefault="009077F1">
      <w:pPr>
        <w:rPr>
          <w:rFonts w:hint="eastAsia"/>
        </w:rPr>
      </w:pPr>
    </w:p>
    <w:p w14:paraId="75B2A42D" w14:textId="77777777" w:rsidR="009077F1" w:rsidRDefault="009077F1">
      <w:pPr>
        <w:rPr>
          <w:rFonts w:hint="eastAsia"/>
        </w:rPr>
      </w:pPr>
      <w:r>
        <w:rPr>
          <w:rFonts w:hint="eastAsia"/>
        </w:rPr>
        <w:t>“膊”的拼音解析</w:t>
      </w:r>
    </w:p>
    <w:p w14:paraId="06C4C963" w14:textId="77777777" w:rsidR="009077F1" w:rsidRDefault="009077F1">
      <w:pPr>
        <w:rPr>
          <w:rFonts w:hint="eastAsia"/>
        </w:rPr>
      </w:pPr>
      <w:r>
        <w:rPr>
          <w:rFonts w:hint="eastAsia"/>
        </w:rPr>
        <w:t>“膊”的标准拼音是bó，属于阳平声调。声调标记为第二声，发音时需从低升到高，类似英语单词“boy”中“o”的延长音。需要注意的是，“膊”与形近字“博”（bó）、“薄”（báo/bó）的声调差异。“膊”始终读作bó，而“薄”因语境不同可能呈现两种读音。</w:t>
      </w:r>
    </w:p>
    <w:p w14:paraId="1D2156C8" w14:textId="77777777" w:rsidR="009077F1" w:rsidRDefault="009077F1">
      <w:pPr>
        <w:rPr>
          <w:rFonts w:hint="eastAsia"/>
        </w:rPr>
      </w:pPr>
    </w:p>
    <w:p w14:paraId="1FB5DC19" w14:textId="77777777" w:rsidR="009077F1" w:rsidRDefault="009077F1">
      <w:pPr>
        <w:rPr>
          <w:rFonts w:hint="eastAsia"/>
        </w:rPr>
      </w:pPr>
      <w:r>
        <w:rPr>
          <w:rFonts w:hint="eastAsia"/>
        </w:rPr>
        <w:t>从发音特点来看，“膊”是唇齿音（双唇闭合爆破）加上舌根擦音的组合，气流通过唇部闭合后突然释放，再经舌根与软腭摩擦形成。这一发声规律帮助我们区分同音字，例如“礴”（bó）与“泊”（bó/pō）在语境中的细微差别。</w:t>
      </w:r>
    </w:p>
    <w:p w14:paraId="2E1AE72D" w14:textId="77777777" w:rsidR="009077F1" w:rsidRDefault="009077F1">
      <w:pPr>
        <w:rPr>
          <w:rFonts w:hint="eastAsia"/>
        </w:rPr>
      </w:pPr>
    </w:p>
    <w:p w14:paraId="3E4509F6" w14:textId="77777777" w:rsidR="009077F1" w:rsidRDefault="009077F1">
      <w:pPr>
        <w:rPr>
          <w:rFonts w:hint="eastAsia"/>
        </w:rPr>
      </w:pPr>
    </w:p>
    <w:p w14:paraId="6EA06083" w14:textId="77777777" w:rsidR="009077F1" w:rsidRDefault="009077F1">
      <w:pPr>
        <w:rPr>
          <w:rFonts w:hint="eastAsia"/>
        </w:rPr>
      </w:pPr>
      <w:r>
        <w:rPr>
          <w:rFonts w:hint="eastAsia"/>
        </w:rPr>
        <w:t>“膊”的部首与字形结构</w:t>
      </w:r>
    </w:p>
    <w:p w14:paraId="2E6CB4E0" w14:textId="77777777" w:rsidR="009077F1" w:rsidRDefault="009077F1">
      <w:pPr>
        <w:rPr>
          <w:rFonts w:hint="eastAsia"/>
        </w:rPr>
      </w:pPr>
      <w:r>
        <w:rPr>
          <w:rFonts w:hint="eastAsia"/>
        </w:rPr>
        <w:t>“膊”属于月字旁（实际为“肉”的变体）。月字旁在汉字中多与身体部位相关，如“肝”“腿”“胃”等，体现了汉字表意文字的特性。</w:t>
      </w:r>
    </w:p>
    <w:p w14:paraId="5F8CDD17" w14:textId="77777777" w:rsidR="009077F1" w:rsidRDefault="009077F1">
      <w:pPr>
        <w:rPr>
          <w:rFonts w:hint="eastAsia"/>
        </w:rPr>
      </w:pPr>
    </w:p>
    <w:p w14:paraId="6C93C877" w14:textId="77777777" w:rsidR="009077F1" w:rsidRDefault="009077F1">
      <w:pPr>
        <w:rPr>
          <w:rFonts w:hint="eastAsia"/>
        </w:rPr>
      </w:pPr>
      <w:r>
        <w:rPr>
          <w:rFonts w:hint="eastAsia"/>
        </w:rPr>
        <w:t>从结构分析，“膊”是左右结构的形声字。左半部分“月”为形旁，表示与肌肉或肢体关联；右半部分“尃”为声旁，提供读音参考。“尃”字本身有“分布、散布”之意，与“膊”指向人体部位的功能形成语义反差，这体现了形声字“形”“声”分离的造字智慧。</w:t>
      </w:r>
    </w:p>
    <w:p w14:paraId="18FE3B56" w14:textId="77777777" w:rsidR="009077F1" w:rsidRDefault="009077F1">
      <w:pPr>
        <w:rPr>
          <w:rFonts w:hint="eastAsia"/>
        </w:rPr>
      </w:pPr>
    </w:p>
    <w:p w14:paraId="17A96116" w14:textId="77777777" w:rsidR="009077F1" w:rsidRDefault="009077F1">
      <w:pPr>
        <w:rPr>
          <w:rFonts w:hint="eastAsia"/>
        </w:rPr>
      </w:pPr>
      <w:r>
        <w:rPr>
          <w:rFonts w:hint="eastAsia"/>
        </w:rPr>
        <w:t>拆解“尃”字可见，其由“甫”（表意）与“寸”（表音兼功能）组成。《说文解字》释“尃”为“布也”，暗合“膊”作为肢体部位需要肌肉分布支撑的生物学特性。</w:t>
      </w:r>
    </w:p>
    <w:p w14:paraId="4F79983B" w14:textId="77777777" w:rsidR="009077F1" w:rsidRDefault="009077F1">
      <w:pPr>
        <w:rPr>
          <w:rFonts w:hint="eastAsia"/>
        </w:rPr>
      </w:pPr>
    </w:p>
    <w:p w14:paraId="3EACAB91" w14:textId="77777777" w:rsidR="009077F1" w:rsidRDefault="009077F1">
      <w:pPr>
        <w:rPr>
          <w:rFonts w:hint="eastAsia"/>
        </w:rPr>
      </w:pPr>
    </w:p>
    <w:p w14:paraId="5CE42759" w14:textId="77777777" w:rsidR="009077F1" w:rsidRDefault="009077F1">
      <w:pPr>
        <w:rPr>
          <w:rFonts w:hint="eastAsia"/>
        </w:rPr>
      </w:pPr>
      <w:r>
        <w:rPr>
          <w:rFonts w:hint="eastAsia"/>
        </w:rPr>
        <w:t>与其他形近字的辨析</w:t>
      </w:r>
    </w:p>
    <w:p w14:paraId="52F19E19" w14:textId="77777777" w:rsidR="009077F1" w:rsidRDefault="009077F1">
      <w:pPr>
        <w:rPr>
          <w:rFonts w:hint="eastAsia"/>
        </w:rPr>
      </w:pPr>
      <w:r>
        <w:rPr>
          <w:rFonts w:hint="eastAsia"/>
        </w:rPr>
        <w:t>常见混淆字包括“博”“搏”“薄”等。区别在于：</w:t>
      </w:r>
    </w:p>
    <w:p w14:paraId="4B44C858" w14:textId="77777777" w:rsidR="009077F1" w:rsidRDefault="009077F1">
      <w:pPr>
        <w:rPr>
          <w:rFonts w:hint="eastAsia"/>
        </w:rPr>
      </w:pPr>
    </w:p>
    <w:p w14:paraId="6A6C3AB0" w14:textId="77777777" w:rsidR="009077F1" w:rsidRDefault="009077F1">
      <w:pPr>
        <w:rPr>
          <w:rFonts w:hint="eastAsia"/>
        </w:rPr>
      </w:pPr>
      <w:r>
        <w:rPr>
          <w:rFonts w:hint="eastAsia"/>
        </w:rPr>
        <w:t>博带“十”字旁，强调广博、渊博，如学识渊博；</w:t>
      </w:r>
    </w:p>
    <w:p w14:paraId="08BFAB0B" w14:textId="77777777" w:rsidR="009077F1" w:rsidRDefault="009077F1">
      <w:pPr>
        <w:rPr>
          <w:rFonts w:hint="eastAsia"/>
        </w:rPr>
      </w:pPr>
    </w:p>
    <w:p w14:paraId="05F12401" w14:textId="77777777" w:rsidR="009077F1" w:rsidRDefault="009077F1">
      <w:pPr>
        <w:rPr>
          <w:rFonts w:hint="eastAsia"/>
        </w:rPr>
      </w:pPr>
    </w:p>
    <w:p w14:paraId="62F499ED" w14:textId="77777777" w:rsidR="009077F1" w:rsidRDefault="009077F1">
      <w:pPr>
        <w:rPr>
          <w:rFonts w:hint="eastAsia"/>
        </w:rPr>
      </w:pPr>
      <w:r>
        <w:rPr>
          <w:rFonts w:hint="eastAsia"/>
        </w:rPr>
        <w:t>搏含“扌”手部旁，突出搏斗、搏击的动态；</w:t>
      </w:r>
    </w:p>
    <w:p w14:paraId="18D0C482" w14:textId="77777777" w:rsidR="009077F1" w:rsidRDefault="009077F1">
      <w:pPr>
        <w:rPr>
          <w:rFonts w:hint="eastAsia"/>
        </w:rPr>
      </w:pPr>
    </w:p>
    <w:p w14:paraId="15A940CC" w14:textId="77777777" w:rsidR="009077F1" w:rsidRDefault="009077F1">
      <w:pPr>
        <w:rPr>
          <w:rFonts w:hint="eastAsia"/>
        </w:rPr>
      </w:pPr>
    </w:p>
    <w:p w14:paraId="1EC91FCF" w14:textId="77777777" w:rsidR="009077F1" w:rsidRDefault="009077F1">
      <w:pPr>
        <w:rPr>
          <w:rFonts w:hint="eastAsia"/>
        </w:rPr>
      </w:pPr>
      <w:r>
        <w:rPr>
          <w:rFonts w:hint="eastAsia"/>
        </w:rPr>
        <w:t>薄虽与“膊”同音，但贝部旁暗示价值浅薄，或作形容词使用。</w:t>
      </w:r>
    </w:p>
    <w:p w14:paraId="439D258F" w14:textId="77777777" w:rsidR="009077F1" w:rsidRDefault="009077F1">
      <w:pPr>
        <w:rPr>
          <w:rFonts w:hint="eastAsia"/>
        </w:rPr>
      </w:pPr>
    </w:p>
    <w:p w14:paraId="41AE1CA2" w14:textId="77777777" w:rsidR="009077F1" w:rsidRDefault="009077F1">
      <w:pPr>
        <w:rPr>
          <w:rFonts w:hint="eastAsia"/>
        </w:rPr>
      </w:pPr>
    </w:p>
    <w:p w14:paraId="3C6885C2" w14:textId="77777777" w:rsidR="009077F1" w:rsidRDefault="009077F1">
      <w:pPr>
        <w:rPr>
          <w:rFonts w:hint="eastAsia"/>
        </w:rPr>
      </w:pPr>
      <w:r>
        <w:rPr>
          <w:rFonts w:hint="eastAsia"/>
        </w:rPr>
        <w:t>例如，在“胳膊”一词中，“膊”不可误写为“博”（学科领域）或“搏”（动作场景），准确体现肢体功能的语境限定。</w:t>
      </w:r>
    </w:p>
    <w:p w14:paraId="05E21AFF" w14:textId="77777777" w:rsidR="009077F1" w:rsidRDefault="009077F1">
      <w:pPr>
        <w:rPr>
          <w:rFonts w:hint="eastAsia"/>
        </w:rPr>
      </w:pPr>
    </w:p>
    <w:p w14:paraId="7F603B0C" w14:textId="77777777" w:rsidR="009077F1" w:rsidRDefault="009077F1">
      <w:pPr>
        <w:rPr>
          <w:rFonts w:hint="eastAsia"/>
        </w:rPr>
      </w:pPr>
    </w:p>
    <w:p w14:paraId="31A07AD3" w14:textId="77777777" w:rsidR="009077F1" w:rsidRDefault="009077F1">
      <w:pPr>
        <w:rPr>
          <w:rFonts w:hint="eastAsia"/>
        </w:rPr>
      </w:pPr>
      <w:r>
        <w:rPr>
          <w:rFonts w:hint="eastAsia"/>
        </w:rPr>
        <w:t>现代应用与文化内涵</w:t>
      </w:r>
    </w:p>
    <w:p w14:paraId="087FD419" w14:textId="77777777" w:rsidR="009077F1" w:rsidRDefault="009077F1">
      <w:pPr>
        <w:rPr>
          <w:rFonts w:hint="eastAsia"/>
        </w:rPr>
      </w:pPr>
      <w:r>
        <w:rPr>
          <w:rFonts w:hint="eastAsia"/>
        </w:rPr>
        <w:t>“膊”在日常词汇中多出现于复合词，如：</w:t>
      </w:r>
    </w:p>
    <w:p w14:paraId="1B7E3FE1" w14:textId="77777777" w:rsidR="009077F1" w:rsidRDefault="009077F1">
      <w:pPr>
        <w:rPr>
          <w:rFonts w:hint="eastAsia"/>
        </w:rPr>
      </w:pPr>
    </w:p>
    <w:p w14:paraId="2C145308" w14:textId="77777777" w:rsidR="009077F1" w:rsidRDefault="009077F1">
      <w:pPr>
        <w:rPr>
          <w:rFonts w:hint="eastAsia"/>
        </w:rPr>
      </w:pPr>
      <w:r>
        <w:rPr>
          <w:rFonts w:hint="eastAsia"/>
        </w:rPr>
        <w:t>胳膊（上肢部位）</w:t>
      </w:r>
    </w:p>
    <w:p w14:paraId="0C84D7E0" w14:textId="77777777" w:rsidR="009077F1" w:rsidRDefault="009077F1">
      <w:pPr>
        <w:rPr>
          <w:rFonts w:hint="eastAsia"/>
        </w:rPr>
      </w:pPr>
    </w:p>
    <w:p w14:paraId="2B7D6474" w14:textId="77777777" w:rsidR="009077F1" w:rsidRDefault="009077F1">
      <w:pPr>
        <w:rPr>
          <w:rFonts w:hint="eastAsia"/>
        </w:rPr>
      </w:pPr>
    </w:p>
    <w:p w14:paraId="41B3D5D8" w14:textId="77777777" w:rsidR="009077F1" w:rsidRDefault="009077F1">
      <w:pPr>
        <w:rPr>
          <w:rFonts w:hint="eastAsia"/>
        </w:rPr>
      </w:pPr>
      <w:r>
        <w:rPr>
          <w:rFonts w:hint="eastAsia"/>
        </w:rPr>
        <w:t>赤膊（光膀子，源自身体裸露状态的描述）</w:t>
      </w:r>
    </w:p>
    <w:p w14:paraId="774631FD" w14:textId="77777777" w:rsidR="009077F1" w:rsidRDefault="009077F1">
      <w:pPr>
        <w:rPr>
          <w:rFonts w:hint="eastAsia"/>
        </w:rPr>
      </w:pPr>
    </w:p>
    <w:p w14:paraId="0FE98411" w14:textId="77777777" w:rsidR="009077F1" w:rsidRDefault="009077F1">
      <w:pPr>
        <w:rPr>
          <w:rFonts w:hint="eastAsia"/>
        </w:rPr>
      </w:pPr>
    </w:p>
    <w:p w14:paraId="125250CD" w14:textId="77777777" w:rsidR="009077F1" w:rsidRDefault="009077F1">
      <w:pPr>
        <w:rPr>
          <w:rFonts w:hint="eastAsia"/>
        </w:rPr>
      </w:pPr>
      <w:r>
        <w:rPr>
          <w:rFonts w:hint="eastAsia"/>
        </w:rPr>
        <w:t>臂膊（手臂别称，见于文学作品）</w:t>
      </w:r>
    </w:p>
    <w:p w14:paraId="465B6A7D" w14:textId="77777777" w:rsidR="009077F1" w:rsidRDefault="009077F1">
      <w:pPr>
        <w:rPr>
          <w:rFonts w:hint="eastAsia"/>
        </w:rPr>
      </w:pPr>
    </w:p>
    <w:p w14:paraId="76DE021C" w14:textId="77777777" w:rsidR="009077F1" w:rsidRDefault="009077F1">
      <w:pPr>
        <w:rPr>
          <w:rFonts w:hint="eastAsia"/>
        </w:rPr>
      </w:pPr>
    </w:p>
    <w:p w14:paraId="349912C4" w14:textId="77777777" w:rsidR="009077F1" w:rsidRDefault="009077F1">
      <w:pPr>
        <w:rPr>
          <w:rFonts w:hint="eastAsia"/>
        </w:rPr>
      </w:pPr>
      <w:r>
        <w:rPr>
          <w:rFonts w:hint="eastAsia"/>
        </w:rPr>
        <w:t>成语“扼腕拊髀”中的“髀”亦与“膊”同源，均指肢体部位，反映古代汉语以部首聚合相关概念的特点。在医学术语中，“肱骨”（上臂骨）虽未直接含“膊”，但其功能与上肢运动系统密切相关，揭示汉字系统中的隐喻关联。</w:t>
      </w:r>
    </w:p>
    <w:p w14:paraId="779F8DD5" w14:textId="77777777" w:rsidR="009077F1" w:rsidRDefault="009077F1">
      <w:pPr>
        <w:rPr>
          <w:rFonts w:hint="eastAsia"/>
        </w:rPr>
      </w:pPr>
    </w:p>
    <w:p w14:paraId="0F0301E6" w14:textId="77777777" w:rsidR="009077F1" w:rsidRDefault="009077F1">
      <w:pPr>
        <w:rPr>
          <w:rFonts w:hint="eastAsia"/>
        </w:rPr>
      </w:pPr>
    </w:p>
    <w:p w14:paraId="3AB157D5" w14:textId="77777777" w:rsidR="009077F1" w:rsidRDefault="009077F1">
      <w:pPr>
        <w:rPr>
          <w:rFonts w:hint="eastAsia"/>
        </w:rPr>
      </w:pPr>
      <w:r>
        <w:rPr>
          <w:rFonts w:hint="eastAsia"/>
        </w:rPr>
        <w:t>学习建议与误区警示</w:t>
      </w:r>
    </w:p>
    <w:p w14:paraId="073AED95" w14:textId="77777777" w:rsidR="009077F1" w:rsidRDefault="009077F1">
      <w:pPr>
        <w:rPr>
          <w:rFonts w:hint="eastAsia"/>
        </w:rPr>
      </w:pPr>
      <w:r>
        <w:rPr>
          <w:rFonts w:hint="eastAsia"/>
        </w:rPr>
        <w:t>初学者需注意：</w:t>
      </w:r>
    </w:p>
    <w:p w14:paraId="2D8050D3" w14:textId="77777777" w:rsidR="009077F1" w:rsidRDefault="009077F1">
      <w:pPr>
        <w:rPr>
          <w:rFonts w:hint="eastAsia"/>
        </w:rPr>
      </w:pPr>
    </w:p>
    <w:p w14:paraId="359EC136" w14:textId="77777777" w:rsidR="009077F1" w:rsidRDefault="009077F1">
      <w:pPr>
        <w:rPr>
          <w:rFonts w:hint="eastAsia"/>
        </w:rPr>
      </w:pPr>
      <w:r>
        <w:rPr>
          <w:rFonts w:hint="eastAsia"/>
        </w:rPr>
        <w:t>勿将月字旁误认为“月亮”的月，实际是“肉”的变体；</w:t>
      </w:r>
    </w:p>
    <w:p w14:paraId="56EDDADA" w14:textId="77777777" w:rsidR="009077F1" w:rsidRDefault="009077F1">
      <w:pPr>
        <w:rPr>
          <w:rFonts w:hint="eastAsia"/>
        </w:rPr>
      </w:pPr>
    </w:p>
    <w:p w14:paraId="3F8B88F9" w14:textId="77777777" w:rsidR="009077F1" w:rsidRDefault="009077F1">
      <w:pPr>
        <w:rPr>
          <w:rFonts w:hint="eastAsia"/>
        </w:rPr>
      </w:pPr>
    </w:p>
    <w:p w14:paraId="1A38A27C" w14:textId="77777777" w:rsidR="009077F1" w:rsidRDefault="009077F1">
      <w:pPr>
        <w:rPr>
          <w:rFonts w:hint="eastAsia"/>
        </w:rPr>
      </w:pPr>
      <w:r>
        <w:rPr>
          <w:rFonts w:hint="eastAsia"/>
        </w:rPr>
        <w:t>右侧“尃”的“甫”易与“圃”混淆，需强化笔画顺序记忆；</w:t>
      </w:r>
    </w:p>
    <w:p w14:paraId="603C0976" w14:textId="77777777" w:rsidR="009077F1" w:rsidRDefault="009077F1">
      <w:pPr>
        <w:rPr>
          <w:rFonts w:hint="eastAsia"/>
        </w:rPr>
      </w:pPr>
    </w:p>
    <w:p w14:paraId="16120C1C" w14:textId="77777777" w:rsidR="009077F1" w:rsidRDefault="009077F1">
      <w:pPr>
        <w:rPr>
          <w:rFonts w:hint="eastAsia"/>
        </w:rPr>
      </w:pPr>
    </w:p>
    <w:p w14:paraId="0F877560" w14:textId="77777777" w:rsidR="009077F1" w:rsidRDefault="009077F1">
      <w:pPr>
        <w:rPr>
          <w:rFonts w:hint="eastAsia"/>
        </w:rPr>
      </w:pPr>
      <w:r>
        <w:rPr>
          <w:rFonts w:hint="eastAsia"/>
        </w:rPr>
        <w:t>掌握“膊”在复合词中的固定搭配，优于孤立记忆单字。</w:t>
      </w:r>
    </w:p>
    <w:p w14:paraId="75533BFD" w14:textId="77777777" w:rsidR="009077F1" w:rsidRDefault="009077F1">
      <w:pPr>
        <w:rPr>
          <w:rFonts w:hint="eastAsia"/>
        </w:rPr>
      </w:pPr>
    </w:p>
    <w:p w14:paraId="1E15633D" w14:textId="77777777" w:rsidR="009077F1" w:rsidRDefault="009077F1">
      <w:pPr>
        <w:rPr>
          <w:rFonts w:hint="eastAsia"/>
        </w:rPr>
      </w:pPr>
    </w:p>
    <w:p w14:paraId="7610F2AF" w14:textId="77777777" w:rsidR="009077F1" w:rsidRDefault="009077F1">
      <w:pPr>
        <w:rPr>
          <w:rFonts w:hint="eastAsia"/>
        </w:rPr>
      </w:pPr>
      <w:r>
        <w:rPr>
          <w:rFonts w:hint="eastAsia"/>
        </w:rPr>
        <w:t>可通过书写练习强化记忆：先描摹十遍“膊”的楷体，再组词造句，如“他赤膊挥汗如雨地修理汽车”。这种多媒体结合的方式能提升学习效率。</w:t>
      </w:r>
    </w:p>
    <w:p w14:paraId="0FC6F062" w14:textId="77777777" w:rsidR="009077F1" w:rsidRDefault="009077F1">
      <w:pPr>
        <w:rPr>
          <w:rFonts w:hint="eastAsia"/>
        </w:rPr>
      </w:pPr>
    </w:p>
    <w:p w14:paraId="59985219" w14:textId="77777777" w:rsidR="009077F1" w:rsidRDefault="009077F1">
      <w:pPr>
        <w:rPr>
          <w:rFonts w:hint="eastAsia"/>
        </w:rPr>
      </w:pPr>
    </w:p>
    <w:p w14:paraId="667E94A4" w14:textId="77777777" w:rsidR="009077F1" w:rsidRDefault="009077F1">
      <w:pPr>
        <w:rPr>
          <w:rFonts w:hint="eastAsia"/>
        </w:rPr>
      </w:pPr>
      <w:r>
        <w:rPr>
          <w:rFonts w:hint="eastAsia"/>
        </w:rPr>
        <w:t>扩展知识：汉字部首的演化</w:t>
      </w:r>
    </w:p>
    <w:p w14:paraId="5F755CF0" w14:textId="77777777" w:rsidR="009077F1" w:rsidRDefault="009077F1">
      <w:pPr>
        <w:rPr>
          <w:rFonts w:hint="eastAsia"/>
        </w:rPr>
      </w:pPr>
      <w:r>
        <w:rPr>
          <w:rFonts w:hint="eastAsia"/>
        </w:rPr>
        <w:t>月字旁的演变历史悠久，源自甲骨文的“肉”形象，后简化为现代偏旁。统计显示，《现代汉语常用字表》中约16%的月字旁字与身体部位有关，印证了汉字“依类象形”的创制原则。</w:t>
      </w:r>
    </w:p>
    <w:p w14:paraId="77E97B50" w14:textId="77777777" w:rsidR="009077F1" w:rsidRDefault="009077F1">
      <w:pPr>
        <w:rPr>
          <w:rFonts w:hint="eastAsia"/>
        </w:rPr>
      </w:pPr>
    </w:p>
    <w:p w14:paraId="3CAF383B" w14:textId="77777777" w:rsidR="009077F1" w:rsidRDefault="009077F1">
      <w:pPr>
        <w:rPr>
          <w:rFonts w:hint="eastAsia"/>
        </w:rPr>
      </w:pPr>
      <w:r>
        <w:rPr>
          <w:rFonts w:hint="eastAsia"/>
        </w:rPr>
        <w:t>这一现象反映了古人对世界的分类认知——将物理特征相似的事物归类，通过部首搭建语义网络。理解这一点，能帮助学习者触类旁通，如看到“脸”字即联想到面部，见到“胎”即关联生育系统。</w:t>
      </w:r>
    </w:p>
    <w:p w14:paraId="74D60C57" w14:textId="77777777" w:rsidR="009077F1" w:rsidRDefault="009077F1">
      <w:pPr>
        <w:rPr>
          <w:rFonts w:hint="eastAsia"/>
        </w:rPr>
      </w:pPr>
    </w:p>
    <w:p w14:paraId="0541E636" w14:textId="77777777" w:rsidR="009077F1" w:rsidRDefault="00907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E8F66" w14:textId="52A45446" w:rsidR="00052551" w:rsidRDefault="00052551"/>
    <w:sectPr w:rsidR="0005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51"/>
    <w:rsid w:val="00052551"/>
    <w:rsid w:val="00831997"/>
    <w:rsid w:val="0090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56620-C647-4753-9110-20DDA467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