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1C47" w14:textId="77777777" w:rsidR="00802BBF" w:rsidRDefault="00802BBF">
      <w:pPr>
        <w:rPr>
          <w:rFonts w:hint="eastAsia"/>
        </w:rPr>
      </w:pPr>
    </w:p>
    <w:p w14:paraId="27DFF0AB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膊的拼音和偏旁怎么写</w:t>
      </w:r>
    </w:p>
    <w:p w14:paraId="5DDAD9EE" w14:textId="77777777" w:rsidR="00802BBF" w:rsidRDefault="00802BBF">
      <w:pPr>
        <w:rPr>
          <w:rFonts w:hint="eastAsia"/>
        </w:rPr>
      </w:pPr>
    </w:p>
    <w:p w14:paraId="5C02F1FE" w14:textId="77777777" w:rsidR="00802BBF" w:rsidRDefault="00802BBF">
      <w:pPr>
        <w:rPr>
          <w:rFonts w:hint="eastAsia"/>
        </w:rPr>
      </w:pPr>
    </w:p>
    <w:p w14:paraId="47936229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在汉语学习中，认识汉字的拼音和偏旁是掌握字形和字义的基础。"膊"字作为一个常见字，常用于形容与手臂、肢体相关的动作和状态。本文将从拼音规则、偏旁分解、结构解析及应用场景等方面，系统解析"膊"字的书写与用法。</w:t>
      </w:r>
    </w:p>
    <w:p w14:paraId="6222FDFC" w14:textId="77777777" w:rsidR="00802BBF" w:rsidRDefault="00802BBF">
      <w:pPr>
        <w:rPr>
          <w:rFonts w:hint="eastAsia"/>
        </w:rPr>
      </w:pPr>
    </w:p>
    <w:p w14:paraId="28C8AAB4" w14:textId="77777777" w:rsidR="00802BBF" w:rsidRDefault="00802BBF">
      <w:pPr>
        <w:rPr>
          <w:rFonts w:hint="eastAsia"/>
        </w:rPr>
      </w:pPr>
    </w:p>
    <w:p w14:paraId="5F11F698" w14:textId="77777777" w:rsidR="00802BBF" w:rsidRDefault="00802BBF">
      <w:pPr>
        <w:rPr>
          <w:rFonts w:hint="eastAsia"/>
        </w:rPr>
      </w:pPr>
    </w:p>
    <w:p w14:paraId="32487801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一、"膊"字的拼音及读音规则</w:t>
      </w:r>
    </w:p>
    <w:p w14:paraId="5BC288CF" w14:textId="77777777" w:rsidR="00802BBF" w:rsidRDefault="00802BBF">
      <w:pPr>
        <w:rPr>
          <w:rFonts w:hint="eastAsia"/>
        </w:rPr>
      </w:pPr>
    </w:p>
    <w:p w14:paraId="217642B3" w14:textId="77777777" w:rsidR="00802BBF" w:rsidRDefault="00802BBF">
      <w:pPr>
        <w:rPr>
          <w:rFonts w:hint="eastAsia"/>
        </w:rPr>
      </w:pPr>
    </w:p>
    <w:p w14:paraId="2B80E6ED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"膊"字的标准普通话拼音为bó，整体发音带有第二声调，音调呈现上升趋势。声母为"b"，属于双唇音，发音时需注意气流突然爆破；韵母为"o"，口腔半开，舌头稍后缩。常见组词包括"胳膊"""赤膊"""臂膊"等，读音一致性较高，但需注意与"勃"（bó，如"生机勃勃"）、"博"（bó，如"博学多才"）等近音字的区分。</w:t>
      </w:r>
    </w:p>
    <w:p w14:paraId="117FB6CF" w14:textId="77777777" w:rsidR="00802BBF" w:rsidRDefault="00802BBF">
      <w:pPr>
        <w:rPr>
          <w:rFonts w:hint="eastAsia"/>
        </w:rPr>
      </w:pPr>
    </w:p>
    <w:p w14:paraId="47E29DAF" w14:textId="77777777" w:rsidR="00802BBF" w:rsidRDefault="00802BBF">
      <w:pPr>
        <w:rPr>
          <w:rFonts w:hint="eastAsia"/>
        </w:rPr>
      </w:pPr>
    </w:p>
    <w:p w14:paraId="26B7A307" w14:textId="77777777" w:rsidR="00802BBF" w:rsidRDefault="00802BBF">
      <w:pPr>
        <w:rPr>
          <w:rFonts w:hint="eastAsia"/>
        </w:rPr>
      </w:pPr>
    </w:p>
    <w:p w14:paraId="1217B536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二、"膊"字的部首与偏旁结构</w:t>
      </w:r>
    </w:p>
    <w:p w14:paraId="4BC41AF0" w14:textId="77777777" w:rsidR="00802BBF" w:rsidRDefault="00802BBF">
      <w:pPr>
        <w:rPr>
          <w:rFonts w:hint="eastAsia"/>
        </w:rPr>
      </w:pPr>
    </w:p>
    <w:p w14:paraId="645EFC32" w14:textId="77777777" w:rsidR="00802BBF" w:rsidRDefault="00802BBF">
      <w:pPr>
        <w:rPr>
          <w:rFonts w:hint="eastAsia"/>
        </w:rPr>
      </w:pPr>
    </w:p>
    <w:p w14:paraId="6DAA17C9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"膊"字的偏旁为月字旁（又称"肉月旁"），由篆书中的"肉"演变而来，多与人体或身体部位相关。右侧主体为尃，由"甫"""寸"二字构成。具体分解如下：</w:t>
      </w:r>
    </w:p>
    <w:p w14:paraId="3485099D" w14:textId="77777777" w:rsidR="00802BBF" w:rsidRDefault="00802BBF">
      <w:pPr>
        <w:rPr>
          <w:rFonts w:hint="eastAsia"/>
        </w:rPr>
      </w:pPr>
    </w:p>
    <w:p w14:paraId="072EC607" w14:textId="77777777" w:rsidR="00802BBF" w:rsidRDefault="00802BBF">
      <w:pPr>
        <w:rPr>
          <w:rFonts w:hint="eastAsia"/>
        </w:rPr>
      </w:pPr>
    </w:p>
    <w:p w14:paraId="5F00CCA9" w14:textId="77777777" w:rsidR="00802BBF" w:rsidRDefault="00802BBF">
      <w:pPr>
        <w:rPr>
          <w:rFonts w:hint="eastAsia"/>
        </w:rPr>
      </w:pPr>
    </w:p>
    <w:p w14:paraId="06820197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0CF74761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月字旁（肉）：位于左侧，由两短横、一撇和一竖组成，书写时需注意撇画起笔高于横画。</w:t>
      </w:r>
    </w:p>
    <w:p w14:paraId="36D9F9E5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3C98521A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21845463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尃部（上部）："甫"字在上（田+竖折钩），"寸"字在下（横+竖钩+点），构成完整表意结构。</w:t>
      </w:r>
    </w:p>
    <w:p w14:paraId="390DFD58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33BBC0DF" w14:textId="77777777" w:rsidR="00802BBF" w:rsidRDefault="00802BBF">
      <w:pPr>
        <w:rPr>
          <w:rFonts w:hint="eastAsia"/>
        </w:rPr>
      </w:pPr>
    </w:p>
    <w:p w14:paraId="542CB1A4" w14:textId="77777777" w:rsidR="00802BBF" w:rsidRDefault="00802BBF">
      <w:pPr>
        <w:rPr>
          <w:rFonts w:hint="eastAsia"/>
        </w:rPr>
      </w:pPr>
    </w:p>
    <w:p w14:paraId="2E4AC2A5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三、笔画顺序与运笔技巧</w:t>
      </w:r>
    </w:p>
    <w:p w14:paraId="4EDDF963" w14:textId="77777777" w:rsidR="00802BBF" w:rsidRDefault="00802BBF">
      <w:pPr>
        <w:rPr>
          <w:rFonts w:hint="eastAsia"/>
        </w:rPr>
      </w:pPr>
    </w:p>
    <w:p w14:paraId="23B0CBC1" w14:textId="77777777" w:rsidR="00802BBF" w:rsidRDefault="00802BBF">
      <w:pPr>
        <w:rPr>
          <w:rFonts w:hint="eastAsia"/>
        </w:rPr>
      </w:pPr>
    </w:p>
    <w:p w14:paraId="27905845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"膊"字共14画，标准笔顺为：</w:t>
      </w:r>
    </w:p>
    <w:p w14:paraId="2BBBACF5" w14:textId="77777777" w:rsidR="00802BBF" w:rsidRDefault="00802BBF">
      <w:pPr>
        <w:rPr>
          <w:rFonts w:hint="eastAsia"/>
        </w:rPr>
      </w:pPr>
    </w:p>
    <w:p w14:paraId="0CB9F09D" w14:textId="77777777" w:rsidR="00802BBF" w:rsidRDefault="00802BBF">
      <w:pPr>
        <w:rPr>
          <w:rFonts w:hint="eastAsia"/>
        </w:rPr>
      </w:pPr>
      <w:r>
        <w:rPr>
          <w:rFonts w:hint="eastAsia"/>
        </w:rPr>
        <w:t xml:space="preserve">撇（月旁左竖） → 2. 横折（月旁横折） → 3. 横（月旁横） → 4. 横（月旁横） →  </w:t>
      </w:r>
    </w:p>
    <w:p w14:paraId="2DB0E2A4" w14:textId="77777777" w:rsidR="00802BBF" w:rsidRDefault="00802BBF">
      <w:pPr>
        <w:rPr>
          <w:rFonts w:hint="eastAsia"/>
        </w:rPr>
      </w:pPr>
      <w:r>
        <w:rPr>
          <w:rFonts w:hint="eastAsia"/>
        </w:rPr>
        <w:t xml:space="preserve">竖 → 6. 横折钩 → 7. 横 → 8. 横 → 9. 竖 → 10. 横折 → 11. 横 →  </w:t>
      </w:r>
    </w:p>
    <w:p w14:paraId="17DBC55C" w14:textId="77777777" w:rsidR="00802BBF" w:rsidRDefault="00802BBF">
      <w:pPr>
        <w:rPr>
          <w:rFonts w:hint="eastAsia"/>
        </w:rPr>
      </w:pPr>
      <w:r>
        <w:rPr>
          <w:rFonts w:hint="eastAsia"/>
        </w:rPr>
        <w:t>横 → 13. 竖 → 14. 点（寸部最后的点）。</w:t>
      </w:r>
    </w:p>
    <w:p w14:paraId="5B9666CF" w14:textId="77777777" w:rsidR="00802BBF" w:rsidRDefault="00802BBF">
      <w:pPr>
        <w:rPr>
          <w:rFonts w:hint="eastAsia"/>
        </w:rPr>
      </w:pPr>
    </w:p>
    <w:p w14:paraId="0AB89C15" w14:textId="77777777" w:rsidR="00802BBF" w:rsidRDefault="00802BBF">
      <w:pPr>
        <w:rPr>
          <w:rFonts w:hint="eastAsia"/>
        </w:rPr>
      </w:pPr>
      <w:r>
        <w:rPr>
          <w:rFonts w:hint="eastAsia"/>
        </w:rPr>
        <w:t>运笔时需注意月旁与尃部的衔接紧密，尤其要保证"甫"字中竖画垂直，整体字形左窄右宽。</w:t>
      </w:r>
    </w:p>
    <w:p w14:paraId="65242319" w14:textId="77777777" w:rsidR="00802BBF" w:rsidRDefault="00802BBF">
      <w:pPr>
        <w:rPr>
          <w:rFonts w:hint="eastAsia"/>
        </w:rPr>
      </w:pPr>
    </w:p>
    <w:p w14:paraId="1E117EF9" w14:textId="77777777" w:rsidR="00802BBF" w:rsidRDefault="00802BBF">
      <w:pPr>
        <w:rPr>
          <w:rFonts w:hint="eastAsia"/>
        </w:rPr>
      </w:pPr>
    </w:p>
    <w:p w14:paraId="73C002C4" w14:textId="77777777" w:rsidR="00802BBF" w:rsidRDefault="00802BBF">
      <w:pPr>
        <w:rPr>
          <w:rFonts w:hint="eastAsia"/>
        </w:rPr>
      </w:pPr>
    </w:p>
    <w:p w14:paraId="61D9DEED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四、语义演变与多维解析</w:t>
      </w:r>
    </w:p>
    <w:p w14:paraId="7CCD0E95" w14:textId="77777777" w:rsidR="00802BBF" w:rsidRDefault="00802BBF">
      <w:pPr>
        <w:rPr>
          <w:rFonts w:hint="eastAsia"/>
        </w:rPr>
      </w:pPr>
    </w:p>
    <w:p w14:paraId="08190C7E" w14:textId="77777777" w:rsidR="00802BBF" w:rsidRDefault="00802BBF">
      <w:pPr>
        <w:rPr>
          <w:rFonts w:hint="eastAsia"/>
        </w:rPr>
      </w:pPr>
    </w:p>
    <w:p w14:paraId="27BF8D1B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《说文解字》记载："膊，薄脯膊之，从肉尃声。"本义指将肉片或薄肉块悬挂晾晒，后引申为人体上臂部位（如"臂膊"）。现代汉语中更强调肢体裸露状态（如"袒胸露膊"），或特指解剖学中的肱二头肌区域（医学文献多用）。方言中"膊头"（粤语）仍保留古意，指肩膀部位。</w:t>
      </w:r>
    </w:p>
    <w:p w14:paraId="4216C265" w14:textId="77777777" w:rsidR="00802BBF" w:rsidRDefault="00802BBF">
      <w:pPr>
        <w:rPr>
          <w:rFonts w:hint="eastAsia"/>
        </w:rPr>
      </w:pPr>
    </w:p>
    <w:p w14:paraId="0C198214" w14:textId="77777777" w:rsidR="00802BBF" w:rsidRDefault="00802BBF">
      <w:pPr>
        <w:rPr>
          <w:rFonts w:hint="eastAsia"/>
        </w:rPr>
      </w:pPr>
    </w:p>
    <w:p w14:paraId="1A57E385" w14:textId="77777777" w:rsidR="00802BBF" w:rsidRDefault="00802BBF">
      <w:pPr>
        <w:rPr>
          <w:rFonts w:hint="eastAsia"/>
        </w:rPr>
      </w:pPr>
    </w:p>
    <w:p w14:paraId="40F08277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五、书写常见误区与纠正方法</w:t>
      </w:r>
    </w:p>
    <w:p w14:paraId="0C10BF75" w14:textId="77777777" w:rsidR="00802BBF" w:rsidRDefault="00802BBF">
      <w:pPr>
        <w:rPr>
          <w:rFonts w:hint="eastAsia"/>
        </w:rPr>
      </w:pPr>
    </w:p>
    <w:p w14:paraId="4BC4F613" w14:textId="77777777" w:rsidR="00802BBF" w:rsidRDefault="00802BBF">
      <w:pPr>
        <w:rPr>
          <w:rFonts w:hint="eastAsia"/>
        </w:rPr>
      </w:pPr>
    </w:p>
    <w:p w14:paraId="37F8FEC3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初学者易犯以下错误：</w:t>
      </w:r>
    </w:p>
    <w:p w14:paraId="7EE4AB1B" w14:textId="77777777" w:rsidR="00802BBF" w:rsidRDefault="00802BBF">
      <w:pPr>
        <w:rPr>
          <w:rFonts w:hint="eastAsia"/>
        </w:rPr>
      </w:pPr>
    </w:p>
    <w:p w14:paraId="7FB070C4" w14:textId="77777777" w:rsidR="00802BBF" w:rsidRDefault="00802BBF">
      <w:pPr>
        <w:rPr>
          <w:rFonts w:hint="eastAsia"/>
        </w:rPr>
      </w:pPr>
    </w:p>
    <w:p w14:paraId="5751806C" w14:textId="77777777" w:rsidR="00802BBF" w:rsidRDefault="00802BBF">
      <w:pPr>
        <w:rPr>
          <w:rFonts w:hint="eastAsia"/>
        </w:rPr>
      </w:pPr>
    </w:p>
    <w:p w14:paraId="7F808349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38DC642E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月旁写作"日"：需强调月旁内部两横均匀分布，而非"日"字的等距结构。</w:t>
      </w:r>
    </w:p>
    <w:p w14:paraId="564C6C2F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2A8AD9D0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5350B03E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尃部写成"博"：右侧下方不是"十"字，最后一笔应为左点而非竖钩。</w:t>
      </w:r>
    </w:p>
    <w:p w14:paraId="0B5FDC14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19BF8A4E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297ABD2A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竖笔倾斜：月旁右侧竖画需垂直向下，避免出现弯曲。</w:t>
      </w:r>
    </w:p>
    <w:p w14:paraId="7950B36D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2E2C164B" w14:textId="77777777" w:rsidR="00802BBF" w:rsidRDefault="00802BBF">
      <w:pPr>
        <w:rPr>
          <w:rFonts w:hint="eastAsia"/>
        </w:rPr>
      </w:pPr>
    </w:p>
    <w:p w14:paraId="3D9239D4" w14:textId="77777777" w:rsidR="00802BBF" w:rsidRDefault="00802BBF">
      <w:pPr>
        <w:rPr>
          <w:rFonts w:hint="eastAsia"/>
        </w:rPr>
      </w:pPr>
      <w:r>
        <w:rPr>
          <w:rFonts w:hint="eastAsia"/>
        </w:rPr>
        <w:t>建议采用田字格练习法，重点观察笔画间距与部件比例。</w:t>
      </w:r>
    </w:p>
    <w:p w14:paraId="6C562EC1" w14:textId="77777777" w:rsidR="00802BBF" w:rsidRDefault="00802BBF">
      <w:pPr>
        <w:rPr>
          <w:rFonts w:hint="eastAsia"/>
        </w:rPr>
      </w:pPr>
    </w:p>
    <w:p w14:paraId="3288FFEF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</w:r>
    </w:p>
    <w:p w14:paraId="435718CF" w14:textId="77777777" w:rsidR="00802BBF" w:rsidRDefault="00802BBF">
      <w:pPr>
        <w:rPr>
          <w:rFonts w:hint="eastAsia"/>
        </w:rPr>
      </w:pPr>
    </w:p>
    <w:p w14:paraId="0E49ADCE" w14:textId="77777777" w:rsidR="00802BBF" w:rsidRDefault="00802BBF">
      <w:pPr>
        <w:rPr>
          <w:rFonts w:hint="eastAsia"/>
        </w:rPr>
      </w:pPr>
    </w:p>
    <w:p w14:paraId="2016BA27" w14:textId="77777777" w:rsidR="00802BBF" w:rsidRDefault="00802BBF">
      <w:pPr>
        <w:rPr>
          <w:rFonts w:hint="eastAsia"/>
        </w:rPr>
      </w:pPr>
    </w:p>
    <w:p w14:paraId="7268C0B2" w14:textId="77777777" w:rsidR="00802BBF" w:rsidRDefault="00802BBF">
      <w:pPr>
        <w:rPr>
          <w:rFonts w:hint="eastAsia"/>
        </w:rPr>
      </w:pPr>
    </w:p>
    <w:p w14:paraId="42EDF720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六、文化延伸与应用拓展</w:t>
      </w:r>
    </w:p>
    <w:p w14:paraId="125D3C3F" w14:textId="77777777" w:rsidR="00802BBF" w:rsidRDefault="00802BBF">
      <w:pPr>
        <w:rPr>
          <w:rFonts w:hint="eastAsia"/>
        </w:rPr>
      </w:pPr>
    </w:p>
    <w:p w14:paraId="3E576478" w14:textId="77777777" w:rsidR="00802BBF" w:rsidRDefault="00802BBF">
      <w:pPr>
        <w:rPr>
          <w:rFonts w:hint="eastAsia"/>
        </w:rPr>
      </w:pPr>
    </w:p>
    <w:p w14:paraId="1B1B879D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在文学作品中，"膊"字常承载力量与健美的象征。如《水浒传》描写武将时常用"皂衫劲膊"，突出人物威猛形象。现代健身领域则衍生出"肱二头肌塑形"等专业术语。日语汉字"膊"（はく）保留了古汉语中"大腿"的用法，体现了汉字传播过程中的多义性演变。</w:t>
      </w:r>
    </w:p>
    <w:p w14:paraId="2CE85BDB" w14:textId="77777777" w:rsidR="00802BBF" w:rsidRDefault="00802BBF">
      <w:pPr>
        <w:rPr>
          <w:rFonts w:hint="eastAsia"/>
        </w:rPr>
      </w:pPr>
    </w:p>
    <w:p w14:paraId="74BC4C56" w14:textId="77777777" w:rsidR="00802BBF" w:rsidRDefault="00802BBF">
      <w:pPr>
        <w:rPr>
          <w:rFonts w:hint="eastAsia"/>
        </w:rPr>
      </w:pPr>
    </w:p>
    <w:p w14:paraId="293F8034" w14:textId="77777777" w:rsidR="00802BBF" w:rsidRDefault="00802BBF">
      <w:pPr>
        <w:rPr>
          <w:rFonts w:hint="eastAsia"/>
        </w:rPr>
      </w:pPr>
    </w:p>
    <w:p w14:paraId="42AD1606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07F848C0" w14:textId="77777777" w:rsidR="00802BBF" w:rsidRDefault="00802BBF">
      <w:pPr>
        <w:rPr>
          <w:rFonts w:hint="eastAsia"/>
        </w:rPr>
      </w:pPr>
    </w:p>
    <w:p w14:paraId="66B990D0" w14:textId="77777777" w:rsidR="00802BBF" w:rsidRDefault="00802BBF">
      <w:pPr>
        <w:rPr>
          <w:rFonts w:hint="eastAsia"/>
        </w:rPr>
      </w:pPr>
    </w:p>
    <w:p w14:paraId="6C023857" w14:textId="77777777" w:rsidR="00802BBF" w:rsidRDefault="00802BBF">
      <w:pPr>
        <w:rPr>
          <w:rFonts w:hint="eastAsia"/>
        </w:rPr>
      </w:pPr>
      <w:r>
        <w:rPr>
          <w:rFonts w:hint="eastAsia"/>
        </w:rPr>
        <w:tab/>
        <w:t>掌握"膊"字的关键在于理解月旁本义、剖析尃部结构、规范书写顺序。通过拆解形声字原理，不仅可提升认字效率，更能深入洞察汉字承载的文化意蕴。建议结合《甲骨文合集》《金文编》等古文字资料，追溯"膊"字从祭祀仪典到日常用语的语义迁移，感受汉字作为历史活化石的独特魅力。</w:t>
      </w:r>
    </w:p>
    <w:p w14:paraId="0763D2AD" w14:textId="77777777" w:rsidR="00802BBF" w:rsidRDefault="00802BBF">
      <w:pPr>
        <w:rPr>
          <w:rFonts w:hint="eastAsia"/>
        </w:rPr>
      </w:pPr>
    </w:p>
    <w:p w14:paraId="6034705E" w14:textId="77777777" w:rsidR="00802BBF" w:rsidRDefault="00802BBF">
      <w:pPr>
        <w:rPr>
          <w:rFonts w:hint="eastAsia"/>
        </w:rPr>
      </w:pPr>
    </w:p>
    <w:p w14:paraId="45AA438E" w14:textId="77777777" w:rsidR="00802BBF" w:rsidRDefault="00802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FC1F5" w14:textId="56C7AFA5" w:rsidR="00BE16BD" w:rsidRDefault="00BE16BD"/>
    <w:sectPr w:rsidR="00BE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D"/>
    <w:rsid w:val="00802BBF"/>
    <w:rsid w:val="00831997"/>
    <w:rsid w:val="00B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3886-7940-4625-A57E-232C6C4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