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9E6A" w14:textId="77777777" w:rsidR="00975871" w:rsidRDefault="00975871">
      <w:pPr>
        <w:rPr>
          <w:rFonts w:hint="eastAsia"/>
        </w:rPr>
      </w:pPr>
    </w:p>
    <w:p w14:paraId="487C79AC" w14:textId="77777777" w:rsidR="00975871" w:rsidRDefault="00975871">
      <w:pPr>
        <w:rPr>
          <w:rFonts w:hint="eastAsia"/>
        </w:rPr>
      </w:pPr>
      <w:r>
        <w:rPr>
          <w:rFonts w:hint="eastAsia"/>
        </w:rPr>
        <w:t>膊的拼音与部首解析</w:t>
      </w:r>
    </w:p>
    <w:p w14:paraId="47EBFA1A" w14:textId="77777777" w:rsidR="00975871" w:rsidRDefault="00975871">
      <w:pPr>
        <w:rPr>
          <w:rFonts w:hint="eastAsia"/>
        </w:rPr>
      </w:pPr>
      <w:r>
        <w:rPr>
          <w:rFonts w:hint="eastAsia"/>
        </w:rPr>
        <w:t>“膊”字的普通话拼音为“bó”，属于常用汉字中的多音字范畴，但此处仅讨论常用发音。其部首为“月”部（肉部），这一部首在汉字中多与肢体、身体部位相关，例如“腿”“胃”“肝”等字均以“月”为部首。“膊”字右半部分由“尃”构成，整体结构呈现上下排列的组合模式。</w:t>
      </w:r>
    </w:p>
    <w:p w14:paraId="243D99BA" w14:textId="77777777" w:rsidR="00975871" w:rsidRDefault="00975871">
      <w:pPr>
        <w:rPr>
          <w:rFonts w:hint="eastAsia"/>
        </w:rPr>
      </w:pPr>
    </w:p>
    <w:p w14:paraId="14D61BB0" w14:textId="77777777" w:rsidR="00975871" w:rsidRDefault="00975871">
      <w:pPr>
        <w:rPr>
          <w:rFonts w:hint="eastAsia"/>
        </w:rPr>
      </w:pPr>
    </w:p>
    <w:p w14:paraId="5A6F740E" w14:textId="77777777" w:rsidR="00975871" w:rsidRDefault="00975871">
      <w:pPr>
        <w:rPr>
          <w:rFonts w:hint="eastAsia"/>
        </w:rPr>
      </w:pPr>
      <w:r>
        <w:rPr>
          <w:rFonts w:hint="eastAsia"/>
        </w:rPr>
        <w:t>膊字的字形演变与构造特点</w:t>
      </w:r>
    </w:p>
    <w:p w14:paraId="313FBDC7" w14:textId="77777777" w:rsidR="00975871" w:rsidRDefault="00975871">
      <w:pPr>
        <w:rPr>
          <w:rFonts w:hint="eastAsia"/>
        </w:rPr>
      </w:pPr>
      <w:r>
        <w:rPr>
          <w:rFonts w:hint="eastAsia"/>
        </w:rPr>
        <w:t>从甲骨文到现代楷书，“膊”的字形经历了由象形向符号化的演变过程。早期字形通过描绘手臂或肩部轮廓表现含义，隶变后逐渐简化为左右结构，最终定型为现行的上下结构。值得注意的是，“月”部在此处并非表示“月亮”，而是“肉”的异体写法，强调该字与躯体部位的关联性。右半部分“尃”原意为散布、分布，与“月”结合后衍生出肩背区域的专指意义。</w:t>
      </w:r>
    </w:p>
    <w:p w14:paraId="087E6FC1" w14:textId="77777777" w:rsidR="00975871" w:rsidRDefault="00975871">
      <w:pPr>
        <w:rPr>
          <w:rFonts w:hint="eastAsia"/>
        </w:rPr>
      </w:pPr>
    </w:p>
    <w:p w14:paraId="7DF43B6B" w14:textId="77777777" w:rsidR="00975871" w:rsidRDefault="00975871">
      <w:pPr>
        <w:rPr>
          <w:rFonts w:hint="eastAsia"/>
        </w:rPr>
      </w:pPr>
    </w:p>
    <w:p w14:paraId="7A57E445" w14:textId="77777777" w:rsidR="00975871" w:rsidRDefault="00975871">
      <w:pPr>
        <w:rPr>
          <w:rFonts w:hint="eastAsia"/>
        </w:rPr>
      </w:pPr>
      <w:r>
        <w:rPr>
          <w:rFonts w:hint="eastAsia"/>
        </w:rPr>
        <w:t>膊字的结构解析</w:t>
      </w:r>
    </w:p>
    <w:p w14:paraId="7864614A" w14:textId="77777777" w:rsidR="00975871" w:rsidRDefault="00975871">
      <w:pPr>
        <w:rPr>
          <w:rFonts w:hint="eastAsia"/>
        </w:rPr>
      </w:pPr>
      <w:r>
        <w:rPr>
          <w:rFonts w:hint="eastAsia"/>
        </w:rPr>
        <w:t>“膊”字采用上中下复合结构，具体划分如下：</w:t>
      </w:r>
    </w:p>
    <w:p w14:paraId="06ECCA39" w14:textId="77777777" w:rsidR="00975871" w:rsidRDefault="00975871">
      <w:pPr>
        <w:rPr>
          <w:rFonts w:hint="eastAsia"/>
        </w:rPr>
      </w:pPr>
    </w:p>
    <w:p w14:paraId="11F786A2" w14:textId="77777777" w:rsidR="00975871" w:rsidRDefault="00975871">
      <w:pPr>
        <w:rPr>
          <w:rFonts w:hint="eastAsia"/>
        </w:rPr>
      </w:pPr>
    </w:p>
    <w:p w14:paraId="4B79A731" w14:textId="77777777" w:rsidR="00975871" w:rsidRDefault="00975871">
      <w:pPr>
        <w:rPr>
          <w:rFonts w:hint="eastAsia"/>
        </w:rPr>
      </w:pPr>
      <w:r>
        <w:rPr>
          <w:rFonts w:hint="eastAsia"/>
        </w:rPr>
        <w:t xml:space="preserve">  上部：包含“甫”部件，起表声作用</w:t>
      </w:r>
    </w:p>
    <w:p w14:paraId="1C317585" w14:textId="77777777" w:rsidR="00975871" w:rsidRDefault="00975871">
      <w:pPr>
        <w:rPr>
          <w:rFonts w:hint="eastAsia"/>
        </w:rPr>
      </w:pPr>
      <w:r>
        <w:rPr>
          <w:rFonts w:hint="eastAsia"/>
        </w:rPr>
        <w:t xml:space="preserve">  中部：“田”字形结构，强化空间感</w:t>
      </w:r>
    </w:p>
    <w:p w14:paraId="4232541D" w14:textId="77777777" w:rsidR="00975871" w:rsidRDefault="00975871">
      <w:pPr>
        <w:rPr>
          <w:rFonts w:hint="eastAsia"/>
        </w:rPr>
      </w:pPr>
      <w:r>
        <w:rPr>
          <w:rFonts w:hint="eastAsia"/>
        </w:rPr>
        <w:t xml:space="preserve">  下部：变形的“寸”字符，连接表意与表音单元</w:t>
      </w:r>
    </w:p>
    <w:p w14:paraId="495D08EC" w14:textId="77777777" w:rsidR="00975871" w:rsidRDefault="00975871">
      <w:pPr>
        <w:rPr>
          <w:rFonts w:hint="eastAsia"/>
        </w:rPr>
      </w:pPr>
    </w:p>
    <w:p w14:paraId="624E9865" w14:textId="77777777" w:rsidR="00975871" w:rsidRDefault="00975871">
      <w:pPr>
        <w:rPr>
          <w:rFonts w:hint="eastAsia"/>
        </w:rPr>
      </w:pPr>
      <w:r>
        <w:rPr>
          <w:rFonts w:hint="eastAsia"/>
        </w:rPr>
        <w:t>虽然整体形态接近上下结构，但严格来说属于较为复杂的多层次组合。这种构造增强了字形的稳定性和视觉平衡感，体现了汉字构形系统的科学性。</w:t>
      </w:r>
    </w:p>
    <w:p w14:paraId="3C951511" w14:textId="77777777" w:rsidR="00975871" w:rsidRDefault="00975871">
      <w:pPr>
        <w:rPr>
          <w:rFonts w:hint="eastAsia"/>
        </w:rPr>
      </w:pPr>
    </w:p>
    <w:p w14:paraId="03D6C775" w14:textId="77777777" w:rsidR="00975871" w:rsidRDefault="00975871">
      <w:pPr>
        <w:rPr>
          <w:rFonts w:hint="eastAsia"/>
        </w:rPr>
      </w:pPr>
    </w:p>
    <w:p w14:paraId="01B08383" w14:textId="77777777" w:rsidR="00975871" w:rsidRDefault="00975871">
      <w:pPr>
        <w:rPr>
          <w:rFonts w:hint="eastAsia"/>
        </w:rPr>
      </w:pPr>
      <w:r>
        <w:rPr>
          <w:rFonts w:hint="eastAsia"/>
        </w:rPr>
        <w:t>膊的基本语义及引申义</w:t>
      </w:r>
    </w:p>
    <w:p w14:paraId="10247A05" w14:textId="77777777" w:rsidR="00975871" w:rsidRDefault="00975871">
      <w:pPr>
        <w:rPr>
          <w:rFonts w:hint="eastAsia"/>
        </w:rPr>
      </w:pPr>
      <w:r>
        <w:rPr>
          <w:rFonts w:hint="eastAsia"/>
        </w:rPr>
        <w:t>现代汉语中，“膊”主要指称身体的特定部位：上肢与躯干的连接部分，即上臂外侧区域。例如成语“胳膊拧不过大腿”中的“胳膊”即包含该字。在医学术语中则对应“肱三头肌”所处的解剖位置。方言中可能延伸出“负担”“承受力”等抽象意义，如“肩负重膊”形容承担责任。</w:t>
      </w:r>
    </w:p>
    <w:p w14:paraId="108BAB5C" w14:textId="77777777" w:rsidR="00975871" w:rsidRDefault="00975871">
      <w:pPr>
        <w:rPr>
          <w:rFonts w:hint="eastAsia"/>
        </w:rPr>
      </w:pPr>
    </w:p>
    <w:p w14:paraId="11977E4F" w14:textId="77777777" w:rsidR="00975871" w:rsidRDefault="00975871">
      <w:pPr>
        <w:rPr>
          <w:rFonts w:hint="eastAsia"/>
        </w:rPr>
      </w:pPr>
    </w:p>
    <w:p w14:paraId="41A83D90" w14:textId="77777777" w:rsidR="00975871" w:rsidRDefault="00975871">
      <w:pPr>
        <w:rPr>
          <w:rFonts w:hint="eastAsia"/>
        </w:rPr>
      </w:pPr>
      <w:r>
        <w:rPr>
          <w:rFonts w:hint="eastAsia"/>
        </w:rPr>
        <w:t>膊字在各领域的应用实例</w:t>
      </w:r>
    </w:p>
    <w:p w14:paraId="57BEC833" w14:textId="77777777" w:rsidR="00975871" w:rsidRDefault="00975871">
      <w:pPr>
        <w:rPr>
          <w:rFonts w:hint="eastAsia"/>
        </w:rPr>
      </w:pPr>
      <w:r>
        <w:rPr>
          <w:rFonts w:hint="eastAsia"/>
        </w:rPr>
        <w:t>在文学创作中，“膊”常被用于动作描写，如“挥膊击鼓”增强画面感；在武术术语中则是特定招式的关键节点；人体解剖学专著使用“三角肌分为前、中、后三膊”；民俗文化里则出现在“挂膊儿”类的传统服饰部件名称中。这些应用既保持了核心语义，又拓展了文化外延。</w:t>
      </w:r>
    </w:p>
    <w:p w14:paraId="77318216" w14:textId="77777777" w:rsidR="00975871" w:rsidRDefault="00975871">
      <w:pPr>
        <w:rPr>
          <w:rFonts w:hint="eastAsia"/>
        </w:rPr>
      </w:pPr>
    </w:p>
    <w:p w14:paraId="7C3DBC9D" w14:textId="77777777" w:rsidR="00975871" w:rsidRDefault="00975871">
      <w:pPr>
        <w:rPr>
          <w:rFonts w:hint="eastAsia"/>
        </w:rPr>
      </w:pPr>
    </w:p>
    <w:p w14:paraId="6C6CB569" w14:textId="77777777" w:rsidR="00975871" w:rsidRDefault="00975871">
      <w:pPr>
        <w:rPr>
          <w:rFonts w:hint="eastAsia"/>
        </w:rPr>
      </w:pPr>
      <w:r>
        <w:rPr>
          <w:rFonts w:hint="eastAsia"/>
        </w:rPr>
        <w:t>常见组词与例句示范</w:t>
      </w:r>
    </w:p>
    <w:p w14:paraId="21B087A8" w14:textId="77777777" w:rsidR="00975871" w:rsidRDefault="00975871">
      <w:pPr>
        <w:rPr>
          <w:rFonts w:hint="eastAsia"/>
        </w:rPr>
      </w:pPr>
      <w:r>
        <w:rPr>
          <w:rFonts w:hint="eastAsia"/>
        </w:rPr>
        <w:t>以下是具有代表性的组词及其用法：</w:t>
      </w:r>
    </w:p>
    <w:p w14:paraId="1A4A6AAA" w14:textId="77777777" w:rsidR="00975871" w:rsidRDefault="00975871">
      <w:pPr>
        <w:rPr>
          <w:rFonts w:hint="eastAsia"/>
        </w:rPr>
      </w:pPr>
    </w:p>
    <w:p w14:paraId="4F81E940" w14:textId="77777777" w:rsidR="00975871" w:rsidRDefault="00975871">
      <w:pPr>
        <w:rPr>
          <w:rFonts w:hint="eastAsia"/>
        </w:rPr>
      </w:pPr>
    </w:p>
    <w:p w14:paraId="743E9F4F" w14:textId="77777777" w:rsidR="00975871" w:rsidRDefault="00975871">
      <w:pPr>
        <w:rPr>
          <w:rFonts w:hint="eastAsia"/>
        </w:rPr>
      </w:pPr>
      <w:r>
        <w:rPr>
          <w:rFonts w:hint="eastAsia"/>
        </w:rPr>
        <w:t xml:space="preserve">  胳膊：“他的胳膊肌肉线条分明”</w:t>
      </w:r>
    </w:p>
    <w:p w14:paraId="42FD3675" w14:textId="77777777" w:rsidR="00975871" w:rsidRDefault="00975871">
      <w:pPr>
        <w:rPr>
          <w:rFonts w:hint="eastAsia"/>
        </w:rPr>
      </w:pPr>
      <w:r>
        <w:rPr>
          <w:rFonts w:hint="eastAsia"/>
        </w:rPr>
        <w:t xml:space="preserve">  赤膊：“运动员比赛时选择赤膊上阵”</w:t>
      </w:r>
    </w:p>
    <w:p w14:paraId="4BC19D1D" w14:textId="77777777" w:rsidR="00975871" w:rsidRDefault="00975871">
      <w:pPr>
        <w:rPr>
          <w:rFonts w:hint="eastAsia"/>
        </w:rPr>
      </w:pPr>
      <w:r>
        <w:rPr>
          <w:rFonts w:hint="eastAsia"/>
        </w:rPr>
        <w:t xml:space="preserve">  膊子：方言中指上臂，“把胳膊甩得膊子都酸了”</w:t>
      </w:r>
    </w:p>
    <w:p w14:paraId="0E03F46B" w14:textId="77777777" w:rsidR="00975871" w:rsidRDefault="00975871">
      <w:pPr>
        <w:rPr>
          <w:rFonts w:hint="eastAsia"/>
        </w:rPr>
      </w:pPr>
      <w:r>
        <w:rPr>
          <w:rFonts w:hint="eastAsia"/>
        </w:rPr>
        <w:t xml:space="preserve">  护膊：运动防护装备，“网球选手必备护膊”</w:t>
      </w:r>
    </w:p>
    <w:p w14:paraId="331B0C33" w14:textId="77777777" w:rsidR="00975871" w:rsidRDefault="00975871">
      <w:pPr>
        <w:rPr>
          <w:rFonts w:hint="eastAsia"/>
        </w:rPr>
      </w:pPr>
    </w:p>
    <w:p w14:paraId="07BB00F0" w14:textId="77777777" w:rsidR="00975871" w:rsidRDefault="00975871">
      <w:pPr>
        <w:rPr>
          <w:rFonts w:hint="eastAsia"/>
        </w:rPr>
      </w:pPr>
      <w:r>
        <w:rPr>
          <w:rFonts w:hint="eastAsia"/>
        </w:rPr>
        <w:t>这些词汇涵盖了日常生活、专业领域、地域文化等多个维度，展现了“膊”字丰富的语言价值。</w:t>
      </w:r>
    </w:p>
    <w:p w14:paraId="554AB448" w14:textId="77777777" w:rsidR="00975871" w:rsidRDefault="00975871">
      <w:pPr>
        <w:rPr>
          <w:rFonts w:hint="eastAsia"/>
        </w:rPr>
      </w:pPr>
    </w:p>
    <w:p w14:paraId="6371C62C" w14:textId="77777777" w:rsidR="00975871" w:rsidRDefault="00975871">
      <w:pPr>
        <w:rPr>
          <w:rFonts w:hint="eastAsia"/>
        </w:rPr>
      </w:pPr>
    </w:p>
    <w:p w14:paraId="2461F259" w14:textId="77777777" w:rsidR="00975871" w:rsidRDefault="00975871">
      <w:pPr>
        <w:rPr>
          <w:rFonts w:hint="eastAsia"/>
        </w:rPr>
      </w:pPr>
      <w:r>
        <w:rPr>
          <w:rFonts w:hint="eastAsia"/>
        </w:rPr>
        <w:t>易混淆字辨析</w:t>
      </w:r>
    </w:p>
    <w:p w14:paraId="42F4D66D" w14:textId="77777777" w:rsidR="00975871" w:rsidRDefault="00975871">
      <w:pPr>
        <w:rPr>
          <w:rFonts w:hint="eastAsia"/>
        </w:rPr>
      </w:pPr>
      <w:r>
        <w:rPr>
          <w:rFonts w:hint="eastAsia"/>
        </w:rPr>
        <w:t>“膊”常与以下字形混淆需重点区分：</w:t>
      </w:r>
    </w:p>
    <w:p w14:paraId="4936447D" w14:textId="77777777" w:rsidR="00975871" w:rsidRDefault="00975871">
      <w:pPr>
        <w:rPr>
          <w:rFonts w:hint="eastAsia"/>
        </w:rPr>
      </w:pPr>
    </w:p>
    <w:p w14:paraId="6B63661A" w14:textId="77777777" w:rsidR="00975871" w:rsidRDefault="00975871">
      <w:pPr>
        <w:rPr>
          <w:rFonts w:hint="eastAsia"/>
        </w:rPr>
      </w:pPr>
    </w:p>
    <w:p w14:paraId="40101415" w14:textId="77777777" w:rsidR="00975871" w:rsidRDefault="00975871">
      <w:pPr>
        <w:rPr>
          <w:rFonts w:hint="eastAsia"/>
        </w:rPr>
      </w:pPr>
      <w:r>
        <w:rPr>
          <w:rFonts w:hint="eastAsia"/>
        </w:rPr>
        <w:t xml:space="preserve">  博：虽同用“尃”但部首为“十”，含义侧重广博</w:t>
      </w:r>
    </w:p>
    <w:p w14:paraId="681AB988" w14:textId="77777777" w:rsidR="00975871" w:rsidRDefault="00975871">
      <w:pPr>
        <w:rPr>
          <w:rFonts w:hint="eastAsia"/>
        </w:rPr>
      </w:pPr>
      <w:r>
        <w:rPr>
          <w:rFonts w:hint="eastAsia"/>
        </w:rPr>
        <w:t xml:space="preserve">  搏：右部同形但代表奋力斗争的动作</w:t>
      </w:r>
    </w:p>
    <w:p w14:paraId="63E54DC6" w14:textId="77777777" w:rsidR="00975871" w:rsidRDefault="00975871">
      <w:pPr>
        <w:rPr>
          <w:rFonts w:hint="eastAsia"/>
        </w:rPr>
      </w:pPr>
      <w:r>
        <w:rPr>
          <w:rFonts w:hint="eastAsia"/>
        </w:rPr>
        <w:t xml:space="preserve">  缚：部首为“纟”，表示捆绑行为</w:t>
      </w:r>
    </w:p>
    <w:p w14:paraId="75513C54" w14:textId="77777777" w:rsidR="00975871" w:rsidRDefault="00975871">
      <w:pPr>
        <w:rPr>
          <w:rFonts w:hint="eastAsia"/>
        </w:rPr>
      </w:pPr>
    </w:p>
    <w:p w14:paraId="4F813DE0" w14:textId="77777777" w:rsidR="00975871" w:rsidRDefault="00975871">
      <w:pPr>
        <w:rPr>
          <w:rFonts w:hint="eastAsia"/>
        </w:rPr>
      </w:pPr>
      <w:r>
        <w:rPr>
          <w:rFonts w:hint="eastAsia"/>
        </w:rPr>
        <w:t>通过部首特征和语境分析可准确识别这些同音异形字。</w:t>
      </w:r>
    </w:p>
    <w:p w14:paraId="3713E223" w14:textId="77777777" w:rsidR="00975871" w:rsidRDefault="00975871">
      <w:pPr>
        <w:rPr>
          <w:rFonts w:hint="eastAsia"/>
        </w:rPr>
      </w:pPr>
    </w:p>
    <w:p w14:paraId="2AD801F7" w14:textId="77777777" w:rsidR="00975871" w:rsidRDefault="00975871">
      <w:pPr>
        <w:rPr>
          <w:rFonts w:hint="eastAsia"/>
        </w:rPr>
      </w:pPr>
    </w:p>
    <w:p w14:paraId="3DE54A67" w14:textId="77777777" w:rsidR="00975871" w:rsidRDefault="00975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09242" w14:textId="3BD03746" w:rsidR="00775C82" w:rsidRDefault="00775C82"/>
    <w:sectPr w:rsidR="0077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82"/>
    <w:rsid w:val="00775C82"/>
    <w:rsid w:val="00831997"/>
    <w:rsid w:val="0097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6F284-FDB2-47B6-B39A-9A707238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