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3A1D" w14:textId="77777777" w:rsidR="00226F91" w:rsidRDefault="00226F91">
      <w:pPr>
        <w:rPr>
          <w:rFonts w:hint="eastAsia"/>
        </w:rPr>
      </w:pPr>
    </w:p>
    <w:p w14:paraId="1A6146D0" w14:textId="77777777" w:rsidR="00226F91" w:rsidRDefault="00226F91">
      <w:pPr>
        <w:rPr>
          <w:rFonts w:hint="eastAsia"/>
        </w:rPr>
      </w:pPr>
      <w:r>
        <w:rPr>
          <w:rFonts w:hint="eastAsia"/>
        </w:rPr>
        <w:t>膊拼音组词及偏旁解析</w:t>
      </w:r>
    </w:p>
    <w:p w14:paraId="3EDE4207" w14:textId="77777777" w:rsidR="00226F91" w:rsidRDefault="00226F91">
      <w:pPr>
        <w:rPr>
          <w:rFonts w:hint="eastAsia"/>
        </w:rPr>
      </w:pPr>
      <w:r>
        <w:rPr>
          <w:rFonts w:hint="eastAsia"/>
        </w:rPr>
        <w:t>“膊”是汉语二级字，拼音为“bó”，部首为“月”，属于形声字，本义与身体相关，后延伸为肢体、布料等含义。本文将从“膊”的拼音结构、常用组词、偏旁解析及拓展用法展开探讨，帮助读者全面掌握这一汉字的用法。</w:t>
      </w:r>
    </w:p>
    <w:p w14:paraId="312E99C6" w14:textId="77777777" w:rsidR="00226F91" w:rsidRDefault="00226F91">
      <w:pPr>
        <w:rPr>
          <w:rFonts w:hint="eastAsia"/>
        </w:rPr>
      </w:pPr>
    </w:p>
    <w:p w14:paraId="73815946" w14:textId="77777777" w:rsidR="00226F91" w:rsidRDefault="00226F91">
      <w:pPr>
        <w:rPr>
          <w:rFonts w:hint="eastAsia"/>
        </w:rPr>
      </w:pPr>
    </w:p>
    <w:p w14:paraId="0185D062" w14:textId="77777777" w:rsidR="00226F91" w:rsidRDefault="00226F91">
      <w:pPr>
        <w:rPr>
          <w:rFonts w:hint="eastAsia"/>
        </w:rPr>
      </w:pPr>
      <w:r>
        <w:rPr>
          <w:rFonts w:hint="eastAsia"/>
        </w:rPr>
        <w:t>“膊”的读音与基本释义</w:t>
      </w:r>
    </w:p>
    <w:p w14:paraId="32776AE1" w14:textId="77777777" w:rsidR="00226F91" w:rsidRDefault="00226F91">
      <w:pPr>
        <w:rPr>
          <w:rFonts w:hint="eastAsia"/>
        </w:rPr>
      </w:pPr>
      <w:r>
        <w:rPr>
          <w:rFonts w:hint="eastAsia"/>
        </w:rPr>
        <w:t>“膊”的拼音为“bó”，声调为第四声。作为形声字，其形旁为“月”（肉），表示与身体部位相关，声旁为“尃”（fū）。《说文解字》中释为“膊，肩甲也”，指肩胛骨，后延伸出手臂、肩膀等含义。</w:t>
      </w:r>
    </w:p>
    <w:p w14:paraId="405D4D9D" w14:textId="77777777" w:rsidR="00226F91" w:rsidRDefault="00226F91">
      <w:pPr>
        <w:rPr>
          <w:rFonts w:hint="eastAsia"/>
        </w:rPr>
      </w:pPr>
    </w:p>
    <w:p w14:paraId="3ADB324B" w14:textId="77777777" w:rsidR="00226F91" w:rsidRDefault="00226F91">
      <w:pPr>
        <w:rPr>
          <w:rFonts w:hint="eastAsia"/>
        </w:rPr>
      </w:pPr>
    </w:p>
    <w:p w14:paraId="5B02DFE9" w14:textId="77777777" w:rsidR="00226F91" w:rsidRDefault="00226F91">
      <w:pPr>
        <w:rPr>
          <w:rFonts w:hint="eastAsia"/>
        </w:rPr>
      </w:pPr>
      <w:r>
        <w:rPr>
          <w:rFonts w:hint="eastAsia"/>
        </w:rPr>
        <w:t>以“膊”组成的常见词汇</w:t>
      </w:r>
    </w:p>
    <w:p w14:paraId="6ABC0163" w14:textId="77777777" w:rsidR="00226F91" w:rsidRDefault="00226F91">
      <w:pPr>
        <w:rPr>
          <w:rFonts w:hint="eastAsia"/>
        </w:rPr>
      </w:pPr>
      <w:r>
        <w:rPr>
          <w:rFonts w:hint="eastAsia"/>
        </w:rPr>
        <w:t>赤膊（chì bó）：原指光着上身，后引申为赤诚、坦率，例如“赤膊上阵”。</w:t>
      </w:r>
    </w:p>
    <w:p w14:paraId="6B6E16E8" w14:textId="77777777" w:rsidR="00226F91" w:rsidRDefault="00226F91">
      <w:pPr>
        <w:rPr>
          <w:rFonts w:hint="eastAsia"/>
        </w:rPr>
      </w:pPr>
    </w:p>
    <w:p w14:paraId="1C86BD7D" w14:textId="77777777" w:rsidR="00226F91" w:rsidRDefault="00226F91">
      <w:pPr>
        <w:rPr>
          <w:rFonts w:hint="eastAsia"/>
        </w:rPr>
      </w:pPr>
      <w:r>
        <w:rPr>
          <w:rFonts w:hint="eastAsia"/>
        </w:rPr>
        <w:t>胳膊（gē bo）：方言中口语化表达，与“手臂”同义，体现“月”部表身体部位的特性。</w:t>
      </w:r>
    </w:p>
    <w:p w14:paraId="04019CF7" w14:textId="77777777" w:rsidR="00226F91" w:rsidRDefault="00226F91">
      <w:pPr>
        <w:rPr>
          <w:rFonts w:hint="eastAsia"/>
        </w:rPr>
      </w:pPr>
    </w:p>
    <w:p w14:paraId="1816AA69" w14:textId="77777777" w:rsidR="00226F91" w:rsidRDefault="00226F91">
      <w:pPr>
        <w:rPr>
          <w:rFonts w:hint="eastAsia"/>
        </w:rPr>
      </w:pPr>
      <w:r>
        <w:rPr>
          <w:rFonts w:hint="eastAsia"/>
        </w:rPr>
        <w:t>臂膊（bì bó）：书面语中常连用，强调手臂肌肉的力量感。</w:t>
      </w:r>
    </w:p>
    <w:p w14:paraId="28D02BF8" w14:textId="77777777" w:rsidR="00226F91" w:rsidRDefault="00226F91">
      <w:pPr>
        <w:rPr>
          <w:rFonts w:hint="eastAsia"/>
        </w:rPr>
      </w:pPr>
    </w:p>
    <w:p w14:paraId="36CB15D8" w14:textId="77777777" w:rsidR="00226F91" w:rsidRDefault="00226F91">
      <w:pPr>
        <w:rPr>
          <w:rFonts w:hint="eastAsia"/>
        </w:rPr>
      </w:pPr>
      <w:r>
        <w:rPr>
          <w:rFonts w:hint="eastAsia"/>
        </w:rPr>
        <w:t>悬膊（xuán bó）：指悬挂、裸露肩膀，如“悬膊操戈”形容勇猛无畏。</w:t>
      </w:r>
    </w:p>
    <w:p w14:paraId="5009BA86" w14:textId="77777777" w:rsidR="00226F91" w:rsidRDefault="00226F91">
      <w:pPr>
        <w:rPr>
          <w:rFonts w:hint="eastAsia"/>
        </w:rPr>
      </w:pPr>
    </w:p>
    <w:p w14:paraId="28F8169B" w14:textId="77777777" w:rsidR="00226F91" w:rsidRDefault="00226F91">
      <w:pPr>
        <w:rPr>
          <w:rFonts w:hint="eastAsia"/>
        </w:rPr>
      </w:pPr>
    </w:p>
    <w:p w14:paraId="0CF3E716" w14:textId="77777777" w:rsidR="00226F91" w:rsidRDefault="00226F91">
      <w:pPr>
        <w:rPr>
          <w:rFonts w:hint="eastAsia"/>
        </w:rPr>
      </w:pPr>
      <w:r>
        <w:rPr>
          <w:rFonts w:hint="eastAsia"/>
        </w:rPr>
        <w:t>“月”字旁的功能与演变</w:t>
      </w:r>
    </w:p>
    <w:p w14:paraId="674F3E31" w14:textId="77777777" w:rsidR="00226F91" w:rsidRDefault="00226F91">
      <w:pPr>
        <w:rPr>
          <w:rFonts w:hint="eastAsia"/>
        </w:rPr>
      </w:pPr>
      <w:r>
        <w:rPr>
          <w:rFonts w:hint="eastAsia"/>
        </w:rPr>
        <w:t>“膊”的形旁“月”为“肉”的变体，多与肉体、器官相关，如“腿（tuǐ）、胃（wèi）、肝（gān）”等。这一特点在汉字中极为普遍，“月”部承担了区分表意的功能。</w:t>
      </w:r>
    </w:p>
    <w:p w14:paraId="5564EAB5" w14:textId="77777777" w:rsidR="00226F91" w:rsidRDefault="00226F91">
      <w:pPr>
        <w:rPr>
          <w:rFonts w:hint="eastAsia"/>
        </w:rPr>
      </w:pPr>
    </w:p>
    <w:p w14:paraId="744A825A" w14:textId="77777777" w:rsidR="00226F91" w:rsidRDefault="00226F91">
      <w:pPr>
        <w:rPr>
          <w:rFonts w:hint="eastAsia"/>
        </w:rPr>
      </w:pPr>
      <w:r>
        <w:rPr>
          <w:rFonts w:hint="eastAsia"/>
        </w:rPr>
        <w:t>值得注意的是，现代字形中“月”旁与“舟”部（如“船”）易混淆，但“膊”的声旁“尃”左偏旁为双人旁（彳），可辅助判定其属于“月”部系。</w:t>
      </w:r>
    </w:p>
    <w:p w14:paraId="2C85F735" w14:textId="77777777" w:rsidR="00226F91" w:rsidRDefault="00226F91">
      <w:pPr>
        <w:rPr>
          <w:rFonts w:hint="eastAsia"/>
        </w:rPr>
      </w:pPr>
    </w:p>
    <w:p w14:paraId="2C6142DE" w14:textId="77777777" w:rsidR="00226F91" w:rsidRDefault="00226F91">
      <w:pPr>
        <w:rPr>
          <w:rFonts w:hint="eastAsia"/>
        </w:rPr>
      </w:pPr>
    </w:p>
    <w:p w14:paraId="35A239A5" w14:textId="77777777" w:rsidR="00226F91" w:rsidRDefault="00226F91">
      <w:pPr>
        <w:rPr>
          <w:rFonts w:hint="eastAsia"/>
        </w:rPr>
      </w:pPr>
      <w:r>
        <w:rPr>
          <w:rFonts w:hint="eastAsia"/>
        </w:rPr>
        <w:t>“膊”的文化意涵与扩展用法</w:t>
      </w:r>
    </w:p>
    <w:p w14:paraId="737B8DCD" w14:textId="77777777" w:rsidR="00226F91" w:rsidRDefault="00226F91">
      <w:pPr>
        <w:rPr>
          <w:rFonts w:hint="eastAsia"/>
        </w:rPr>
      </w:pPr>
      <w:r>
        <w:rPr>
          <w:rFonts w:hint="eastAsia"/>
        </w:rPr>
        <w:t>民间俚语“光膀子”中的“膀”与“膊”同源，均指向上肢，体现了语言的地域性差异。“膊”在古诗词中较少独用，多用于组合词汇传递具象场景，如唐代诗人多以“臂膊寒”描写征战劳苦。</w:t>
      </w:r>
    </w:p>
    <w:p w14:paraId="0903DE9B" w14:textId="77777777" w:rsidR="00226F91" w:rsidRDefault="00226F91">
      <w:pPr>
        <w:rPr>
          <w:rFonts w:hint="eastAsia"/>
        </w:rPr>
      </w:pPr>
    </w:p>
    <w:p w14:paraId="5FBF5BE2" w14:textId="77777777" w:rsidR="00226F91" w:rsidRDefault="00226F91">
      <w:pPr>
        <w:rPr>
          <w:rFonts w:hint="eastAsia"/>
        </w:rPr>
      </w:pPr>
      <w:r>
        <w:rPr>
          <w:rFonts w:hint="eastAsia"/>
        </w:rPr>
        <w:t>“膊”曾用于器物命名，如宋代《营造法式》记载的“膊版”即梁架上加固木板，反映其从人体向实用工具概念的延伸。</w:t>
      </w:r>
    </w:p>
    <w:p w14:paraId="47E561FE" w14:textId="77777777" w:rsidR="00226F91" w:rsidRDefault="00226F91">
      <w:pPr>
        <w:rPr>
          <w:rFonts w:hint="eastAsia"/>
        </w:rPr>
      </w:pPr>
    </w:p>
    <w:p w14:paraId="34CBE32D" w14:textId="77777777" w:rsidR="00226F91" w:rsidRDefault="00226F91">
      <w:pPr>
        <w:rPr>
          <w:rFonts w:hint="eastAsia"/>
        </w:rPr>
      </w:pPr>
    </w:p>
    <w:p w14:paraId="2F12D145" w14:textId="77777777" w:rsidR="00226F91" w:rsidRDefault="00226F91">
      <w:pPr>
        <w:rPr>
          <w:rFonts w:hint="eastAsia"/>
        </w:rPr>
      </w:pPr>
      <w:r>
        <w:rPr>
          <w:rFonts w:hint="eastAsia"/>
        </w:rPr>
        <w:t>偏旁部首与字义拓展</w:t>
      </w:r>
    </w:p>
    <w:p w14:paraId="3113598C" w14:textId="77777777" w:rsidR="00226F91" w:rsidRDefault="00226F91">
      <w:pPr>
        <w:rPr>
          <w:rFonts w:hint="eastAsia"/>
        </w:rPr>
      </w:pPr>
      <w:r>
        <w:rPr>
          <w:rFonts w:hint="eastAsia"/>
        </w:rPr>
        <w:t>以“月”为偏旁的汉字占《现代汉语常用字表》中10%以上，除身体部位外，还衍生出食品相关词汇，如“腊（là）”“胎（tāi）”，其造字逻辑始终围绕“物质实体”的具象表达。</w:t>
      </w:r>
    </w:p>
    <w:p w14:paraId="32A1B748" w14:textId="77777777" w:rsidR="00226F91" w:rsidRDefault="00226F91">
      <w:pPr>
        <w:rPr>
          <w:rFonts w:hint="eastAsia"/>
        </w:rPr>
      </w:pPr>
    </w:p>
    <w:p w14:paraId="1ED8FECF" w14:textId="77777777" w:rsidR="00226F91" w:rsidRDefault="00226F91">
      <w:pPr>
        <w:rPr>
          <w:rFonts w:hint="eastAsia"/>
        </w:rPr>
      </w:pPr>
      <w:r>
        <w:rPr>
          <w:rFonts w:hint="eastAsia"/>
        </w:rPr>
        <w:t>在书法创作中，“膊”的结构需注意“月”旁窄而挺，右侧“尃”疏密有致，楷书重端庄，行书求连贯，可参考《灵飞经》的运笔节奏。</w:t>
      </w:r>
    </w:p>
    <w:p w14:paraId="66CD9E0B" w14:textId="77777777" w:rsidR="00226F91" w:rsidRDefault="00226F91">
      <w:pPr>
        <w:rPr>
          <w:rFonts w:hint="eastAsia"/>
        </w:rPr>
      </w:pPr>
    </w:p>
    <w:p w14:paraId="7FE76757" w14:textId="77777777" w:rsidR="00226F91" w:rsidRDefault="00226F91">
      <w:pPr>
        <w:rPr>
          <w:rFonts w:hint="eastAsia"/>
        </w:rPr>
      </w:pPr>
    </w:p>
    <w:p w14:paraId="6C70096E" w14:textId="77777777" w:rsidR="00226F91" w:rsidRDefault="00226F91">
      <w:pPr>
        <w:rPr>
          <w:rFonts w:hint="eastAsia"/>
        </w:rPr>
      </w:pPr>
      <w:r>
        <w:rPr>
          <w:rFonts w:hint="eastAsia"/>
        </w:rPr>
        <w:t>辨析易混字与记忆技巧</w:t>
      </w:r>
    </w:p>
    <w:p w14:paraId="62386EC5" w14:textId="77777777" w:rsidR="00226F91" w:rsidRDefault="00226F91">
      <w:pPr>
        <w:rPr>
          <w:rFonts w:hint="eastAsia"/>
        </w:rPr>
      </w:pPr>
      <w:r>
        <w:rPr>
          <w:rFonts w:hint="eastAsia"/>
        </w:rPr>
        <w:t>“膊”易与“搏”“膊”混淆：</w:t>
      </w:r>
    </w:p>
    <w:p w14:paraId="1D1C6896" w14:textId="77777777" w:rsidR="00226F91" w:rsidRDefault="00226F91">
      <w:pPr>
        <w:rPr>
          <w:rFonts w:hint="eastAsia"/>
        </w:rPr>
      </w:pPr>
    </w:p>
    <w:p w14:paraId="1C49D66E" w14:textId="77777777" w:rsidR="00226F91" w:rsidRDefault="00226F91">
      <w:pPr>
        <w:rPr>
          <w:rFonts w:hint="eastAsia"/>
        </w:rPr>
      </w:pPr>
      <w:r>
        <w:rPr>
          <w:rFonts w:hint="eastAsia"/>
        </w:rPr>
        <w:t>- 搏（bó）含“扌”，表动作；</w:t>
      </w:r>
    </w:p>
    <w:p w14:paraId="30D32361" w14:textId="77777777" w:rsidR="00226F91" w:rsidRDefault="00226F91">
      <w:pPr>
        <w:rPr>
          <w:rFonts w:hint="eastAsia"/>
        </w:rPr>
      </w:pPr>
    </w:p>
    <w:p w14:paraId="59189A03" w14:textId="77777777" w:rsidR="00226F91" w:rsidRDefault="00226F91">
      <w:pPr>
        <w:rPr>
          <w:rFonts w:hint="eastAsia"/>
        </w:rPr>
      </w:pPr>
      <w:r>
        <w:rPr>
          <w:rFonts w:hint="eastAsia"/>
        </w:rPr>
        <w:t>- 膊（bó）含“月”，表身躯；</w:t>
      </w:r>
    </w:p>
    <w:p w14:paraId="6F9FFBFB" w14:textId="77777777" w:rsidR="00226F91" w:rsidRDefault="00226F91">
      <w:pPr>
        <w:rPr>
          <w:rFonts w:hint="eastAsia"/>
        </w:rPr>
      </w:pPr>
    </w:p>
    <w:p w14:paraId="01AFD212" w14:textId="77777777" w:rsidR="00226F91" w:rsidRDefault="00226F91">
      <w:pPr>
        <w:rPr>
          <w:rFonts w:hint="eastAsia"/>
        </w:rPr>
      </w:pPr>
      <w:r>
        <w:rPr>
          <w:rFonts w:hint="eastAsia"/>
        </w:rPr>
        <w:t>建议通过拆分部件辅助记忆，如“赤膊”强调无衣物覆盖的状态。</w:t>
      </w:r>
    </w:p>
    <w:p w14:paraId="054D18BF" w14:textId="77777777" w:rsidR="00226F91" w:rsidRDefault="00226F91">
      <w:pPr>
        <w:rPr>
          <w:rFonts w:hint="eastAsia"/>
        </w:rPr>
      </w:pPr>
    </w:p>
    <w:p w14:paraId="18B0858B" w14:textId="77777777" w:rsidR="00226F91" w:rsidRDefault="00226F91">
      <w:pPr>
        <w:rPr>
          <w:rFonts w:hint="eastAsia"/>
        </w:rPr>
      </w:pPr>
    </w:p>
    <w:p w14:paraId="641BED1F" w14:textId="77777777" w:rsidR="00226F91" w:rsidRDefault="00226F91">
      <w:pPr>
        <w:rPr>
          <w:rFonts w:hint="eastAsia"/>
        </w:rPr>
      </w:pPr>
      <w:r>
        <w:rPr>
          <w:rFonts w:hint="eastAsia"/>
        </w:rPr>
        <w:t>现代语境中的应用价值</w:t>
      </w:r>
    </w:p>
    <w:p w14:paraId="7DC56564" w14:textId="77777777" w:rsidR="00226F91" w:rsidRDefault="00226F91">
      <w:pPr>
        <w:rPr>
          <w:rFonts w:hint="eastAsia"/>
        </w:rPr>
      </w:pPr>
      <w:r>
        <w:rPr>
          <w:rFonts w:hint="eastAsia"/>
        </w:rPr>
        <w:t>在网络用语中，“膊”常与表情包符号结合，如“[??胳膊疼]”增强表达趣味性。文学创作中多用于凸显人物形象，如小说描写劳动者时用“晒黑的臂膊”，强化场景质感。</w:t>
      </w:r>
    </w:p>
    <w:p w14:paraId="70ABBE76" w14:textId="77777777" w:rsidR="00226F91" w:rsidRDefault="00226F91">
      <w:pPr>
        <w:rPr>
          <w:rFonts w:hint="eastAsia"/>
        </w:rPr>
      </w:pPr>
    </w:p>
    <w:p w14:paraId="046A869A" w14:textId="77777777" w:rsidR="00226F91" w:rsidRDefault="00226F91">
      <w:pPr>
        <w:rPr>
          <w:rFonts w:hint="eastAsia"/>
        </w:rPr>
      </w:pPr>
      <w:r>
        <w:rPr>
          <w:rFonts w:hint="eastAsia"/>
        </w:rPr>
        <w:t>掌握“膊”的用法对提升写作精准度和理解传统文献均有助益，其文化符号价值值得深入探究。</w:t>
      </w:r>
    </w:p>
    <w:p w14:paraId="5CFB249F" w14:textId="77777777" w:rsidR="00226F91" w:rsidRDefault="00226F91">
      <w:pPr>
        <w:rPr>
          <w:rFonts w:hint="eastAsia"/>
        </w:rPr>
      </w:pPr>
    </w:p>
    <w:p w14:paraId="314F5274" w14:textId="77777777" w:rsidR="00226F91" w:rsidRDefault="00226F91">
      <w:pPr>
        <w:rPr>
          <w:rFonts w:hint="eastAsia"/>
        </w:rPr>
      </w:pPr>
    </w:p>
    <w:p w14:paraId="643A7CF4" w14:textId="77777777" w:rsidR="00226F91" w:rsidRDefault="00226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607B7" w14:textId="4B1AF51F" w:rsidR="005F0671" w:rsidRDefault="005F0671"/>
    <w:sectPr w:rsidR="005F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71"/>
    <w:rsid w:val="00226F91"/>
    <w:rsid w:val="005F067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9FC4-A764-4FCF-A857-CF5B85D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