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460A" w14:textId="77777777" w:rsidR="00867E7F" w:rsidRDefault="00867E7F">
      <w:pPr>
        <w:rPr>
          <w:rFonts w:hint="eastAsia"/>
        </w:rPr>
      </w:pPr>
    </w:p>
    <w:p w14:paraId="24A1871C" w14:textId="77777777" w:rsidR="00867E7F" w:rsidRDefault="00867E7F">
      <w:pPr>
        <w:rPr>
          <w:rFonts w:hint="eastAsia"/>
        </w:rPr>
      </w:pPr>
      <w:r>
        <w:rPr>
          <w:rFonts w:hint="eastAsia"/>
        </w:rPr>
        <w:t>膊拼音怎么拼读</w:t>
      </w:r>
    </w:p>
    <w:p w14:paraId="32489980" w14:textId="77777777" w:rsidR="00867E7F" w:rsidRDefault="00867E7F">
      <w:pPr>
        <w:rPr>
          <w:rFonts w:hint="eastAsia"/>
        </w:rPr>
      </w:pPr>
      <w:r>
        <w:rPr>
          <w:rFonts w:hint="eastAsia"/>
        </w:rPr>
        <w:t>“膊”是一个常见的汉字，在汉语的发音体系中，它的拼音是“bó”，声调为阳平，也就是我们常说的第二声。其发音时，嘴巴微微张开，舌尖抵住下齿龈，声带振动，气流从喉咙中均匀流出，发出平稳而有力的“bo”音。这个音在汉语中较为常见，比如“胳膊”“赤膊”等词中都包含“膊”这个字。了解“膊”的正确拼音，不仅有助于准确地认读汉字，还能提升我们的语言表达能力。</w:t>
      </w:r>
    </w:p>
    <w:p w14:paraId="6E3BAE4E" w14:textId="77777777" w:rsidR="00867E7F" w:rsidRDefault="00867E7F">
      <w:pPr>
        <w:rPr>
          <w:rFonts w:hint="eastAsia"/>
        </w:rPr>
      </w:pPr>
    </w:p>
    <w:p w14:paraId="0AF87467" w14:textId="77777777" w:rsidR="00867E7F" w:rsidRDefault="00867E7F">
      <w:pPr>
        <w:rPr>
          <w:rFonts w:hint="eastAsia"/>
        </w:rPr>
      </w:pPr>
    </w:p>
    <w:p w14:paraId="3AD9A8F3" w14:textId="77777777" w:rsidR="00867E7F" w:rsidRDefault="00867E7F">
      <w:pPr>
        <w:rPr>
          <w:rFonts w:hint="eastAsia"/>
        </w:rPr>
      </w:pPr>
      <w:r>
        <w:rPr>
          <w:rFonts w:hint="eastAsia"/>
        </w:rPr>
        <w:t>“膊”字在汉语中的含义</w:t>
      </w:r>
    </w:p>
    <w:p w14:paraId="58207424" w14:textId="77777777" w:rsidR="00867E7F" w:rsidRDefault="00867E7F">
      <w:pPr>
        <w:rPr>
          <w:rFonts w:hint="eastAsia"/>
        </w:rPr>
      </w:pPr>
      <w:r>
        <w:rPr>
          <w:rFonts w:hint="eastAsia"/>
        </w:rPr>
        <w:t>“膊”字在汉语中具有丰富的含义。在人体结构方面，“膊”常用来指代胳膊，也就是上臂的部分。比如“胳膊”这个词，就是描述人体上肢从肩部到手腕的这一部位。在日常生活中，我们经常会用到这个概念，比如形容某人胳膊受伤，就会用到“膊”相关的说法。“膊”在古代汉语中还有更丰富的含义，如在《说文解字》中，对“膊”有进一步的解释，它还有指肉干、分裂等意思，虽然这些含义在现代汉语中不常用，但也为我们了解古代文化和语言提供了线索。</w:t>
      </w:r>
    </w:p>
    <w:p w14:paraId="59CD3B69" w14:textId="77777777" w:rsidR="00867E7F" w:rsidRDefault="00867E7F">
      <w:pPr>
        <w:rPr>
          <w:rFonts w:hint="eastAsia"/>
        </w:rPr>
      </w:pPr>
    </w:p>
    <w:p w14:paraId="42251E06" w14:textId="77777777" w:rsidR="00867E7F" w:rsidRDefault="00867E7F">
      <w:pPr>
        <w:rPr>
          <w:rFonts w:hint="eastAsia"/>
        </w:rPr>
      </w:pPr>
    </w:p>
    <w:p w14:paraId="3277D83F" w14:textId="77777777" w:rsidR="00867E7F" w:rsidRDefault="00867E7F">
      <w:pPr>
        <w:rPr>
          <w:rFonts w:hint="eastAsia"/>
        </w:rPr>
      </w:pPr>
      <w:r>
        <w:rPr>
          <w:rFonts w:hint="eastAsia"/>
        </w:rPr>
        <w:t>含“膊”字的常见词语</w:t>
      </w:r>
    </w:p>
    <w:p w14:paraId="0F83F872" w14:textId="77777777" w:rsidR="00867E7F" w:rsidRDefault="00867E7F">
      <w:pPr>
        <w:rPr>
          <w:rFonts w:hint="eastAsia"/>
        </w:rPr>
      </w:pPr>
      <w:r>
        <w:rPr>
          <w:rFonts w:hint="eastAsia"/>
        </w:rPr>
        <w:t>在汉语的词汇中，包含“膊”字的词语有很多，这些词语不仅体现了“膊”字的基本含义，还拓展了其用法。最常见且为大家所熟知的就是“胳膊”，它形象地描述了人体上肢的部分，在日常生活中的使用频率极高。还有“赤膊”这个词，形容人上身裸露的状态，通常用于描述在炎热的天气里，人们为了凉爽而不穿上衣的情形。这些词语通过“膊”字，将人体的部位或者相关的状态生动地表达出来，丰富了汉语词汇的表达力。</w:t>
      </w:r>
    </w:p>
    <w:p w14:paraId="089F5763" w14:textId="77777777" w:rsidR="00867E7F" w:rsidRDefault="00867E7F">
      <w:pPr>
        <w:rPr>
          <w:rFonts w:hint="eastAsia"/>
        </w:rPr>
      </w:pPr>
    </w:p>
    <w:p w14:paraId="5CB3AA3F" w14:textId="77777777" w:rsidR="00867E7F" w:rsidRDefault="00867E7F">
      <w:pPr>
        <w:rPr>
          <w:rFonts w:hint="eastAsia"/>
        </w:rPr>
      </w:pPr>
    </w:p>
    <w:p w14:paraId="06769A3C" w14:textId="77777777" w:rsidR="00867E7F" w:rsidRDefault="00867E7F">
      <w:pPr>
        <w:rPr>
          <w:rFonts w:hint="eastAsia"/>
        </w:rPr>
      </w:pPr>
      <w:r>
        <w:rPr>
          <w:rFonts w:hint="eastAsia"/>
        </w:rPr>
        <w:t>“膊”字在不同语境中的用法</w:t>
      </w:r>
    </w:p>
    <w:p w14:paraId="65A69DAE" w14:textId="77777777" w:rsidR="00867E7F" w:rsidRDefault="00867E7F">
      <w:pPr>
        <w:rPr>
          <w:rFonts w:hint="eastAsia"/>
        </w:rPr>
      </w:pPr>
      <w:r>
        <w:rPr>
          <w:rFonts w:hint="eastAsia"/>
        </w:rPr>
        <w:t>“膊”字在不同的情境中有不同的用法。在日常口语交流中，我们更多地会使用包含“膊”字的词语来表达具体的概念，如“胳膊疼”，这是一种直观的表达，用于描述身体不适。“赤膊上阵”则是一个成语，它在语境中不仅仅是指人上身裸露，还常被用来比喻在没有准备的情况下，直接投入到激烈的战斗或竞争中，带有一种形象而生动的情感色彩。在文学作品或者正式的书面语中，“膊”字的使用相对较少，但在一些描写人物形象或者生活场景的段落中，也可能会出现含“膊”字的表述，以增强文章的真实感和生动性。</w:t>
      </w:r>
    </w:p>
    <w:p w14:paraId="3817947C" w14:textId="77777777" w:rsidR="00867E7F" w:rsidRDefault="00867E7F">
      <w:pPr>
        <w:rPr>
          <w:rFonts w:hint="eastAsia"/>
        </w:rPr>
      </w:pPr>
    </w:p>
    <w:p w14:paraId="7DDD69D5" w14:textId="77777777" w:rsidR="00867E7F" w:rsidRDefault="00867E7F">
      <w:pPr>
        <w:rPr>
          <w:rFonts w:hint="eastAsia"/>
        </w:rPr>
      </w:pPr>
    </w:p>
    <w:p w14:paraId="45F7F2C6" w14:textId="77777777" w:rsidR="00867E7F" w:rsidRDefault="00867E7F">
      <w:pPr>
        <w:rPr>
          <w:rFonts w:hint="eastAsia"/>
        </w:rPr>
      </w:pPr>
      <w:r>
        <w:rPr>
          <w:rFonts w:hint="eastAsia"/>
        </w:rPr>
        <w:t>准确掌握“膊”字拼音的重要性</w:t>
      </w:r>
    </w:p>
    <w:p w14:paraId="37604C67" w14:textId="77777777" w:rsidR="00867E7F" w:rsidRDefault="00867E7F">
      <w:pPr>
        <w:rPr>
          <w:rFonts w:hint="eastAsia"/>
        </w:rPr>
      </w:pPr>
      <w:r>
        <w:rPr>
          <w:rFonts w:hint="eastAsia"/>
        </w:rPr>
        <w:t xml:space="preserve">准确掌握“膊”字的拼音以及其在汉语中的用法，对于我们的语言学习和运用具有重要意义。从语言交流的角度来看，正确的拼音能够确保我们在与他人的沟通中准确表达自己的意思，避免因发音错误而造成误解。在学习古代文化或者阅读古代文献时，对“膊”字含义的深入了解，有助于我们更好地理解古人的思想和文化内涵。随着全球化的发展，汉语在国际上的影响力日益增强，准确掌握汉字的拼音和用法，对于传播中华文化也具有积极的推动作用。 </w:t>
      </w:r>
    </w:p>
    <w:p w14:paraId="6BF0FD68" w14:textId="77777777" w:rsidR="00867E7F" w:rsidRDefault="00867E7F">
      <w:pPr>
        <w:rPr>
          <w:rFonts w:hint="eastAsia"/>
        </w:rPr>
      </w:pPr>
    </w:p>
    <w:p w14:paraId="20172248" w14:textId="77777777" w:rsidR="00867E7F" w:rsidRDefault="00867E7F">
      <w:pPr>
        <w:rPr>
          <w:rFonts w:hint="eastAsia"/>
        </w:rPr>
      </w:pPr>
    </w:p>
    <w:p w14:paraId="13541577" w14:textId="77777777" w:rsidR="00867E7F" w:rsidRDefault="00867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EEC28" w14:textId="328AD682" w:rsidR="008C364A" w:rsidRDefault="008C364A"/>
    <w:sectPr w:rsidR="008C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4A"/>
    <w:rsid w:val="00831997"/>
    <w:rsid w:val="00867E7F"/>
    <w:rsid w:val="008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0485-A14F-472D-8E73-7C8ED40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