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0A0E" w14:textId="77777777" w:rsidR="0024156D" w:rsidRDefault="0024156D">
      <w:pPr>
        <w:rPr>
          <w:rFonts w:hint="eastAsia"/>
        </w:rPr>
      </w:pPr>
    </w:p>
    <w:p w14:paraId="3D8BB310" w14:textId="77777777" w:rsidR="0024156D" w:rsidRDefault="0024156D">
      <w:pPr>
        <w:rPr>
          <w:rFonts w:hint="eastAsia"/>
        </w:rPr>
      </w:pPr>
      <w:r>
        <w:rPr>
          <w:rFonts w:hint="eastAsia"/>
        </w:rPr>
        <w:t>膊拼音及基本释义</w:t>
      </w:r>
    </w:p>
    <w:p w14:paraId="33708268" w14:textId="77777777" w:rsidR="0024156D" w:rsidRDefault="0024156D">
      <w:pPr>
        <w:rPr>
          <w:rFonts w:hint="eastAsia"/>
        </w:rPr>
      </w:pPr>
      <w:r>
        <w:rPr>
          <w:rFonts w:hint="eastAsia"/>
        </w:rPr>
        <w:t>“膊”字拼音为 bó，是一个较为常见的汉字。在《现代汉语词典》中，其基本释义与肢体或人体部位相关：一指“胳膊”，即肩膀以下至手腕的部分；二是作为方言，特指“肩膀”。该字也衍生出其他引申义，如“裸露”或“暴露”的含义。这个字在日常生活和文学作品中均有广泛应用，例如“臂膊”“赤膊”等词汇，既可用于描述生理结构，也可用于比喻或形容特定场景。</w:t>
      </w:r>
    </w:p>
    <w:p w14:paraId="1A3B18DD" w14:textId="77777777" w:rsidR="0024156D" w:rsidRDefault="0024156D">
      <w:pPr>
        <w:rPr>
          <w:rFonts w:hint="eastAsia"/>
        </w:rPr>
      </w:pPr>
    </w:p>
    <w:p w14:paraId="6C232AC8" w14:textId="77777777" w:rsidR="0024156D" w:rsidRDefault="0024156D">
      <w:pPr>
        <w:rPr>
          <w:rFonts w:hint="eastAsia"/>
        </w:rPr>
      </w:pPr>
    </w:p>
    <w:p w14:paraId="0B3B3E13" w14:textId="77777777" w:rsidR="0024156D" w:rsidRDefault="0024156D">
      <w:pPr>
        <w:rPr>
          <w:rFonts w:hint="eastAsia"/>
        </w:rPr>
      </w:pPr>
      <w:r>
        <w:rPr>
          <w:rFonts w:hint="eastAsia"/>
        </w:rPr>
        <w:t>常见组词解析</w:t>
      </w:r>
    </w:p>
    <w:p w14:paraId="0D5A55DB" w14:textId="77777777" w:rsidR="0024156D" w:rsidRDefault="0024156D">
      <w:pPr>
        <w:rPr>
          <w:rFonts w:hint="eastAsia"/>
        </w:rPr>
      </w:pPr>
      <w:r>
        <w:rPr>
          <w:rFonts w:hint="eastAsia"/>
        </w:rPr>
        <w:t>“膊”字的核心组词多与人体部位相关。以下列举几个高频词并附详细说明：</w:t>
      </w:r>
    </w:p>
    <w:p w14:paraId="545F34CD" w14:textId="77777777" w:rsidR="0024156D" w:rsidRDefault="0024156D">
      <w:pPr>
        <w:rPr>
          <w:rFonts w:hint="eastAsia"/>
        </w:rPr>
      </w:pPr>
    </w:p>
    <w:p w14:paraId="48E74844" w14:textId="77777777" w:rsidR="0024156D" w:rsidRDefault="0024156D">
      <w:pPr>
        <w:rPr>
          <w:rFonts w:hint="eastAsia"/>
        </w:rPr>
      </w:pPr>
    </w:p>
    <w:p w14:paraId="11FB6459" w14:textId="77777777" w:rsidR="0024156D" w:rsidRDefault="0024156D">
      <w:pPr>
        <w:rPr>
          <w:rFonts w:hint="eastAsia"/>
        </w:rPr>
      </w:pPr>
      <w:r>
        <w:rPr>
          <w:rFonts w:hint="eastAsia"/>
        </w:rPr>
        <w:t xml:space="preserve">  胳膊（gē bo）：</w:t>
      </w:r>
    </w:p>
    <w:p w14:paraId="3BC9158C" w14:textId="77777777" w:rsidR="0024156D" w:rsidRDefault="0024156D">
      <w:pPr>
        <w:rPr>
          <w:rFonts w:hint="eastAsia"/>
        </w:rPr>
      </w:pPr>
      <w:r>
        <w:rPr>
          <w:rFonts w:hint="eastAsia"/>
        </w:rPr>
        <w:t>指手臂，包括上臂、前臂与手部。如《红楼梦》中描写人物动作时常用“攥着胳膊”，表现紧张或用力状态。</w:t>
      </w:r>
    </w:p>
    <w:p w14:paraId="0B35523F" w14:textId="77777777" w:rsidR="0024156D" w:rsidRDefault="0024156D">
      <w:pPr>
        <w:rPr>
          <w:rFonts w:hint="eastAsia"/>
        </w:rPr>
      </w:pPr>
      <w:r>
        <w:rPr>
          <w:rFonts w:hint="eastAsia"/>
        </w:rPr>
        <w:t xml:space="preserve">  赤膊（chì bó）：</w:t>
      </w:r>
    </w:p>
    <w:p w14:paraId="163DFC6E" w14:textId="77777777" w:rsidR="0024156D" w:rsidRDefault="0024156D">
      <w:pPr>
        <w:rPr>
          <w:rFonts w:hint="eastAsia"/>
        </w:rPr>
      </w:pPr>
      <w:r>
        <w:rPr>
          <w:rFonts w:hint="eastAsia"/>
        </w:rPr>
        <w:t>即光着上身，原指军事训练中的“袒裼”状态，后转为日常用语。如宋代《东京梦华录》记载市井生活时提及“赤膊汉子”，凸显劳动者的朴实形象。</w:t>
      </w:r>
    </w:p>
    <w:p w14:paraId="0A7F05CC" w14:textId="77777777" w:rsidR="0024156D" w:rsidRDefault="0024156D">
      <w:pPr>
        <w:rPr>
          <w:rFonts w:hint="eastAsia"/>
        </w:rPr>
      </w:pPr>
      <w:r>
        <w:rPr>
          <w:rFonts w:hint="eastAsia"/>
        </w:rPr>
        <w:t xml:space="preserve">  臂膊（bì bó）：</w:t>
      </w:r>
    </w:p>
    <w:p w14:paraId="28178C8D" w14:textId="77777777" w:rsidR="0024156D" w:rsidRDefault="0024156D">
      <w:pPr>
        <w:rPr>
          <w:rFonts w:hint="eastAsia"/>
        </w:rPr>
      </w:pPr>
      <w:r>
        <w:rPr>
          <w:rFonts w:hint="eastAsia"/>
        </w:rPr>
        <w:t>书面语中更强调手臂的力量感，常见于武侠小说。古龙在《多情剑客无情剑》中写道：“李寻欢的臂膊忽然暴起青筋”，通过肢体描写渲染打斗张力。</w:t>
      </w:r>
    </w:p>
    <w:p w14:paraId="4EFE9AF6" w14:textId="77777777" w:rsidR="0024156D" w:rsidRDefault="0024156D">
      <w:pPr>
        <w:rPr>
          <w:rFonts w:hint="eastAsia"/>
        </w:rPr>
      </w:pPr>
      <w:r>
        <w:rPr>
          <w:rFonts w:hint="eastAsia"/>
        </w:rPr>
        <w:t xml:space="preserve">  肩膊（jiān bó）：</w:t>
      </w:r>
    </w:p>
    <w:p w14:paraId="530B0044" w14:textId="77777777" w:rsidR="0024156D" w:rsidRDefault="0024156D">
      <w:pPr>
        <w:rPr>
          <w:rFonts w:hint="eastAsia"/>
        </w:rPr>
      </w:pPr>
      <w:r>
        <w:rPr>
          <w:rFonts w:hint="eastAsia"/>
        </w:rPr>
        <w:t>古汉语用法，指肩膀部位。如《水浒传》描写英雄形象多用“虎背熊腰，肩膊宽广”，塑造孔武有力的外形。</w:t>
      </w:r>
    </w:p>
    <w:p w14:paraId="2F351877" w14:textId="77777777" w:rsidR="0024156D" w:rsidRDefault="0024156D">
      <w:pPr>
        <w:rPr>
          <w:rFonts w:hint="eastAsia"/>
        </w:rPr>
      </w:pPr>
    </w:p>
    <w:p w14:paraId="2BD98EC5" w14:textId="77777777" w:rsidR="0024156D" w:rsidRDefault="0024156D">
      <w:pPr>
        <w:rPr>
          <w:rFonts w:hint="eastAsia"/>
        </w:rPr>
      </w:pPr>
    </w:p>
    <w:p w14:paraId="3CA6DD7A" w14:textId="77777777" w:rsidR="0024156D" w:rsidRDefault="0024156D">
      <w:pPr>
        <w:rPr>
          <w:rFonts w:hint="eastAsia"/>
        </w:rPr>
      </w:pPr>
      <w:r>
        <w:rPr>
          <w:rFonts w:hint="eastAsia"/>
        </w:rPr>
        <w:t>文化内涵与文学意象</w:t>
      </w:r>
    </w:p>
    <w:p w14:paraId="47C8D37F" w14:textId="77777777" w:rsidR="0024156D" w:rsidRDefault="0024156D">
      <w:pPr>
        <w:rPr>
          <w:rFonts w:hint="eastAsia"/>
        </w:rPr>
      </w:pPr>
      <w:r>
        <w:rPr>
          <w:rFonts w:hint="eastAsia"/>
        </w:rPr>
        <w:t>“膊”字承载着丰富的文化隐喻。在中国传统画作中，文人画常以裸露臂膊表现人物的豪迈，如《泼墨仙人图》中仙人袒胸露臂的形象；而在戏曲舞台，武将角色的服饰往往强调暴露“臂膊肉”，象征勇猛无畏。文学作品中，该字多用于刻画硬汉形象或苦难场景。例如鲁迅《药》中描写康大叔“赤膊扛着馒头”场景，既突显角色市侩性格，又暗示底层群体的生存状态。</w:t>
      </w:r>
    </w:p>
    <w:p w14:paraId="402E5EA5" w14:textId="77777777" w:rsidR="0024156D" w:rsidRDefault="0024156D">
      <w:pPr>
        <w:rPr>
          <w:rFonts w:hint="eastAsia"/>
        </w:rPr>
      </w:pPr>
    </w:p>
    <w:p w14:paraId="321AD1B9" w14:textId="77777777" w:rsidR="0024156D" w:rsidRDefault="0024156D">
      <w:pPr>
        <w:rPr>
          <w:rFonts w:hint="eastAsia"/>
        </w:rPr>
      </w:pPr>
      <w:r>
        <w:rPr>
          <w:rFonts w:hint="eastAsia"/>
        </w:rPr>
        <w:t>在方言中“膊”字还衍生出特殊修辞。粤语俚语“食咗饭未啊，膊头都黐住晒！”用肩膀黏连比喻忙碌疲惫，生动体现地域文化特色。网络流行语“膊头担得起天”则借夸张手法表达承担重任的担当精神，展现现代语言的创新活力。</w:t>
      </w:r>
    </w:p>
    <w:p w14:paraId="0E331DFA" w14:textId="77777777" w:rsidR="0024156D" w:rsidRDefault="0024156D">
      <w:pPr>
        <w:rPr>
          <w:rFonts w:hint="eastAsia"/>
        </w:rPr>
      </w:pPr>
    </w:p>
    <w:p w14:paraId="7717B9C0" w14:textId="77777777" w:rsidR="0024156D" w:rsidRDefault="0024156D">
      <w:pPr>
        <w:rPr>
          <w:rFonts w:hint="eastAsia"/>
        </w:rPr>
      </w:pPr>
    </w:p>
    <w:p w14:paraId="34D4C239" w14:textId="77777777" w:rsidR="0024156D" w:rsidRDefault="0024156D">
      <w:pPr>
        <w:rPr>
          <w:rFonts w:hint="eastAsia"/>
        </w:rPr>
      </w:pPr>
      <w:r>
        <w:rPr>
          <w:rFonts w:hint="eastAsia"/>
        </w:rPr>
        <w:t>医学与生物学术语中的应用</w:t>
      </w:r>
    </w:p>
    <w:p w14:paraId="6BBA8A62" w14:textId="77777777" w:rsidR="0024156D" w:rsidRDefault="0024156D">
      <w:pPr>
        <w:rPr>
          <w:rFonts w:hint="eastAsia"/>
        </w:rPr>
      </w:pPr>
      <w:r>
        <w:rPr>
          <w:rFonts w:hint="eastAsia"/>
        </w:rPr>
        <w:t>在专业领域，“膊”字用于精确描述解剖学结构。解剖学中，“肱骨”（humerus）即上臂骨，粤语地区口语常称“膊头骨”；生物力学研究中，“肩关节活动范围”常被简化为“膊部活动度”。日本汉方医学中保留了“膊痛”这一传统术语，特指肩周炎等劳损性疾病，体现汉字文化圈的术语传承。</w:t>
      </w:r>
    </w:p>
    <w:p w14:paraId="4F11B11C" w14:textId="77777777" w:rsidR="0024156D" w:rsidRDefault="0024156D">
      <w:pPr>
        <w:rPr>
          <w:rFonts w:hint="eastAsia"/>
        </w:rPr>
      </w:pPr>
    </w:p>
    <w:p w14:paraId="350B37B1" w14:textId="77777777" w:rsidR="0024156D" w:rsidRDefault="0024156D">
      <w:pPr>
        <w:rPr>
          <w:rFonts w:hint="eastAsia"/>
        </w:rPr>
      </w:pPr>
      <w:r>
        <w:rPr>
          <w:rFonts w:hint="eastAsia"/>
        </w:rPr>
        <w:t>值得注意的是，现代医学教材多采用规范术语，但患者主诉时仍常用“膊痛”替代标准表述，这反映了语言的通俗化倾向。在法医学领域，“尸斑位置多见于肩胛及上膊”等描述亦保留了该字的专业用法。</w:t>
      </w:r>
    </w:p>
    <w:p w14:paraId="431E12E3" w14:textId="77777777" w:rsidR="0024156D" w:rsidRDefault="0024156D">
      <w:pPr>
        <w:rPr>
          <w:rFonts w:hint="eastAsia"/>
        </w:rPr>
      </w:pPr>
    </w:p>
    <w:p w14:paraId="40F9CC8A" w14:textId="77777777" w:rsidR="0024156D" w:rsidRDefault="0024156D">
      <w:pPr>
        <w:rPr>
          <w:rFonts w:hint="eastAsia"/>
        </w:rPr>
      </w:pPr>
    </w:p>
    <w:p w14:paraId="12446EDC" w14:textId="77777777" w:rsidR="0024156D" w:rsidRDefault="0024156D">
      <w:pPr>
        <w:rPr>
          <w:rFonts w:hint="eastAsia"/>
        </w:rPr>
      </w:pPr>
      <w:r>
        <w:rPr>
          <w:rFonts w:hint="eastAsia"/>
        </w:rPr>
        <w:t>字形演变与书写注意</w:t>
      </w:r>
    </w:p>
    <w:p w14:paraId="31395566" w14:textId="77777777" w:rsidR="0024156D" w:rsidRDefault="0024156D">
      <w:pPr>
        <w:rPr>
          <w:rFonts w:hint="eastAsia"/>
        </w:rPr>
      </w:pPr>
      <w:r>
        <w:rPr>
          <w:rFonts w:hint="eastAsia"/>
        </w:rPr>
        <w:t>从甲骨文到楷书，“膊”字经历了形声结构的完善过程。《说文解字》释为“从肉，尃声”，右部“尃”表声兼具扩散义，暗合肢体伸展之意。现代规范书写需注意：</w:t>
      </w:r>
    </w:p>
    <w:p w14:paraId="0688B63F" w14:textId="77777777" w:rsidR="0024156D" w:rsidRDefault="0024156D">
      <w:pPr>
        <w:rPr>
          <w:rFonts w:hint="eastAsia"/>
        </w:rPr>
      </w:pPr>
      <w:r>
        <w:rPr>
          <w:rFonts w:hint="eastAsia"/>
        </w:rPr>
        <w:t>1. 左窄右宽，右侧“尃”下部四点底需均匀分布；</w:t>
      </w:r>
    </w:p>
    <w:p w14:paraId="151BBC7F" w14:textId="77777777" w:rsidR="0024156D" w:rsidRDefault="0024156D">
      <w:pPr>
        <w:rPr>
          <w:rFonts w:hint="eastAsia"/>
        </w:rPr>
      </w:pPr>
      <w:r>
        <w:rPr>
          <w:rFonts w:hint="eastAsia"/>
        </w:rPr>
        <w:t>2. 走之旁（辶）的捺画要舒展包裹内部结构；</w:t>
      </w:r>
    </w:p>
    <w:p w14:paraId="7B1FADCB" w14:textId="77777777" w:rsidR="0024156D" w:rsidRDefault="0024156D">
      <w:pPr>
        <w:rPr>
          <w:rFonts w:hint="eastAsia"/>
        </w:rPr>
      </w:pPr>
      <w:r>
        <w:rPr>
          <w:rFonts w:hint="eastAsia"/>
        </w:rPr>
        <w:t>3. 整体重心平稳，避免重心偏移导致的失衡感。</w:t>
      </w:r>
    </w:p>
    <w:p w14:paraId="09CD99EE" w14:textId="77777777" w:rsidR="0024156D" w:rsidRDefault="0024156D">
      <w:pPr>
        <w:rPr>
          <w:rFonts w:hint="eastAsia"/>
        </w:rPr>
      </w:pPr>
    </w:p>
    <w:p w14:paraId="4CCD548A" w14:textId="77777777" w:rsidR="0024156D" w:rsidRDefault="0024156D">
      <w:pPr>
        <w:rPr>
          <w:rFonts w:hint="eastAsia"/>
        </w:rPr>
      </w:pPr>
      <w:r>
        <w:rPr>
          <w:rFonts w:hint="eastAsia"/>
        </w:rPr>
        <w:t>书法创作中，行草书常将“尃”部简化为连笔，如明代祝允明《赤壁赋》的潇洒写法。学习者需通过碑帖临摹体会笔画间的呼应关系，方能书写出气韵生动的“膊”字。</w:t>
      </w:r>
    </w:p>
    <w:p w14:paraId="02DB67A8" w14:textId="77777777" w:rsidR="0024156D" w:rsidRDefault="0024156D">
      <w:pPr>
        <w:rPr>
          <w:rFonts w:hint="eastAsia"/>
        </w:rPr>
      </w:pPr>
    </w:p>
    <w:p w14:paraId="28749748" w14:textId="77777777" w:rsidR="0024156D" w:rsidRDefault="0024156D">
      <w:pPr>
        <w:rPr>
          <w:rFonts w:hint="eastAsia"/>
        </w:rPr>
      </w:pPr>
    </w:p>
    <w:p w14:paraId="46BE35CB" w14:textId="77777777" w:rsidR="0024156D" w:rsidRDefault="0024156D">
      <w:pPr>
        <w:rPr>
          <w:rFonts w:hint="eastAsia"/>
        </w:rPr>
      </w:pPr>
      <w:r>
        <w:rPr>
          <w:rFonts w:hint="eastAsia"/>
        </w:rPr>
        <w:t>跨文化对比与趣闻</w:t>
      </w:r>
    </w:p>
    <w:p w14:paraId="6908005F" w14:textId="77777777" w:rsidR="0024156D" w:rsidRDefault="0024156D">
      <w:pPr>
        <w:rPr>
          <w:rFonts w:hint="eastAsia"/>
        </w:rPr>
      </w:pPr>
      <w:r>
        <w:rPr>
          <w:rFonts w:hint="eastAsia"/>
        </w:rPr>
        <w:t>英语中对应的“arm/shoulder”无法完全覆盖“膊”的语境功能。如日语借用片假名「ボ」（bo）表示手臂，韩语「?」（pal）更贴近手臂本义。有趣的是，在新加坡华语环境下，“膊头油”成为防晒霜的幽默代称，反映移民文化的创造性融合。网络段子“膊头装空调”则以荒诞比喻消解高温焦虑，体现语言的生活化创新。</w:t>
      </w:r>
    </w:p>
    <w:p w14:paraId="595202CC" w14:textId="77777777" w:rsidR="0024156D" w:rsidRDefault="0024156D">
      <w:pPr>
        <w:rPr>
          <w:rFonts w:hint="eastAsia"/>
        </w:rPr>
      </w:pPr>
    </w:p>
    <w:p w14:paraId="16F02A5E" w14:textId="77777777" w:rsidR="0024156D" w:rsidRDefault="0024156D">
      <w:pPr>
        <w:rPr>
          <w:rFonts w:hint="eastAsia"/>
        </w:rPr>
      </w:pPr>
      <w:r>
        <w:rPr>
          <w:rFonts w:hint="eastAsia"/>
        </w:rPr>
        <w:t>这类文化碰撞揭示了汉字在跨文化传播中的张力。无论是学术翻译的严谨选词，还是民间语境的俏皮改造，都在拓展“膊”字的语义边界，使其从单纯的肢体名词转变为文化符号载体。</w:t>
      </w:r>
    </w:p>
    <w:p w14:paraId="145D1568" w14:textId="77777777" w:rsidR="0024156D" w:rsidRDefault="0024156D">
      <w:pPr>
        <w:rPr>
          <w:rFonts w:hint="eastAsia"/>
        </w:rPr>
      </w:pPr>
    </w:p>
    <w:p w14:paraId="069EC51A" w14:textId="77777777" w:rsidR="0024156D" w:rsidRDefault="0024156D">
      <w:pPr>
        <w:rPr>
          <w:rFonts w:hint="eastAsia"/>
        </w:rPr>
      </w:pPr>
    </w:p>
    <w:p w14:paraId="67669E34" w14:textId="77777777" w:rsidR="0024156D" w:rsidRDefault="00241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4001B" w14:textId="4CCCC9CD" w:rsidR="00612228" w:rsidRDefault="00612228"/>
    <w:sectPr w:rsidR="0061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28"/>
    <w:rsid w:val="0024156D"/>
    <w:rsid w:val="0061222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69283-317C-4DB9-8848-CBCA9087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