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D3E2A" w14:textId="77777777" w:rsidR="005D5418" w:rsidRDefault="005D5418">
      <w:pPr>
        <w:rPr>
          <w:rFonts w:hint="eastAsia"/>
        </w:rPr>
      </w:pPr>
    </w:p>
    <w:p w14:paraId="39945F04" w14:textId="77777777" w:rsidR="005D5418" w:rsidRDefault="005D5418">
      <w:pPr>
        <w:rPr>
          <w:rFonts w:hint="eastAsia"/>
        </w:rPr>
      </w:pPr>
      <w:r>
        <w:rPr>
          <w:rFonts w:hint="eastAsia"/>
        </w:rPr>
        <w:t>膊怎么读拼音是什么字</w:t>
      </w:r>
    </w:p>
    <w:p w14:paraId="0FDC3F58" w14:textId="77777777" w:rsidR="005D5418" w:rsidRDefault="005D5418">
      <w:pPr>
        <w:rPr>
          <w:rFonts w:hint="eastAsia"/>
        </w:rPr>
      </w:pPr>
      <w:r>
        <w:rPr>
          <w:rFonts w:hint="eastAsia"/>
        </w:rPr>
        <w:t>“膊”字的拼音为“bó”，是一个常见但容易被忽略的汉字。在日常生活中，人们可能更熟悉它的近音字如“波”或“播”，但对这个字的正确读音和含义可能并不熟悉。这篇文章将详细介绍“膊”字的拼音、含义、用法及其文化内涵，帮助读者全面了解这个汉字。</w:t>
      </w:r>
    </w:p>
    <w:p w14:paraId="58FB885B" w14:textId="77777777" w:rsidR="005D5418" w:rsidRDefault="005D5418">
      <w:pPr>
        <w:rPr>
          <w:rFonts w:hint="eastAsia"/>
        </w:rPr>
      </w:pPr>
    </w:p>
    <w:p w14:paraId="6B137D9D" w14:textId="77777777" w:rsidR="005D5418" w:rsidRDefault="005D5418">
      <w:pPr>
        <w:rPr>
          <w:rFonts w:hint="eastAsia"/>
        </w:rPr>
      </w:pPr>
    </w:p>
    <w:p w14:paraId="180473A3" w14:textId="77777777" w:rsidR="005D5418" w:rsidRDefault="005D5418">
      <w:pPr>
        <w:rPr>
          <w:rFonts w:hint="eastAsia"/>
        </w:rPr>
      </w:pPr>
      <w:r>
        <w:rPr>
          <w:rFonts w:hint="eastAsia"/>
        </w:rPr>
        <w:t>“膊”字的释义</w:t>
      </w:r>
    </w:p>
    <w:p w14:paraId="0356A2BA" w14:textId="77777777" w:rsidR="005D5418" w:rsidRDefault="005D5418">
      <w:pPr>
        <w:rPr>
          <w:rFonts w:hint="eastAsia"/>
        </w:rPr>
      </w:pPr>
      <w:r>
        <w:rPr>
          <w:rFonts w:hint="eastAsia"/>
        </w:rPr>
        <w:t>“膊”字的基本释义为肩膀或上臂的部分。在古代文献中，“膊”常用来描述人体上肢的某些部位，例如《说文解字》中提到：“膊，肩甲也。” 这里的“肩甲”即指肩膀。“膊”还可以指代某些动物的后腿肉，如“牛膊”或“羊膊”。这些用法体现了“膊”字在不同语境中的多样性。</w:t>
      </w:r>
    </w:p>
    <w:p w14:paraId="729BE740" w14:textId="77777777" w:rsidR="005D5418" w:rsidRDefault="005D5418">
      <w:pPr>
        <w:rPr>
          <w:rFonts w:hint="eastAsia"/>
        </w:rPr>
      </w:pPr>
    </w:p>
    <w:p w14:paraId="3B03F5A6" w14:textId="77777777" w:rsidR="005D5418" w:rsidRDefault="005D5418">
      <w:pPr>
        <w:rPr>
          <w:rFonts w:hint="eastAsia"/>
        </w:rPr>
      </w:pPr>
    </w:p>
    <w:p w14:paraId="1C290598" w14:textId="77777777" w:rsidR="005D5418" w:rsidRDefault="005D5418">
      <w:pPr>
        <w:rPr>
          <w:rFonts w:hint="eastAsia"/>
        </w:rPr>
      </w:pPr>
      <w:r>
        <w:rPr>
          <w:rFonts w:hint="eastAsia"/>
        </w:rPr>
        <w:t>“膊”字的语境与用法</w:t>
      </w:r>
    </w:p>
    <w:p w14:paraId="5BEA1360" w14:textId="77777777" w:rsidR="005D5418" w:rsidRDefault="005D5418">
      <w:pPr>
        <w:rPr>
          <w:rFonts w:hint="eastAsia"/>
        </w:rPr>
      </w:pPr>
      <w:r>
        <w:rPr>
          <w:rFonts w:hint="eastAsia"/>
        </w:rPr>
        <w:t>在现代汉语中，“膊”字的使用频率相对较低，但在一些特定语境中仍有其独特的地位。例如，“赤膊”是一个常见的词语，意指光着上身，多用于形容男性在炎热天气或进行体力劳动时的状态。“膊头”则是粤语中对肩膀的称呼，体现了方言中的独特用法。</w:t>
      </w:r>
    </w:p>
    <w:p w14:paraId="2AE6C590" w14:textId="77777777" w:rsidR="005D5418" w:rsidRDefault="005D5418">
      <w:pPr>
        <w:rPr>
          <w:rFonts w:hint="eastAsia"/>
        </w:rPr>
      </w:pPr>
    </w:p>
    <w:p w14:paraId="196B30CC" w14:textId="77777777" w:rsidR="005D5418" w:rsidRDefault="005D5418">
      <w:pPr>
        <w:rPr>
          <w:rFonts w:hint="eastAsia"/>
        </w:rPr>
      </w:pPr>
    </w:p>
    <w:p w14:paraId="4CD796FE" w14:textId="77777777" w:rsidR="005D5418" w:rsidRDefault="005D5418">
      <w:pPr>
        <w:rPr>
          <w:rFonts w:hint="eastAsia"/>
        </w:rPr>
      </w:pPr>
      <w:r>
        <w:rPr>
          <w:rFonts w:hint="eastAsia"/>
        </w:rPr>
        <w:t>“膊”字在医学领域也有一定的应用。例如，解剖学中的“肱二头肌”常被简称为“二头膊”，这里的“膊”字强调了其位置和功能。通过这些语境，可以看出“膊”字在专业领域中的重要性。</w:t>
      </w:r>
    </w:p>
    <w:p w14:paraId="752F281E" w14:textId="77777777" w:rsidR="005D5418" w:rsidRDefault="005D5418">
      <w:pPr>
        <w:rPr>
          <w:rFonts w:hint="eastAsia"/>
        </w:rPr>
      </w:pPr>
    </w:p>
    <w:p w14:paraId="31955C0F" w14:textId="77777777" w:rsidR="005D5418" w:rsidRDefault="005D5418">
      <w:pPr>
        <w:rPr>
          <w:rFonts w:hint="eastAsia"/>
        </w:rPr>
      </w:pPr>
    </w:p>
    <w:p w14:paraId="027E7073" w14:textId="77777777" w:rsidR="005D5418" w:rsidRDefault="005D5418">
      <w:pPr>
        <w:rPr>
          <w:rFonts w:hint="eastAsia"/>
        </w:rPr>
      </w:pPr>
      <w:r>
        <w:rPr>
          <w:rFonts w:hint="eastAsia"/>
        </w:rPr>
        <w:t>“膊”字的文化内涵</w:t>
      </w:r>
    </w:p>
    <w:p w14:paraId="12B614CE" w14:textId="77777777" w:rsidR="005D5418" w:rsidRDefault="005D5418">
      <w:pPr>
        <w:rPr>
          <w:rFonts w:hint="eastAsia"/>
        </w:rPr>
      </w:pPr>
      <w:r>
        <w:rPr>
          <w:rFonts w:hint="eastAsia"/>
        </w:rPr>
        <w:t>在中国传统文化中，“膊”字不仅是一个描述身体部位的词汇，还蕴含着丰富的文化内涵。例如，在古代武学中，肩膀的稳固与力量被视为武术修为的重要标志之一。许多武术招式中都有强调“膊”的运用，如“铁布衫”等硬气功修炼，要求练习者通过特定的方式强化肩膀的力量与耐力。</w:t>
      </w:r>
    </w:p>
    <w:p w14:paraId="7E074D90" w14:textId="77777777" w:rsidR="005D5418" w:rsidRDefault="005D5418">
      <w:pPr>
        <w:rPr>
          <w:rFonts w:hint="eastAsia"/>
        </w:rPr>
      </w:pPr>
    </w:p>
    <w:p w14:paraId="63D24BF9" w14:textId="77777777" w:rsidR="005D5418" w:rsidRDefault="005D5418">
      <w:pPr>
        <w:rPr>
          <w:rFonts w:hint="eastAsia"/>
        </w:rPr>
      </w:pPr>
    </w:p>
    <w:p w14:paraId="0867B37D" w14:textId="77777777" w:rsidR="005D5418" w:rsidRDefault="005D5418">
      <w:pPr>
        <w:rPr>
          <w:rFonts w:hint="eastAsia"/>
        </w:rPr>
      </w:pPr>
      <w:r>
        <w:rPr>
          <w:rFonts w:hint="eastAsia"/>
        </w:rPr>
        <w:t>在文学作品中，“膊”字也常被用来塑造人物形象或渲染氛围。例如，在描写劳动人民的场景中，作者可能会用“膀大腰圆、双膊粗壮”来突出人物的力量感；而在表现人物的疲惫或虚弱时，则可能描述为“双肩微垂、膊力不支”。这些细节描写不仅增强了文本的表现力，也让读者更能感受到人物的内心世界。</w:t>
      </w:r>
    </w:p>
    <w:p w14:paraId="5421A6EA" w14:textId="77777777" w:rsidR="005D5418" w:rsidRDefault="005D5418">
      <w:pPr>
        <w:rPr>
          <w:rFonts w:hint="eastAsia"/>
        </w:rPr>
      </w:pPr>
    </w:p>
    <w:p w14:paraId="58D4A84C" w14:textId="77777777" w:rsidR="005D5418" w:rsidRDefault="005D5418">
      <w:pPr>
        <w:rPr>
          <w:rFonts w:hint="eastAsia"/>
        </w:rPr>
      </w:pPr>
    </w:p>
    <w:p w14:paraId="2202E993" w14:textId="77777777" w:rsidR="005D5418" w:rsidRDefault="005D5418">
      <w:pPr>
        <w:rPr>
          <w:rFonts w:hint="eastAsia"/>
        </w:rPr>
      </w:pPr>
      <w:r>
        <w:rPr>
          <w:rFonts w:hint="eastAsia"/>
        </w:rPr>
        <w:t>“膊”字的常见误读及纠正</w:t>
      </w:r>
    </w:p>
    <w:p w14:paraId="51037D68" w14:textId="77777777" w:rsidR="005D5418" w:rsidRDefault="005D5418">
      <w:pPr>
        <w:rPr>
          <w:rFonts w:hint="eastAsia"/>
        </w:rPr>
      </w:pPr>
      <w:r>
        <w:rPr>
          <w:rFonts w:hint="eastAsia"/>
        </w:rPr>
        <w:t>由于“膊”字的读音与声调较为特殊，部分人可能会将其误读为“pó”或“bǎi”。这种误读现象在普通话推广过程中较为常见，尤其是在方言影响较大的地区。实际上，“膊”字的正确读音为“bó”，其声调为阳平，发音时需注意舌头的位置和气流的强弱。</w:t>
      </w:r>
    </w:p>
    <w:p w14:paraId="22013A85" w14:textId="77777777" w:rsidR="005D5418" w:rsidRDefault="005D5418">
      <w:pPr>
        <w:rPr>
          <w:rFonts w:hint="eastAsia"/>
        </w:rPr>
      </w:pPr>
    </w:p>
    <w:p w14:paraId="2E9D4574" w14:textId="77777777" w:rsidR="005D5418" w:rsidRDefault="005D5418">
      <w:pPr>
        <w:rPr>
          <w:rFonts w:hint="eastAsia"/>
        </w:rPr>
      </w:pPr>
    </w:p>
    <w:p w14:paraId="217BD4F2" w14:textId="77777777" w:rsidR="005D5418" w:rsidRDefault="005D5418">
      <w:pPr>
        <w:rPr>
          <w:rFonts w:hint="eastAsia"/>
        </w:rPr>
      </w:pPr>
      <w:r>
        <w:rPr>
          <w:rFonts w:hint="eastAsia"/>
        </w:rPr>
        <w:t>为了正确掌握“膊”字的读音，可以通过以下方法进行练习：熟记拼音规则，明确“膊”字的声母和韵母组合；多听标准的普通话发音，如通过字典或在线发音工具进行听读对比；在实际语境中多加运用，通过朗读和口语练习巩固记忆。</w:t>
      </w:r>
    </w:p>
    <w:p w14:paraId="246964B0" w14:textId="77777777" w:rsidR="005D5418" w:rsidRDefault="005D5418">
      <w:pPr>
        <w:rPr>
          <w:rFonts w:hint="eastAsia"/>
        </w:rPr>
      </w:pPr>
    </w:p>
    <w:p w14:paraId="4B432AAC" w14:textId="77777777" w:rsidR="005D5418" w:rsidRDefault="005D5418">
      <w:pPr>
        <w:rPr>
          <w:rFonts w:hint="eastAsia"/>
        </w:rPr>
      </w:pPr>
    </w:p>
    <w:p w14:paraId="39C742FF" w14:textId="77777777" w:rsidR="005D5418" w:rsidRDefault="005D5418">
      <w:pPr>
        <w:rPr>
          <w:rFonts w:hint="eastAsia"/>
        </w:rPr>
      </w:pPr>
      <w:r>
        <w:rPr>
          <w:rFonts w:hint="eastAsia"/>
        </w:rPr>
        <w:t>现代社会中“膊”字的应用</w:t>
      </w:r>
    </w:p>
    <w:p w14:paraId="449565E5" w14:textId="77777777" w:rsidR="005D5418" w:rsidRDefault="005D5418">
      <w:pPr>
        <w:rPr>
          <w:rFonts w:hint="eastAsia"/>
        </w:rPr>
      </w:pPr>
      <w:r>
        <w:rPr>
          <w:rFonts w:hint="eastAsia"/>
        </w:rPr>
        <w:t>随着社会的发展，“膊”字的应用范围逐渐扩大。在体育赛事解说中，常能看到“奋力挥膊”等描述；在网络用语中，“膊头”一词也频繁出现，尤其是在粤语区的社交媒体上。这些新兴用法不仅丰富了“膊”字的语义空间，也使其在现代汉语中焕发出新的活力。</w:t>
      </w:r>
    </w:p>
    <w:p w14:paraId="7A3F3E49" w14:textId="77777777" w:rsidR="005D5418" w:rsidRDefault="005D5418">
      <w:pPr>
        <w:rPr>
          <w:rFonts w:hint="eastAsia"/>
        </w:rPr>
      </w:pPr>
    </w:p>
    <w:p w14:paraId="6B509256" w14:textId="77777777" w:rsidR="005D5418" w:rsidRDefault="005D5418">
      <w:pPr>
        <w:rPr>
          <w:rFonts w:hint="eastAsia"/>
        </w:rPr>
      </w:pPr>
    </w:p>
    <w:p w14:paraId="74A63E5E" w14:textId="77777777" w:rsidR="005D5418" w:rsidRDefault="005D5418">
      <w:pPr>
        <w:rPr>
          <w:rFonts w:hint="eastAsia"/>
        </w:rPr>
      </w:pPr>
      <w:r>
        <w:rPr>
          <w:rFonts w:hint="eastAsia"/>
        </w:rPr>
        <w:t>“膊”字虽小，却承载着丰富的文化和语言价值。通过了解其拼音、含义及用法，我们可以更深入地理解和运用这一汉字，感受其独特的魅力与生命力。</w:t>
      </w:r>
    </w:p>
    <w:p w14:paraId="09F2C384" w14:textId="77777777" w:rsidR="005D5418" w:rsidRDefault="005D5418">
      <w:pPr>
        <w:rPr>
          <w:rFonts w:hint="eastAsia"/>
        </w:rPr>
      </w:pPr>
    </w:p>
    <w:p w14:paraId="51111CDD" w14:textId="77777777" w:rsidR="005D5418" w:rsidRDefault="005D5418">
      <w:pPr>
        <w:rPr>
          <w:rFonts w:hint="eastAsia"/>
        </w:rPr>
      </w:pPr>
    </w:p>
    <w:p w14:paraId="7842A1B8" w14:textId="77777777" w:rsidR="005D5418" w:rsidRDefault="005D54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8DA0CA" w14:textId="188D1A9C" w:rsidR="00DC6D43" w:rsidRDefault="00DC6D43"/>
    <w:sectPr w:rsidR="00DC6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D43"/>
    <w:rsid w:val="005D5418"/>
    <w:rsid w:val="00831997"/>
    <w:rsid w:val="00DC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149DDA-0DC8-4302-9065-998564B5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6D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D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D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D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D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D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D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D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D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6D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6D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6D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6D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6D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6D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6D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6D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6D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6D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6D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6D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6D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6D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6D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6D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6D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6D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6D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6D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