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B0F3" w14:textId="77777777" w:rsidR="001E55B6" w:rsidRDefault="001E55B6">
      <w:pPr>
        <w:rPr>
          <w:rFonts w:hint="eastAsia"/>
        </w:rPr>
      </w:pPr>
    </w:p>
    <w:p w14:paraId="4DB7C172" w14:textId="77777777" w:rsidR="001E55B6" w:rsidRDefault="001E55B6">
      <w:pPr>
        <w:rPr>
          <w:rFonts w:hint="eastAsia"/>
        </w:rPr>
      </w:pPr>
      <w:r>
        <w:rPr>
          <w:rFonts w:hint="eastAsia"/>
        </w:rPr>
        <w:t>膊怎么读拼音怎么写的呀</w:t>
      </w:r>
    </w:p>
    <w:p w14:paraId="15B7F9D4" w14:textId="77777777" w:rsidR="001E55B6" w:rsidRDefault="001E55B6">
      <w:pPr>
        <w:rPr>
          <w:rFonts w:hint="eastAsia"/>
        </w:rPr>
      </w:pPr>
      <w:r>
        <w:rPr>
          <w:rFonts w:hint="eastAsia"/>
        </w:rPr>
        <w:t>在日常生活中，我们偶尔会遇到一些不太常见的汉字，比如"膊"这个字。当被问到"膊怎么读拼音怎么写"时，可能有不少人会露出困惑的表情。今天我们就从读音、书写和用法等多个角度，全面解析这个汉字的奥秘。</w:t>
      </w:r>
    </w:p>
    <w:p w14:paraId="3E2A8C3E" w14:textId="77777777" w:rsidR="001E55B6" w:rsidRDefault="001E55B6">
      <w:pPr>
        <w:rPr>
          <w:rFonts w:hint="eastAsia"/>
        </w:rPr>
      </w:pPr>
    </w:p>
    <w:p w14:paraId="69A3518C" w14:textId="77777777" w:rsidR="001E55B6" w:rsidRDefault="001E55B6">
      <w:pPr>
        <w:rPr>
          <w:rFonts w:hint="eastAsia"/>
        </w:rPr>
      </w:pPr>
    </w:p>
    <w:p w14:paraId="736679D1" w14:textId="77777777" w:rsidR="001E55B6" w:rsidRDefault="001E55B6">
      <w:pPr>
        <w:rPr>
          <w:rFonts w:hint="eastAsia"/>
        </w:rPr>
      </w:pPr>
      <w:r>
        <w:rPr>
          <w:rFonts w:hint="eastAsia"/>
        </w:rPr>
        <w:t>一、"膊"的拼音读法解析</w:t>
      </w:r>
    </w:p>
    <w:p w14:paraId="18E505F2" w14:textId="77777777" w:rsidR="001E55B6" w:rsidRDefault="001E55B6">
      <w:pPr>
        <w:rPr>
          <w:rFonts w:hint="eastAsia"/>
        </w:rPr>
      </w:pPr>
      <w:r>
        <w:rPr>
          <w:rFonts w:hint="eastAsia"/>
        </w:rPr>
        <w:t>"膊"字的正确拼音是bó，声调为阳平（第二声）。发音时要注意声母"b"的清脆爆破感，韵母"o"的开口度要适中，整体发音类似于英文中的"bo"音。这个读音在现代汉语中属于常用范畴，但由于承载该字的词汇使用频率不高，导致容易被忽视。</w:t>
      </w:r>
    </w:p>
    <w:p w14:paraId="1B4B1EED" w14:textId="77777777" w:rsidR="001E55B6" w:rsidRDefault="001E55B6">
      <w:pPr>
        <w:rPr>
          <w:rFonts w:hint="eastAsia"/>
        </w:rPr>
      </w:pPr>
    </w:p>
    <w:p w14:paraId="6B3EA78F" w14:textId="77777777" w:rsidR="001E55B6" w:rsidRDefault="001E55B6">
      <w:pPr>
        <w:rPr>
          <w:rFonts w:hint="eastAsia"/>
        </w:rPr>
      </w:pPr>
    </w:p>
    <w:p w14:paraId="2133E131" w14:textId="77777777" w:rsidR="001E55B6" w:rsidRDefault="001E55B6">
      <w:pPr>
        <w:rPr>
          <w:rFonts w:hint="eastAsia"/>
        </w:rPr>
      </w:pPr>
      <w:r>
        <w:rPr>
          <w:rFonts w:hint="eastAsia"/>
        </w:rPr>
        <w:t>二、字形结构与笔画解析</w:t>
      </w:r>
    </w:p>
    <w:p w14:paraId="29DFB1B3" w14:textId="77777777" w:rsidR="001E55B6" w:rsidRDefault="001E55B6">
      <w:pPr>
        <w:rPr>
          <w:rFonts w:hint="eastAsia"/>
        </w:rPr>
      </w:pPr>
      <w:r>
        <w:rPr>
          <w:rFonts w:hint="eastAsia"/>
        </w:rPr>
        <w:t>在书写方面，"膊"是典型的左右结构形声字，由"月"（肉）和"尃"两部分组成。左边部首"月"表意，与身体部位相关；右边"尃"表音，这种形声结构体现了汉字造字的科学性。具体笔画数为14画，其中包含1个横折钩、3个竖折等特殊笔画。</w:t>
      </w:r>
    </w:p>
    <w:p w14:paraId="6CE81F70" w14:textId="77777777" w:rsidR="001E55B6" w:rsidRDefault="001E55B6">
      <w:pPr>
        <w:rPr>
          <w:rFonts w:hint="eastAsia"/>
        </w:rPr>
      </w:pPr>
    </w:p>
    <w:p w14:paraId="5EAF4B5F" w14:textId="77777777" w:rsidR="001E55B6" w:rsidRDefault="001E55B6">
      <w:pPr>
        <w:rPr>
          <w:rFonts w:hint="eastAsia"/>
        </w:rPr>
      </w:pPr>
    </w:p>
    <w:p w14:paraId="3027D004" w14:textId="77777777" w:rsidR="001E55B6" w:rsidRDefault="001E55B6">
      <w:pPr>
        <w:rPr>
          <w:rFonts w:hint="eastAsia"/>
        </w:rPr>
      </w:pPr>
      <w:r>
        <w:rPr>
          <w:rFonts w:hint="eastAsia"/>
        </w:rPr>
        <w:t>三、字义演化与现代应用</w:t>
      </w:r>
    </w:p>
    <w:p w14:paraId="4F24A558" w14:textId="77777777" w:rsidR="001E55B6" w:rsidRDefault="001E55B6">
      <w:pPr>
        <w:rPr>
          <w:rFonts w:hint="eastAsia"/>
        </w:rPr>
      </w:pPr>
      <w:r>
        <w:rPr>
          <w:rFonts w:hint="eastAsia"/>
        </w:rPr>
        <w:t>该字本义指上臂部分，《说文解字》记载："膊，肩甲也。"在现代汉语中，这个本义已较少使用，更多出现在合成词中。常见组词包括：</w:t>
      </w:r>
    </w:p>
    <w:p w14:paraId="1E14D9CC" w14:textId="77777777" w:rsidR="001E55B6" w:rsidRDefault="001E55B6">
      <w:pPr>
        <w:rPr>
          <w:rFonts w:hint="eastAsia"/>
        </w:rPr>
      </w:pPr>
    </w:p>
    <w:p w14:paraId="53B78F9B" w14:textId="77777777" w:rsidR="001E55B6" w:rsidRDefault="001E55B6">
      <w:pPr>
        <w:rPr>
          <w:rFonts w:hint="eastAsia"/>
        </w:rPr>
      </w:pPr>
    </w:p>
    <w:p w14:paraId="44A9B987" w14:textId="77777777" w:rsidR="001E55B6" w:rsidRDefault="001E55B6">
      <w:pPr>
        <w:rPr>
          <w:rFonts w:hint="eastAsia"/>
        </w:rPr>
      </w:pPr>
      <w:r>
        <w:rPr>
          <w:rFonts w:hint="eastAsia"/>
        </w:rPr>
        <w:t xml:space="preserve">  赤膊（光着上身）</w:t>
      </w:r>
    </w:p>
    <w:p w14:paraId="1AA0D031" w14:textId="77777777" w:rsidR="001E55B6" w:rsidRDefault="001E55B6">
      <w:pPr>
        <w:rPr>
          <w:rFonts w:hint="eastAsia"/>
        </w:rPr>
      </w:pPr>
      <w:r>
        <w:rPr>
          <w:rFonts w:hint="eastAsia"/>
        </w:rPr>
        <w:t xml:space="preserve">  胳膊（方言差异导致不同表达）</w:t>
      </w:r>
    </w:p>
    <w:p w14:paraId="4135D207" w14:textId="77777777" w:rsidR="001E55B6" w:rsidRDefault="001E55B6">
      <w:pPr>
        <w:rPr>
          <w:rFonts w:hint="eastAsia"/>
        </w:rPr>
      </w:pPr>
      <w:r>
        <w:rPr>
          <w:rFonts w:hint="eastAsia"/>
        </w:rPr>
        <w:t xml:space="preserve">  臂膊（文学性表达）</w:t>
      </w:r>
    </w:p>
    <w:p w14:paraId="1D21EB11" w14:textId="77777777" w:rsidR="001E55B6" w:rsidRDefault="001E55B6">
      <w:pPr>
        <w:rPr>
          <w:rFonts w:hint="eastAsia"/>
        </w:rPr>
      </w:pPr>
    </w:p>
    <w:p w14:paraId="5AD29E6B" w14:textId="77777777" w:rsidR="001E55B6" w:rsidRDefault="001E55B6">
      <w:pPr>
        <w:rPr>
          <w:rFonts w:hint="eastAsia"/>
        </w:rPr>
      </w:pPr>
      <w:r>
        <w:rPr>
          <w:rFonts w:hint="eastAsia"/>
        </w:rPr>
        <w:t>值得注意的是，不同地区的方言对相关词汇的使用有所区别。例如北方多用"胳膊"，南方某些地区会使用"臂膊"这种更具文学色彩的表达。</w:t>
      </w:r>
    </w:p>
    <w:p w14:paraId="6D674919" w14:textId="77777777" w:rsidR="001E55B6" w:rsidRDefault="001E55B6">
      <w:pPr>
        <w:rPr>
          <w:rFonts w:hint="eastAsia"/>
        </w:rPr>
      </w:pPr>
    </w:p>
    <w:p w14:paraId="08EC48A2" w14:textId="77777777" w:rsidR="001E55B6" w:rsidRDefault="001E55B6">
      <w:pPr>
        <w:rPr>
          <w:rFonts w:hint="eastAsia"/>
        </w:rPr>
      </w:pPr>
    </w:p>
    <w:p w14:paraId="21C08620" w14:textId="77777777" w:rsidR="001E55B6" w:rsidRDefault="001E55B6">
      <w:pPr>
        <w:rPr>
          <w:rFonts w:hint="eastAsia"/>
        </w:rPr>
      </w:pPr>
      <w:r>
        <w:rPr>
          <w:rFonts w:hint="eastAsia"/>
        </w:rPr>
        <w:t>四、常见误区与正音技巧</w:t>
      </w:r>
    </w:p>
    <w:p w14:paraId="2A45631D" w14:textId="77777777" w:rsidR="001E55B6" w:rsidRDefault="001E55B6">
      <w:pPr>
        <w:rPr>
          <w:rFonts w:hint="eastAsia"/>
        </w:rPr>
      </w:pPr>
      <w:r>
        <w:rPr>
          <w:rFonts w:hint="eastAsia"/>
        </w:rPr>
        <w:t>初学者容易将"膊"读作"bǎo"或"bò"，这种错误源于对声调的不敏感或受相近字的干扰。解决这类问题的有效方法是：</w:t>
      </w:r>
    </w:p>
    <w:p w14:paraId="4319336A" w14:textId="77777777" w:rsidR="001E55B6" w:rsidRDefault="001E55B6">
      <w:pPr>
        <w:rPr>
          <w:rFonts w:hint="eastAsia"/>
        </w:rPr>
      </w:pPr>
    </w:p>
    <w:p w14:paraId="0BDA61ED" w14:textId="77777777" w:rsidR="001E55B6" w:rsidRDefault="001E55B6">
      <w:pPr>
        <w:rPr>
          <w:rFonts w:hint="eastAsia"/>
        </w:rPr>
      </w:pPr>
    </w:p>
    <w:p w14:paraId="0AD87D98" w14:textId="77777777" w:rsidR="001E55B6" w:rsidRDefault="001E55B6">
      <w:pPr>
        <w:rPr>
          <w:rFonts w:hint="eastAsia"/>
        </w:rPr>
      </w:pPr>
      <w:r>
        <w:rPr>
          <w:rFonts w:hint="eastAsia"/>
        </w:rPr>
        <w:t xml:space="preserve">  建立声调联想：可联想"博学"的"博"字发音</w:t>
      </w:r>
    </w:p>
    <w:p w14:paraId="58D119A9" w14:textId="77777777" w:rsidR="001E55B6" w:rsidRDefault="001E55B6">
      <w:pPr>
        <w:rPr>
          <w:rFonts w:hint="eastAsia"/>
        </w:rPr>
      </w:pPr>
      <w:r>
        <w:rPr>
          <w:rFonts w:hint="eastAsia"/>
        </w:rPr>
        <w:t xml:space="preserve">  多音字区分："脖颈"的"脖"是bó，但"脖"字结构不同需注意</w:t>
      </w:r>
    </w:p>
    <w:p w14:paraId="6543C977" w14:textId="77777777" w:rsidR="001E55B6" w:rsidRDefault="001E55B6">
      <w:pPr>
        <w:rPr>
          <w:rFonts w:hint="eastAsia"/>
        </w:rPr>
      </w:pPr>
      <w:r>
        <w:rPr>
          <w:rFonts w:hint="eastAsia"/>
        </w:rPr>
        <w:t xml:space="preserve">  语境记忆法：通过"赤膊上阵"等成语强化记忆</w:t>
      </w:r>
    </w:p>
    <w:p w14:paraId="0D7B66C7" w14:textId="77777777" w:rsidR="001E55B6" w:rsidRDefault="001E55B6">
      <w:pPr>
        <w:rPr>
          <w:rFonts w:hint="eastAsia"/>
        </w:rPr>
      </w:pPr>
    </w:p>
    <w:p w14:paraId="116F568E" w14:textId="77777777" w:rsidR="001E55B6" w:rsidRDefault="001E55B6">
      <w:pPr>
        <w:rPr>
          <w:rFonts w:hint="eastAsia"/>
        </w:rPr>
      </w:pPr>
    </w:p>
    <w:p w14:paraId="0FA02055" w14:textId="77777777" w:rsidR="001E55B6" w:rsidRDefault="001E55B6">
      <w:pPr>
        <w:rPr>
          <w:rFonts w:hint="eastAsia"/>
        </w:rPr>
      </w:pPr>
      <w:r>
        <w:rPr>
          <w:rFonts w:hint="eastAsia"/>
        </w:rPr>
        <w:t>五、文化内涵与文学价值</w:t>
      </w:r>
    </w:p>
    <w:p w14:paraId="275F6973" w14:textId="77777777" w:rsidR="001E55B6" w:rsidRDefault="001E55B6">
      <w:pPr>
        <w:rPr>
          <w:rFonts w:hint="eastAsia"/>
        </w:rPr>
      </w:pPr>
      <w:r>
        <w:rPr>
          <w:rFonts w:hint="eastAsia"/>
        </w:rPr>
        <w:t>"膊"字在古典文学中多承载身体意象。例如《水浒传》中常见"袒膊"描写，展现人物豪放性格。现代文学中，作家们通过这个字塑造劳动者的粗犷形象，如"古铜色臂膊"等意象。在书法创作中，"膊"字的月字旁可衍生出多种变体，体现汉字书写的艺术魅力。</w:t>
      </w:r>
    </w:p>
    <w:p w14:paraId="18BC2954" w14:textId="77777777" w:rsidR="001E55B6" w:rsidRDefault="001E55B6">
      <w:pPr>
        <w:rPr>
          <w:rFonts w:hint="eastAsia"/>
        </w:rPr>
      </w:pPr>
    </w:p>
    <w:p w14:paraId="2558887C" w14:textId="77777777" w:rsidR="001E55B6" w:rsidRDefault="001E55B6">
      <w:pPr>
        <w:rPr>
          <w:rFonts w:hint="eastAsia"/>
        </w:rPr>
      </w:pPr>
    </w:p>
    <w:p w14:paraId="445790FA" w14:textId="77777777" w:rsidR="001E55B6" w:rsidRDefault="001E55B6">
      <w:pPr>
        <w:rPr>
          <w:rFonts w:hint="eastAsia"/>
        </w:rPr>
      </w:pPr>
      <w:r>
        <w:rPr>
          <w:rFonts w:hint="eastAsia"/>
        </w:rPr>
        <w:t>六、学习建议与巩固方法</w:t>
      </w:r>
    </w:p>
    <w:p w14:paraId="3209E8D1" w14:textId="77777777" w:rsidR="001E55B6" w:rsidRDefault="001E55B6">
      <w:pPr>
        <w:rPr>
          <w:rFonts w:hint="eastAsia"/>
        </w:rPr>
      </w:pPr>
      <w:r>
        <w:rPr>
          <w:rFonts w:hint="eastAsia"/>
        </w:rPr>
        <w:t>对于希望掌握该字的汉语学习者，建议采用三步法：</w:t>
      </w:r>
    </w:p>
    <w:p w14:paraId="3B4230E4" w14:textId="77777777" w:rsidR="001E55B6" w:rsidRDefault="001E55B6">
      <w:pPr>
        <w:rPr>
          <w:rFonts w:hint="eastAsia"/>
        </w:rPr>
      </w:pPr>
    </w:p>
    <w:p w14:paraId="2B4E8961" w14:textId="77777777" w:rsidR="001E55B6" w:rsidRDefault="001E55B6">
      <w:pPr>
        <w:rPr>
          <w:rFonts w:hint="eastAsia"/>
        </w:rPr>
      </w:pPr>
    </w:p>
    <w:p w14:paraId="35ABEE26" w14:textId="77777777" w:rsidR="001E55B6" w:rsidRDefault="001E55B6">
      <w:pPr>
        <w:rPr>
          <w:rFonts w:hint="eastAsia"/>
        </w:rPr>
      </w:pPr>
      <w:r>
        <w:rPr>
          <w:rFonts w:hint="eastAsia"/>
        </w:rPr>
        <w:t xml:space="preserve">  默写强化：每日书写5-10遍，注意月字旁的连笔技巧</w:t>
      </w:r>
    </w:p>
    <w:p w14:paraId="53F9027A" w14:textId="77777777" w:rsidR="001E55B6" w:rsidRDefault="001E55B6">
      <w:pPr>
        <w:rPr>
          <w:rFonts w:hint="eastAsia"/>
        </w:rPr>
      </w:pPr>
      <w:r>
        <w:rPr>
          <w:rFonts w:hint="eastAsia"/>
        </w:rPr>
        <w:t xml:space="preserve">  语境填空：进行成语填空练习，如"__膊上阵"、"铁臂__膊"</w:t>
      </w:r>
    </w:p>
    <w:p w14:paraId="5A228345" w14:textId="77777777" w:rsidR="001E55B6" w:rsidRDefault="001E55B6">
      <w:pPr>
        <w:rPr>
          <w:rFonts w:hint="eastAsia"/>
        </w:rPr>
      </w:pPr>
      <w:r>
        <w:rPr>
          <w:rFonts w:hint="eastAsia"/>
        </w:rPr>
        <w:t xml:space="preserve">  语音对比：将"博/膊/脖"组成词组进行声韵对比训练</w:t>
      </w:r>
    </w:p>
    <w:p w14:paraId="60806178" w14:textId="77777777" w:rsidR="001E55B6" w:rsidRDefault="001E55B6">
      <w:pPr>
        <w:rPr>
          <w:rFonts w:hint="eastAsia"/>
        </w:rPr>
      </w:pPr>
    </w:p>
    <w:p w14:paraId="76C4E20F" w14:textId="77777777" w:rsidR="001E55B6" w:rsidRDefault="001E55B6">
      <w:pPr>
        <w:rPr>
          <w:rFonts w:hint="eastAsia"/>
        </w:rPr>
      </w:pPr>
      <w:r>
        <w:rPr>
          <w:rFonts w:hint="eastAsia"/>
        </w:rPr>
        <w:t>通过持续积累，学习者能有效掌握这个具有文化底蕴又充满实用性的汉字。</w:t>
      </w:r>
    </w:p>
    <w:p w14:paraId="6B3CFBA3" w14:textId="77777777" w:rsidR="001E55B6" w:rsidRDefault="001E55B6">
      <w:pPr>
        <w:rPr>
          <w:rFonts w:hint="eastAsia"/>
        </w:rPr>
      </w:pPr>
    </w:p>
    <w:p w14:paraId="03024766" w14:textId="77777777" w:rsidR="001E55B6" w:rsidRDefault="001E55B6">
      <w:pPr>
        <w:rPr>
          <w:rFonts w:hint="eastAsia"/>
        </w:rPr>
      </w:pPr>
    </w:p>
    <w:p w14:paraId="49186A09" w14:textId="77777777" w:rsidR="001E55B6" w:rsidRDefault="001E5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F2801" w14:textId="1ED76A5E" w:rsidR="001E212D" w:rsidRDefault="001E212D"/>
    <w:sectPr w:rsidR="001E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2D"/>
    <w:rsid w:val="001E212D"/>
    <w:rsid w:val="001E55B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22F69-20A0-4549-8A6A-68D9B06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