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D70A" w14:textId="77777777" w:rsidR="00050727" w:rsidRDefault="00050727">
      <w:pPr>
        <w:rPr>
          <w:rFonts w:hint="eastAsia"/>
        </w:rPr>
      </w:pPr>
    </w:p>
    <w:p w14:paraId="5E0C5B0C" w14:textId="77777777" w:rsidR="00050727" w:rsidRDefault="00050727">
      <w:pPr>
        <w:rPr>
          <w:rFonts w:hint="eastAsia"/>
        </w:rPr>
      </w:pPr>
      <w:r>
        <w:rPr>
          <w:rFonts w:hint="eastAsia"/>
        </w:rPr>
        <w:t>膊怎么拼音怎么写呀</w:t>
      </w:r>
    </w:p>
    <w:p w14:paraId="795A46C6" w14:textId="77777777" w:rsidR="00050727" w:rsidRDefault="00050727">
      <w:pPr>
        <w:rPr>
          <w:rFonts w:hint="eastAsia"/>
        </w:rPr>
      </w:pPr>
      <w:r>
        <w:rPr>
          <w:rFonts w:hint="eastAsia"/>
        </w:rPr>
        <w:t>“膊”这个汉字，在日常生活中出现的频率虽然不算特别高，但在某些特定场景下，它却是不可或缺的。对于很多人来说，第一次接触“膊”字可能是在学习《水浒传》中武松打虎时，提到的“赤膊上阵”。“膊”字到底该怎么读，又该如何正确书写呢？本文将为你详细解答。</w:t>
      </w:r>
    </w:p>
    <w:p w14:paraId="72E66758" w14:textId="77777777" w:rsidR="00050727" w:rsidRDefault="00050727">
      <w:pPr>
        <w:rPr>
          <w:rFonts w:hint="eastAsia"/>
        </w:rPr>
      </w:pPr>
    </w:p>
    <w:p w14:paraId="00835A7E" w14:textId="77777777" w:rsidR="00050727" w:rsidRDefault="00050727">
      <w:pPr>
        <w:rPr>
          <w:rFonts w:hint="eastAsia"/>
        </w:rPr>
      </w:pPr>
    </w:p>
    <w:p w14:paraId="2ACE649C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“膊”字的拼音</w:t>
      </w:r>
    </w:p>
    <w:p w14:paraId="6ADB01E7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“膊”字的拼音是“bó”。在普通话中，它的发音与“伯”、“博”等字相同，都是声调为第二声的阳平声。需要注意的是，在实际发音中，要确保声调准确，不要与其他声调混淆，以免影响词语的正确表达。</w:t>
      </w:r>
    </w:p>
    <w:p w14:paraId="61BC236C" w14:textId="77777777" w:rsidR="00050727" w:rsidRDefault="00050727">
      <w:pPr>
        <w:rPr>
          <w:rFonts w:hint="eastAsia"/>
        </w:rPr>
      </w:pPr>
    </w:p>
    <w:p w14:paraId="03A2E907" w14:textId="77777777" w:rsidR="00050727" w:rsidRDefault="00050727">
      <w:pPr>
        <w:rPr>
          <w:rFonts w:hint="eastAsia"/>
        </w:rPr>
      </w:pPr>
    </w:p>
    <w:p w14:paraId="6FBF9667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“膊”字的字形结构</w:t>
      </w:r>
    </w:p>
    <w:p w14:paraId="1C1F1BD4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是一个左右结构的形声字，由“月”字旁和“尃”组成。左边的“月”字旁，俗称“肉月旁”，通常与身体部位相关，比如肝、胆、肺、胃等。右边的“尃”字，读作“fū”，原本有分布、散布的意思，在这里作为声符，提示读音。因此，“膊”字既形象地表达了与身体相关的意义，又通过部首和声符的结合，实现了音形的统一。</w:t>
      </w:r>
    </w:p>
    <w:p w14:paraId="45DCAE26" w14:textId="77777777" w:rsidR="00050727" w:rsidRDefault="00050727">
      <w:pPr>
        <w:rPr>
          <w:rFonts w:hint="eastAsia"/>
        </w:rPr>
      </w:pPr>
    </w:p>
    <w:p w14:paraId="4CD98A9C" w14:textId="77777777" w:rsidR="00050727" w:rsidRDefault="00050727">
      <w:pPr>
        <w:rPr>
          <w:rFonts w:hint="eastAsia"/>
        </w:rPr>
      </w:pPr>
    </w:p>
    <w:p w14:paraId="3FF69ADD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“膊”字的字义解析</w:t>
      </w:r>
    </w:p>
    <w:p w14:paraId="4A6C2558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在汉语中主要表示胳膊，即肩膀以下、手腕以上的部位。例如，“赤膊”一词，就是指光着上身，不穿上衣。“膊”还可以指代某些与肢体相关的其他含义。如在古代汉语中，“膊”还可以指分解牲畜的肢体，如“膊胴”，这里的“胴”指躯干，合起来指分解后的整体。</w:t>
      </w:r>
    </w:p>
    <w:p w14:paraId="30B5B9F1" w14:textId="77777777" w:rsidR="00050727" w:rsidRDefault="00050727">
      <w:pPr>
        <w:rPr>
          <w:rFonts w:hint="eastAsia"/>
        </w:rPr>
      </w:pPr>
    </w:p>
    <w:p w14:paraId="30C9FEE1" w14:textId="77777777" w:rsidR="00050727" w:rsidRDefault="00050727">
      <w:pPr>
        <w:rPr>
          <w:rFonts w:hint="eastAsia"/>
        </w:rPr>
      </w:pPr>
    </w:p>
    <w:p w14:paraId="54422AFE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“膊”字在古诗文中的应用</w:t>
      </w:r>
    </w:p>
    <w:p w14:paraId="60BFF789" w14:textId="77777777" w:rsidR="00050727" w:rsidRDefault="00050727">
      <w:pPr>
        <w:rPr>
          <w:rFonts w:hint="eastAsia"/>
        </w:rPr>
      </w:pPr>
      <w:r>
        <w:rPr>
          <w:rFonts w:hint="eastAsia"/>
        </w:rPr>
        <w:t>在古代文学作品中，“膊”字经常出现，丰富了文本的表现力。例如，在《诗经》中，就有“袒裼暴虎，献于公所。将叔毋狃，戒其伤女”的记载，描述了勇士赤裸上身、与猛虎搏斗的英勇场景。这里的“袒裼”，指的就是脱掉上衣，露出胳膊，与现代汉语中的“赤膊”意思相近。</w:t>
      </w:r>
    </w:p>
    <w:p w14:paraId="65F1C4FE" w14:textId="77777777" w:rsidR="00050727" w:rsidRDefault="00050727">
      <w:pPr>
        <w:rPr>
          <w:rFonts w:hint="eastAsia"/>
        </w:rPr>
      </w:pPr>
    </w:p>
    <w:p w14:paraId="55311263" w14:textId="77777777" w:rsidR="00050727" w:rsidRDefault="00050727">
      <w:pPr>
        <w:rPr>
          <w:rFonts w:hint="eastAsia"/>
        </w:rPr>
      </w:pPr>
    </w:p>
    <w:p w14:paraId="1FB43B17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“膊”字在现代汉语中的用法</w:t>
      </w:r>
    </w:p>
    <w:p w14:paraId="382452E9" w14:textId="77777777" w:rsidR="00050727" w:rsidRDefault="00050727">
      <w:pPr>
        <w:rPr>
          <w:rFonts w:hint="eastAsia"/>
        </w:rPr>
      </w:pPr>
      <w:r>
        <w:rPr>
          <w:rFonts w:hint="eastAsia"/>
        </w:rPr>
        <w:t>在现代汉语中，“膊”字多用于描述身体部位，尤其是在文学描述或口语表达中，增加了语言的形象感和生动性。比如，“他赤膊上阵，完全不惧对手的挑战”，这里的“赤膊”不仅传达了人物的勇敢形象，也通过动作描写增强了场景的紧张感。“膊”还用于一些复合词中，如“肩膊”，泛指肩膀部位，增强了词汇的表现力。</w:t>
      </w:r>
    </w:p>
    <w:p w14:paraId="228F4007" w14:textId="77777777" w:rsidR="00050727" w:rsidRDefault="00050727">
      <w:pPr>
        <w:rPr>
          <w:rFonts w:hint="eastAsia"/>
        </w:rPr>
      </w:pPr>
    </w:p>
    <w:p w14:paraId="20145CAB" w14:textId="77777777" w:rsidR="00050727" w:rsidRDefault="00050727">
      <w:pPr>
        <w:rPr>
          <w:rFonts w:hint="eastAsia"/>
        </w:rPr>
      </w:pPr>
    </w:p>
    <w:p w14:paraId="08497438" w14:textId="77777777" w:rsidR="00050727" w:rsidRDefault="00050727">
      <w:pPr>
        <w:rPr>
          <w:rFonts w:hint="eastAsia"/>
        </w:rPr>
      </w:pPr>
      <w:r>
        <w:rPr>
          <w:rFonts w:hint="eastAsia"/>
        </w:rPr>
        <w:t>“膊”字与方言的关系</w:t>
      </w:r>
    </w:p>
    <w:p w14:paraId="5A1A09C6" w14:textId="77777777" w:rsidR="00050727" w:rsidRDefault="00050727">
      <w:pPr>
        <w:rPr>
          <w:rFonts w:hint="eastAsia"/>
        </w:rPr>
      </w:pPr>
      <w:r>
        <w:rPr>
          <w:rFonts w:hint="eastAsia"/>
        </w:rPr>
        <w:t>在不同地区的方言中，“膊”字的发音和用法可能会有所不同。例如，在粤语中，“膊”同样表示胳膊，但发音接近“bok3”，与普通话有所差异。这种差异反映了汉语的丰富性和地域特色。通过学习方言中的“膊”，可以更深入地理解汉语的多样性和地域文化的独特魅力。</w:t>
      </w:r>
    </w:p>
    <w:p w14:paraId="772BBC57" w14:textId="77777777" w:rsidR="00050727" w:rsidRDefault="00050727">
      <w:pPr>
        <w:rPr>
          <w:rFonts w:hint="eastAsia"/>
        </w:rPr>
      </w:pPr>
    </w:p>
    <w:p w14:paraId="6D9B94A7" w14:textId="77777777" w:rsidR="00050727" w:rsidRDefault="00050727">
      <w:pPr>
        <w:rPr>
          <w:rFonts w:hint="eastAsia"/>
        </w:rPr>
      </w:pPr>
    </w:p>
    <w:p w14:paraId="74677D84" w14:textId="77777777" w:rsidR="00050727" w:rsidRDefault="00050727">
      <w:pPr>
        <w:rPr>
          <w:rFonts w:hint="eastAsia"/>
        </w:rPr>
      </w:pPr>
      <w:r>
        <w:rPr>
          <w:rFonts w:hint="eastAsia"/>
        </w:rPr>
        <w:t>如何正确书写“膊”字</w:t>
      </w:r>
    </w:p>
    <w:p w14:paraId="57E8F9D1" w14:textId="77777777" w:rsidR="00050727" w:rsidRDefault="00050727">
      <w:pPr>
        <w:rPr>
          <w:rFonts w:hint="eastAsia"/>
        </w:rPr>
      </w:pPr>
      <w:r>
        <w:rPr>
          <w:rFonts w:hint="eastAsia"/>
        </w:rPr>
        <w:t>书写“膊”字时，首先要掌握其结构：左边是“月”字旁，右边是“尃”。在书写过程中，要注意笔画的顺序和结构的比例。“月”字旁要写得紧凑，而右边的“尃”则要舒展，确保整个字看起来平衡和谐。多练习可以加深对字形的记忆，使书写更加流畅。</w:t>
      </w:r>
    </w:p>
    <w:p w14:paraId="58BC69D1" w14:textId="77777777" w:rsidR="00050727" w:rsidRDefault="00050727">
      <w:pPr>
        <w:rPr>
          <w:rFonts w:hint="eastAsia"/>
        </w:rPr>
      </w:pPr>
    </w:p>
    <w:p w14:paraId="28301CAA" w14:textId="77777777" w:rsidR="00050727" w:rsidRDefault="00050727">
      <w:pPr>
        <w:rPr>
          <w:rFonts w:hint="eastAsia"/>
        </w:rPr>
      </w:pPr>
    </w:p>
    <w:p w14:paraId="1E4FA835" w14:textId="77777777" w:rsidR="00050727" w:rsidRDefault="0005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91B1" w14:textId="58C87C26" w:rsidR="003E4468" w:rsidRDefault="003E4468"/>
    <w:sectPr w:rsidR="003E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68"/>
    <w:rsid w:val="00050727"/>
    <w:rsid w:val="003E446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67114-1869-4AC2-8C19-DF33F01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