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7CA90" w14:textId="77777777" w:rsidR="00AA59E0" w:rsidRDefault="00AA59E0">
      <w:pPr>
        <w:rPr>
          <w:rFonts w:hint="eastAsia"/>
        </w:rPr>
      </w:pPr>
    </w:p>
    <w:p w14:paraId="37DFD64B" w14:textId="77777777" w:rsidR="00AA59E0" w:rsidRDefault="00AA59E0">
      <w:pPr>
        <w:rPr>
          <w:rFonts w:hint="eastAsia"/>
        </w:rPr>
      </w:pPr>
      <w:r>
        <w:rPr>
          <w:rFonts w:hint="eastAsia"/>
        </w:rPr>
        <w:t>膊字的拼音是什么意思</w:t>
      </w:r>
    </w:p>
    <w:p w14:paraId="4DC9D7C1" w14:textId="77777777" w:rsidR="00AA59E0" w:rsidRDefault="00AA59E0">
      <w:pPr>
        <w:rPr>
          <w:rFonts w:hint="eastAsia"/>
        </w:rPr>
      </w:pPr>
      <w:r>
        <w:rPr>
          <w:rFonts w:hint="eastAsia"/>
        </w:rPr>
        <w:t>“膊”是汉语中的一个常用汉字，拼音为“bó”，属于动词或名词类型，多与身体部位或动作相关。它的基本含义主要围绕着“胳膊”“上臂”这类人体结构展开，同时在引申用法中也体现了语言与文化的丰富性。下面将从拼音结构、基本含义、引申用法以及文化内涵四个方面，深入探讨“膊”字的含义及其相关用法。</w:t>
      </w:r>
    </w:p>
    <w:p w14:paraId="2BD3CDB2" w14:textId="77777777" w:rsidR="00AA59E0" w:rsidRDefault="00AA59E0">
      <w:pPr>
        <w:rPr>
          <w:rFonts w:hint="eastAsia"/>
        </w:rPr>
      </w:pPr>
    </w:p>
    <w:p w14:paraId="0DCEAE87" w14:textId="77777777" w:rsidR="00AA59E0" w:rsidRDefault="00AA59E0">
      <w:pPr>
        <w:rPr>
          <w:rFonts w:hint="eastAsia"/>
        </w:rPr>
      </w:pPr>
    </w:p>
    <w:p w14:paraId="177E6722" w14:textId="77777777" w:rsidR="00AA59E0" w:rsidRDefault="00AA59E0">
      <w:pPr>
        <w:rPr>
          <w:rFonts w:hint="eastAsia"/>
        </w:rPr>
      </w:pPr>
      <w:r>
        <w:rPr>
          <w:rFonts w:hint="eastAsia"/>
        </w:rPr>
        <w:t>“膊”字的拼音与发音</w:t>
      </w:r>
    </w:p>
    <w:p w14:paraId="10711FAC" w14:textId="77777777" w:rsidR="00AA59E0" w:rsidRDefault="00AA59E0">
      <w:pPr>
        <w:rPr>
          <w:rFonts w:hint="eastAsia"/>
        </w:rPr>
      </w:pPr>
      <w:r>
        <w:rPr>
          <w:rFonts w:hint="eastAsia"/>
        </w:rPr>
        <w:t>“膊”字在普通话中的拼音是“bó”，读音为阳平声，调值为第二声，音调略微上扬。声母“b”是双唇音，发音时需要紧闭双唇；韵母“o”是单韵母，发音需要舌根稍微后缩。书写时，右半部分的结构较为复杂，由“尃”组成，其下半部分容易与“傅”“博”等字混淆。通过多听标准发音和多次练习，可以准确掌握“膊”的读音。</w:t>
      </w:r>
    </w:p>
    <w:p w14:paraId="3C969260" w14:textId="77777777" w:rsidR="00AA59E0" w:rsidRDefault="00AA59E0">
      <w:pPr>
        <w:rPr>
          <w:rFonts w:hint="eastAsia"/>
        </w:rPr>
      </w:pPr>
    </w:p>
    <w:p w14:paraId="27C419FE" w14:textId="77777777" w:rsidR="00AA59E0" w:rsidRDefault="00AA59E0">
      <w:pPr>
        <w:rPr>
          <w:rFonts w:hint="eastAsia"/>
        </w:rPr>
      </w:pPr>
    </w:p>
    <w:p w14:paraId="2EC1EF5A" w14:textId="77777777" w:rsidR="00AA59E0" w:rsidRDefault="00AA59E0">
      <w:pPr>
        <w:rPr>
          <w:rFonts w:hint="eastAsia"/>
        </w:rPr>
      </w:pPr>
      <w:r>
        <w:rPr>
          <w:rFonts w:hint="eastAsia"/>
        </w:rPr>
        <w:t>“膊”字的基本含义</w:t>
      </w:r>
    </w:p>
    <w:p w14:paraId="564026F5" w14:textId="77777777" w:rsidR="00AA59E0" w:rsidRDefault="00AA59E0">
      <w:pPr>
        <w:rPr>
          <w:rFonts w:hint="eastAsia"/>
        </w:rPr>
      </w:pPr>
      <w:r>
        <w:rPr>
          <w:rFonts w:hint="eastAsia"/>
        </w:rPr>
        <w:t>在现代汉语中，“膊”的核心意义与人体部位相关，特指“胳膊”尤其是“上臂”的部分。例如，“赤膊”一词直接描述了不穿衣服、裸露上身的状态。“膊”还可与“肩”共同组成“肩膀”，作为人体运动的重要支撑点。需要注意的是，“膊”不同于“臂”，前者专指上臂部分，而后者涵盖整个手臂。“膊”的这一基本用法常见于日常表达和文学作品中，如“胳臂”多被简化为“胳膊”，而“赤膊上阵”等成语则生动形象地体现了词语的原始含义。</w:t>
      </w:r>
    </w:p>
    <w:p w14:paraId="487B594D" w14:textId="77777777" w:rsidR="00AA59E0" w:rsidRDefault="00AA59E0">
      <w:pPr>
        <w:rPr>
          <w:rFonts w:hint="eastAsia"/>
        </w:rPr>
      </w:pPr>
    </w:p>
    <w:p w14:paraId="727B92E7" w14:textId="77777777" w:rsidR="00AA59E0" w:rsidRDefault="00AA59E0">
      <w:pPr>
        <w:rPr>
          <w:rFonts w:hint="eastAsia"/>
        </w:rPr>
      </w:pPr>
    </w:p>
    <w:p w14:paraId="18F1FB64" w14:textId="77777777" w:rsidR="00AA59E0" w:rsidRDefault="00AA59E0">
      <w:pPr>
        <w:rPr>
          <w:rFonts w:hint="eastAsia"/>
        </w:rPr>
      </w:pPr>
      <w:r>
        <w:rPr>
          <w:rFonts w:hint="eastAsia"/>
        </w:rPr>
        <w:t>“膊”字的引申与比喻意义</w:t>
      </w:r>
    </w:p>
    <w:p w14:paraId="126FEBC7" w14:textId="77777777" w:rsidR="00AA59E0" w:rsidRDefault="00AA59E0">
      <w:pPr>
        <w:rPr>
          <w:rFonts w:hint="eastAsia"/>
        </w:rPr>
      </w:pPr>
      <w:r>
        <w:rPr>
          <w:rFonts w:hint="eastAsia"/>
        </w:rPr>
        <w:t>除了指代身体部位，“膊”在特定语境中发展出比喻和功能性含义。例如，《水浒传》中多次使用“赤膊”形容勇士或勇士的姿态，赋予其无畏、果敢的文化意象。“膊”可延伸为承担重任或直接应对事物的象征。在动词用法中，如“膊开”“膊打”，描述用手臂推开或击打的动态，暗喻力量与行动的直接性。这种引申意义使其成为比喻直率性格的重要词汇。</w:t>
      </w:r>
    </w:p>
    <w:p w14:paraId="39238674" w14:textId="77777777" w:rsidR="00AA59E0" w:rsidRDefault="00AA59E0">
      <w:pPr>
        <w:rPr>
          <w:rFonts w:hint="eastAsia"/>
        </w:rPr>
      </w:pPr>
    </w:p>
    <w:p w14:paraId="02D632F4" w14:textId="77777777" w:rsidR="00AA59E0" w:rsidRDefault="00AA59E0">
      <w:pPr>
        <w:rPr>
          <w:rFonts w:hint="eastAsia"/>
        </w:rPr>
      </w:pPr>
    </w:p>
    <w:p w14:paraId="788216EC" w14:textId="77777777" w:rsidR="00AA59E0" w:rsidRDefault="00AA59E0">
      <w:pPr>
        <w:rPr>
          <w:rFonts w:hint="eastAsia"/>
        </w:rPr>
      </w:pPr>
      <w:r>
        <w:rPr>
          <w:rFonts w:hint="eastAsia"/>
        </w:rPr>
        <w:t>“膊”字的文化内涵与语境</w:t>
      </w:r>
    </w:p>
    <w:p w14:paraId="5232EF24" w14:textId="77777777" w:rsidR="00AA59E0" w:rsidRDefault="00AA59E0">
      <w:pPr>
        <w:rPr>
          <w:rFonts w:hint="eastAsia"/>
        </w:rPr>
      </w:pPr>
      <w:r>
        <w:rPr>
          <w:rFonts w:hint="eastAsia"/>
        </w:rPr>
        <w:t>“膊”字承载着丰富的文化隐喻。在传统武术中，“劈膊”等术语常出现在描写战斗场景中，突出动作的力量感与爆发力。“赤膊”在不同文化语境中则具有双重解读：既可呈现阳刚之美，亦可能隐含鲁莽之意。例如，成语“胼手胝足”虽未直接使用“膊”，却与肢体辛勤劳作的概念相关联。在网络用语中，“摆烂”的“膊”形近谐音，虽无直接关联，却侧面反映出汉字在现代语境中的传播特性。</w:t>
      </w:r>
    </w:p>
    <w:p w14:paraId="1E8E925A" w14:textId="77777777" w:rsidR="00AA59E0" w:rsidRDefault="00AA59E0">
      <w:pPr>
        <w:rPr>
          <w:rFonts w:hint="eastAsia"/>
        </w:rPr>
      </w:pPr>
    </w:p>
    <w:p w14:paraId="0665A528" w14:textId="77777777" w:rsidR="00AA59E0" w:rsidRDefault="00AA59E0">
      <w:pPr>
        <w:rPr>
          <w:rFonts w:hint="eastAsia"/>
        </w:rPr>
      </w:pPr>
    </w:p>
    <w:p w14:paraId="649841BD" w14:textId="77777777" w:rsidR="00AA59E0" w:rsidRDefault="00AA59E0">
      <w:pPr>
        <w:rPr>
          <w:rFonts w:hint="eastAsia"/>
        </w:rPr>
      </w:pPr>
      <w:r>
        <w:rPr>
          <w:rFonts w:hint="eastAsia"/>
        </w:rPr>
        <w:t>与“膊”相关的词语与辨析</w:t>
      </w:r>
    </w:p>
    <w:p w14:paraId="583C116B" w14:textId="77777777" w:rsidR="00AA59E0" w:rsidRDefault="00AA59E0">
      <w:pPr>
        <w:rPr>
          <w:rFonts w:hint="eastAsia"/>
        </w:rPr>
      </w:pPr>
      <w:r>
        <w:rPr>
          <w:rFonts w:hint="eastAsia"/>
        </w:rPr>
        <w:t>围绕“膊”构成的词语多与身体动作相关，例如“胳膊”“赤膊”“肩膀”等。需注意与其他形近字的区别，如“傅”（指师长）、“博”（广博、渊博）及“搏”（拼搏）。其中，“膊”与“搏”的读音相近，但意思截然不同：前者侧重身体部位，后者强调竞争与努力。通过词组搭配如“搏击”与“赤膊”，既能辨析其差异，又能理解语境中的针对性含义。</w:t>
      </w:r>
    </w:p>
    <w:p w14:paraId="0CE88ACB" w14:textId="77777777" w:rsidR="00AA59E0" w:rsidRDefault="00AA59E0">
      <w:pPr>
        <w:rPr>
          <w:rFonts w:hint="eastAsia"/>
        </w:rPr>
      </w:pPr>
    </w:p>
    <w:p w14:paraId="26BEBA28" w14:textId="77777777" w:rsidR="00AA59E0" w:rsidRDefault="00AA59E0">
      <w:pPr>
        <w:rPr>
          <w:rFonts w:hint="eastAsia"/>
        </w:rPr>
      </w:pPr>
    </w:p>
    <w:p w14:paraId="3BF9287F" w14:textId="77777777" w:rsidR="00AA59E0" w:rsidRDefault="00AA59E0">
      <w:pPr>
        <w:rPr>
          <w:rFonts w:hint="eastAsia"/>
        </w:rPr>
      </w:pPr>
      <w:r>
        <w:rPr>
          <w:rFonts w:hint="eastAsia"/>
        </w:rPr>
        <w:t>“膊”字在现代生活中的应用</w:t>
      </w:r>
    </w:p>
    <w:p w14:paraId="13696114" w14:textId="77777777" w:rsidR="00AA59E0" w:rsidRDefault="00AA59E0">
      <w:pPr>
        <w:rPr>
          <w:rFonts w:hint="eastAsia"/>
        </w:rPr>
      </w:pPr>
      <w:r>
        <w:rPr>
          <w:rFonts w:hint="eastAsia"/>
        </w:rPr>
        <w:t>尽管“膊”在现代汉语中的使用频率相对较低，但其核心含义仍然活跃于特定领域。文学作品中常借其形象描绘英雄气概；方言中，如粤语保留“膊头”表示肩膀，延续传统用法；网络用语中，虽无直接衍化词，但“摆烂”等谐音梗间接体现了汉字文化的活跃生命力。在医学或健身领域，“臂膀”一词可能替代“膊”的传统用法，反映出词汇的替换与演变趋势。</w:t>
      </w:r>
    </w:p>
    <w:p w14:paraId="3185B0F3" w14:textId="77777777" w:rsidR="00AA59E0" w:rsidRDefault="00AA59E0">
      <w:pPr>
        <w:rPr>
          <w:rFonts w:hint="eastAsia"/>
        </w:rPr>
      </w:pPr>
    </w:p>
    <w:p w14:paraId="2FEDC078" w14:textId="77777777" w:rsidR="00AA59E0" w:rsidRDefault="00AA59E0">
      <w:pPr>
        <w:rPr>
          <w:rFonts w:hint="eastAsia"/>
        </w:rPr>
      </w:pPr>
    </w:p>
    <w:p w14:paraId="70A29D45" w14:textId="77777777" w:rsidR="00AA59E0" w:rsidRDefault="00AA59E0">
      <w:pPr>
        <w:rPr>
          <w:rFonts w:hint="eastAsia"/>
        </w:rPr>
      </w:pPr>
      <w:r>
        <w:rPr>
          <w:rFonts w:hint="eastAsia"/>
        </w:rPr>
        <w:t>最后的总结</w:t>
      </w:r>
    </w:p>
    <w:p w14:paraId="49A7FF93" w14:textId="77777777" w:rsidR="00AA59E0" w:rsidRDefault="00AA59E0">
      <w:pPr>
        <w:rPr>
          <w:rFonts w:hint="eastAsia"/>
        </w:rPr>
      </w:pPr>
      <w:r>
        <w:rPr>
          <w:rFonts w:hint="eastAsia"/>
        </w:rPr>
        <w:t>综上，“膊”字以“bó”的拼音承载了从人体部位至抽象含义的多重解读。其字义发展既保留了传统用法的精准性，又在文化语境中衍生出新的表达形式。理解“膊”不仅需掌握其字面意义，更需结合语境分析深层内涵。无论是经典文学还是现代用语，这一汉字始终作为中华语言体系中的重要元素，见证语言的传承与变迁。</w:t>
      </w:r>
    </w:p>
    <w:p w14:paraId="40C81667" w14:textId="77777777" w:rsidR="00AA59E0" w:rsidRDefault="00AA59E0">
      <w:pPr>
        <w:rPr>
          <w:rFonts w:hint="eastAsia"/>
        </w:rPr>
      </w:pPr>
    </w:p>
    <w:p w14:paraId="275F3715" w14:textId="77777777" w:rsidR="00AA59E0" w:rsidRDefault="00AA59E0">
      <w:pPr>
        <w:rPr>
          <w:rFonts w:hint="eastAsia"/>
        </w:rPr>
      </w:pPr>
    </w:p>
    <w:p w14:paraId="089F5EE6" w14:textId="77777777" w:rsidR="00AA59E0" w:rsidRDefault="00AA5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4A503" w14:textId="0AD0D59B" w:rsidR="00EA6EB8" w:rsidRDefault="00EA6EB8"/>
    <w:sectPr w:rsidR="00EA6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B8"/>
    <w:rsid w:val="00831997"/>
    <w:rsid w:val="00AA59E0"/>
    <w:rsid w:val="00EA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DF720-3CD7-40B9-9D4C-4783B77C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