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0826" w14:textId="77777777" w:rsidR="00D5478F" w:rsidRDefault="00D5478F">
      <w:pPr>
        <w:rPr>
          <w:rFonts w:hint="eastAsia"/>
        </w:rPr>
      </w:pPr>
      <w:r>
        <w:rPr>
          <w:rFonts w:hint="eastAsia"/>
        </w:rPr>
        <w:t>膊字的拼音和组词怎么写的</w:t>
      </w:r>
    </w:p>
    <w:p w14:paraId="7F3458FD" w14:textId="77777777" w:rsidR="00D5478F" w:rsidRDefault="00D5478F">
      <w:pPr>
        <w:rPr>
          <w:rFonts w:hint="eastAsia"/>
        </w:rPr>
      </w:pPr>
      <w:r>
        <w:rPr>
          <w:rFonts w:hint="eastAsia"/>
        </w:rPr>
        <w:t>在汉语中，"膊"是一个常见但容易被忽视的字。它的读音是bó，声调为第二声（阳平）。书写时需要注意整体结构：左部为月字旁，提示与身体相关；右部是"尃"，笔顺依次为横、竖、横折、横、横、竖、点、横、竖钩、点。这个字既保留了传统汉字的象形特征，又融入了简体中文的规范写法，是汉字文化中极具代表性的符号之一。</w:t>
      </w:r>
    </w:p>
    <w:p w14:paraId="35BF827E" w14:textId="77777777" w:rsidR="00D5478F" w:rsidRDefault="00D5478F">
      <w:pPr>
        <w:rPr>
          <w:rFonts w:hint="eastAsia"/>
        </w:rPr>
      </w:pPr>
    </w:p>
    <w:p w14:paraId="3C3522B4" w14:textId="77777777" w:rsidR="00D5478F" w:rsidRDefault="00D5478F">
      <w:pPr>
        <w:rPr>
          <w:rFonts w:hint="eastAsia"/>
        </w:rPr>
      </w:pPr>
    </w:p>
    <w:p w14:paraId="3FED5F64" w14:textId="77777777" w:rsidR="00D5478F" w:rsidRDefault="00D5478F">
      <w:pPr>
        <w:rPr>
          <w:rFonts w:hint="eastAsia"/>
        </w:rPr>
      </w:pPr>
      <w:r>
        <w:rPr>
          <w:rFonts w:hint="eastAsia"/>
        </w:rPr>
        <w:t>"膊"字的演变历史</w:t>
      </w:r>
    </w:p>
    <w:p w14:paraId="480EA39D" w14:textId="77777777" w:rsidR="00D5478F" w:rsidRDefault="00D5478F">
      <w:pPr>
        <w:rPr>
          <w:rFonts w:hint="eastAsia"/>
        </w:rPr>
      </w:pPr>
      <w:r>
        <w:rPr>
          <w:rFonts w:hint="eastAsia"/>
        </w:rPr>
        <w:t>"膊"字最早见于甲骨文时期，其本义指手臂上端靠近肩膀的部分。《说文解字》中记载："膊，膀也。"这里的"膀"即指肩胛区域。随着书写习惯的演变，篆书时期右侧从"甫"分化出"尃"字旁，最终形成了今天通用的楷书形态。值得注意的是，古汉语中常使用双音节词如"胳膊"，而单字"膊"更多出现在文学作品或专业语境中。</w:t>
      </w:r>
    </w:p>
    <w:p w14:paraId="5E8B2640" w14:textId="77777777" w:rsidR="00D5478F" w:rsidRDefault="00D5478F">
      <w:pPr>
        <w:rPr>
          <w:rFonts w:hint="eastAsia"/>
        </w:rPr>
      </w:pPr>
    </w:p>
    <w:p w14:paraId="18999807" w14:textId="77777777" w:rsidR="00D5478F" w:rsidRDefault="00D5478F">
      <w:pPr>
        <w:rPr>
          <w:rFonts w:hint="eastAsia"/>
        </w:rPr>
      </w:pPr>
    </w:p>
    <w:p w14:paraId="1A64C693" w14:textId="77777777" w:rsidR="00D5478F" w:rsidRDefault="00D5478F">
      <w:pPr>
        <w:rPr>
          <w:rFonts w:hint="eastAsia"/>
        </w:rPr>
      </w:pPr>
      <w:r>
        <w:rPr>
          <w:rFonts w:hint="eastAsia"/>
        </w:rPr>
        <w:t>现代汉语中的词组构成</w:t>
      </w:r>
    </w:p>
    <w:p w14:paraId="779E9271" w14:textId="77777777" w:rsidR="00D5478F" w:rsidRDefault="00D5478F">
      <w:pPr>
        <w:rPr>
          <w:rFonts w:hint="eastAsia"/>
        </w:rPr>
      </w:pPr>
      <w:r>
        <w:rPr>
          <w:rFonts w:hint="eastAsia"/>
        </w:rPr>
        <w:t>在当代汉语中，"膊"字主要通过复合结构形成词语。常见的搭配包括：</w:t>
      </w:r>
    </w:p>
    <w:p w14:paraId="50DACE72" w14:textId="77777777" w:rsidR="00D5478F" w:rsidRDefault="00D5478F">
      <w:pPr>
        <w:rPr>
          <w:rFonts w:hint="eastAsia"/>
        </w:rPr>
      </w:pPr>
      <w:r>
        <w:rPr>
          <w:rFonts w:hint="eastAsia"/>
        </w:rPr>
        <w:t>1. 胳膊：指上肢从肩到腕的整体部位，普通话中发音为"gē bo"</w:t>
      </w:r>
    </w:p>
    <w:p w14:paraId="2179DBF2" w14:textId="77777777" w:rsidR="00D5478F" w:rsidRDefault="00D5478F">
      <w:pPr>
        <w:rPr>
          <w:rFonts w:hint="eastAsia"/>
        </w:rPr>
      </w:pPr>
      <w:r>
        <w:rPr>
          <w:rFonts w:hint="eastAsia"/>
        </w:rPr>
        <w:t>2. 赤膊：指裸露上身的状态，多用于描述运动或搏斗场景</w:t>
      </w:r>
    </w:p>
    <w:p w14:paraId="698BC6B7" w14:textId="77777777" w:rsidR="00D5478F" w:rsidRDefault="00D5478F">
      <w:pPr>
        <w:rPr>
          <w:rFonts w:hint="eastAsia"/>
        </w:rPr>
      </w:pPr>
      <w:r>
        <w:rPr>
          <w:rFonts w:hint="eastAsia"/>
        </w:rPr>
        <w:t>3. 臂膊：文雅表达法，如古语"振臂高呼"中的"臂"即对应此含义</w:t>
      </w:r>
    </w:p>
    <w:p w14:paraId="413E0F18" w14:textId="77777777" w:rsidR="00D5478F" w:rsidRDefault="00D5478F">
      <w:pPr>
        <w:rPr>
          <w:rFonts w:hint="eastAsia"/>
        </w:rPr>
      </w:pPr>
      <w:r>
        <w:rPr>
          <w:rFonts w:hint="eastAsia"/>
        </w:rPr>
        <w:t>4. 悬膊：专业术语，出现在解剖学著作中</w:t>
      </w:r>
    </w:p>
    <w:p w14:paraId="1BC07D0A" w14:textId="77777777" w:rsidR="00D5478F" w:rsidRDefault="00D5478F">
      <w:pPr>
        <w:rPr>
          <w:rFonts w:hint="eastAsia"/>
        </w:rPr>
      </w:pPr>
    </w:p>
    <w:p w14:paraId="35F15BEE" w14:textId="77777777" w:rsidR="00D5478F" w:rsidRDefault="00D5478F">
      <w:pPr>
        <w:rPr>
          <w:rFonts w:hint="eastAsia"/>
        </w:rPr>
      </w:pPr>
    </w:p>
    <w:p w14:paraId="1BCF6760" w14:textId="77777777" w:rsidR="00D5478F" w:rsidRDefault="00D5478F">
      <w:pPr>
        <w:rPr>
          <w:rFonts w:hint="eastAsia"/>
        </w:rPr>
      </w:pPr>
      <w:r>
        <w:rPr>
          <w:rFonts w:hint="eastAsia"/>
        </w:rPr>
        <w:t>方言与外语对应关系</w:t>
      </w:r>
    </w:p>
    <w:p w14:paraId="6F219EC4" w14:textId="77777777" w:rsidR="00D5478F" w:rsidRDefault="00D5478F">
      <w:pPr>
        <w:rPr>
          <w:rFonts w:hint="eastAsia"/>
        </w:rPr>
      </w:pPr>
      <w:r>
        <w:rPr>
          <w:rFonts w:hint="eastAsia"/>
        </w:rPr>
        <w:t>在吴语区，"膊"字常被简化为"膊头"表示肩膀。粤语中则衍生出"膊头肉"的说法，特指猪颈肉。而在日语中，"肱（ひじ）"对应上臂部分；英语的"arm"则包含更宽泛的手臂概念，这些词汇演变生动展示了语言接触中对解剖部位认知的差异。</w:t>
      </w:r>
    </w:p>
    <w:p w14:paraId="33EBCF0D" w14:textId="77777777" w:rsidR="00D5478F" w:rsidRDefault="00D5478F">
      <w:pPr>
        <w:rPr>
          <w:rFonts w:hint="eastAsia"/>
        </w:rPr>
      </w:pPr>
    </w:p>
    <w:p w14:paraId="6C5624EB" w14:textId="77777777" w:rsidR="00D5478F" w:rsidRDefault="00D5478F">
      <w:pPr>
        <w:rPr>
          <w:rFonts w:hint="eastAsia"/>
        </w:rPr>
      </w:pPr>
    </w:p>
    <w:p w14:paraId="2366CD6F" w14:textId="77777777" w:rsidR="00D5478F" w:rsidRDefault="00D5478F">
      <w:pPr>
        <w:rPr>
          <w:rFonts w:hint="eastAsia"/>
        </w:rPr>
      </w:pPr>
      <w:r>
        <w:rPr>
          <w:rFonts w:hint="eastAsia"/>
        </w:rPr>
        <w:t>文学作品中的典型用法</w:t>
      </w:r>
    </w:p>
    <w:p w14:paraId="1B8EDAE3" w14:textId="77777777" w:rsidR="00D5478F" w:rsidRDefault="00D5478F">
      <w:pPr>
        <w:rPr>
          <w:rFonts w:hint="eastAsia"/>
        </w:rPr>
      </w:pPr>
      <w:r>
        <w:rPr>
          <w:rFonts w:hint="eastAsia"/>
        </w:rPr>
        <w:t>古典小说《水浒传》第七回描写鲁智深时写道："袒开胸脯，露出胸前刺青"，此处"脯"与"膊"构成近义替代关系。现代散文家朱自清在《荷塘月色》中使用"薄薄的青雾浮起在荷塘里"的修辞手法，若改用"薄雾浮起在荷膀之间"虽不合语法，却暗合了"膊"字的本义延伸特性。这种语用实验提示我们关注汉字的多维可能性。</w:t>
      </w:r>
    </w:p>
    <w:p w14:paraId="2F3CDCDF" w14:textId="77777777" w:rsidR="00D5478F" w:rsidRDefault="00D5478F">
      <w:pPr>
        <w:rPr>
          <w:rFonts w:hint="eastAsia"/>
        </w:rPr>
      </w:pPr>
    </w:p>
    <w:p w14:paraId="025A2C18" w14:textId="77777777" w:rsidR="00D5478F" w:rsidRDefault="00D5478F">
      <w:pPr>
        <w:rPr>
          <w:rFonts w:hint="eastAsia"/>
        </w:rPr>
      </w:pPr>
    </w:p>
    <w:p w14:paraId="1C8A6114" w14:textId="77777777" w:rsidR="00D5478F" w:rsidRDefault="00D5478F">
      <w:pPr>
        <w:rPr>
          <w:rFonts w:hint="eastAsia"/>
        </w:rPr>
      </w:pPr>
      <w:r>
        <w:rPr>
          <w:rFonts w:hint="eastAsia"/>
        </w:rPr>
        <w:t>数字时代的书写规范</w:t>
      </w:r>
    </w:p>
    <w:p w14:paraId="39775090" w14:textId="77777777" w:rsidR="00D5478F" w:rsidRDefault="00D5478F">
      <w:pPr>
        <w:rPr>
          <w:rFonts w:hint="eastAsia"/>
        </w:rPr>
      </w:pPr>
      <w:r>
        <w:rPr>
          <w:rFonts w:hint="eastAsia"/>
        </w:rPr>
        <w:t>随着智能设备的普及，人们逐渐习惯用拼音输入"bo"选择"膊"字。值得注意的是，现代汉语词典已将"胳膊"列为规范词条，而"臂膊"标注为书面语用法。在网络语境中，"赤膊上阵"常被戏谑化改写，如电竞选手被戏称为"光膀子上分"，这种现象折射出语言的时代活力。书写时建议优先使用标准搭配，特定语境下可适当创新但需注意适用范围。</w:t>
      </w:r>
    </w:p>
    <w:p w14:paraId="74C3B113" w14:textId="77777777" w:rsidR="00D5478F" w:rsidRDefault="00D5478F">
      <w:pPr>
        <w:rPr>
          <w:rFonts w:hint="eastAsia"/>
        </w:rPr>
      </w:pPr>
    </w:p>
    <w:p w14:paraId="7E08A63F" w14:textId="77777777" w:rsidR="00D5478F" w:rsidRDefault="00D5478F">
      <w:pPr>
        <w:rPr>
          <w:rFonts w:hint="eastAsia"/>
        </w:rPr>
      </w:pPr>
    </w:p>
    <w:p w14:paraId="79A0384D" w14:textId="77777777" w:rsidR="00D5478F" w:rsidRDefault="00D5478F">
      <w:pPr>
        <w:rPr>
          <w:rFonts w:hint="eastAsia"/>
        </w:rPr>
      </w:pPr>
      <w:r>
        <w:rPr>
          <w:rFonts w:hint="eastAsia"/>
        </w:rPr>
        <w:t>常见错误与辨误指南</w:t>
      </w:r>
    </w:p>
    <w:p w14:paraId="279ACA4D" w14:textId="77777777" w:rsidR="00D5478F" w:rsidRDefault="00D5478F">
      <w:pPr>
        <w:rPr>
          <w:rFonts w:hint="eastAsia"/>
        </w:rPr>
      </w:pPr>
      <w:r>
        <w:rPr>
          <w:rFonts w:hint="eastAsia"/>
        </w:rPr>
        <w:t>输入法错误容易导致"膊"与"博"""薄"混淆，需注意区分：</w:t>
      </w:r>
    </w:p>
    <w:p w14:paraId="2448520F" w14:textId="77777777" w:rsidR="00D5478F" w:rsidRDefault="00D5478F">
      <w:pPr>
        <w:rPr>
          <w:rFonts w:hint="eastAsia"/>
        </w:rPr>
      </w:pPr>
      <w:r>
        <w:rPr>
          <w:rFonts w:hint="eastAsia"/>
        </w:rPr>
        <w:t>- "博"（bó）侧重学识广博</w:t>
      </w:r>
    </w:p>
    <w:p w14:paraId="5648DE30" w14:textId="77777777" w:rsidR="00D5478F" w:rsidRDefault="00D5478F">
      <w:pPr>
        <w:rPr>
          <w:rFonts w:hint="eastAsia"/>
        </w:rPr>
      </w:pPr>
      <w:r>
        <w:rPr>
          <w:rFonts w:hint="eastAsia"/>
        </w:rPr>
        <w:t>- "薄"（báo）多表厚度轻微</w:t>
      </w:r>
    </w:p>
    <w:p w14:paraId="1A934625" w14:textId="77777777" w:rsidR="00D5478F" w:rsidRDefault="00D5478F">
      <w:pPr>
        <w:rPr>
          <w:rFonts w:hint="eastAsia"/>
        </w:rPr>
      </w:pPr>
    </w:p>
    <w:p w14:paraId="7AFDC664" w14:textId="77777777" w:rsidR="00D5478F" w:rsidRDefault="00D5478F">
      <w:pPr>
        <w:rPr>
          <w:rFonts w:hint="eastAsia"/>
        </w:rPr>
      </w:pPr>
      <w:r>
        <w:rPr>
          <w:rFonts w:hint="eastAsia"/>
        </w:rPr>
        <w:t>发音方面，特别注意闽南语区常将"膊"读作"pok"，这属方言音变现象。书法创作时应保持"月"旁与右侧结构的均衡比例，避免头重脚轻的书写结构。</w:t>
      </w:r>
    </w:p>
    <w:p w14:paraId="3F6D7465" w14:textId="77777777" w:rsidR="00D5478F" w:rsidRDefault="00D5478F">
      <w:pPr>
        <w:rPr>
          <w:rFonts w:hint="eastAsia"/>
        </w:rPr>
      </w:pPr>
    </w:p>
    <w:p w14:paraId="44AC430B" w14:textId="77777777" w:rsidR="00D5478F" w:rsidRDefault="00D5478F">
      <w:pPr>
        <w:rPr>
          <w:rFonts w:hint="eastAsia"/>
        </w:rPr>
      </w:pPr>
    </w:p>
    <w:p w14:paraId="2A19F767" w14:textId="77777777" w:rsidR="00D5478F" w:rsidRDefault="00D5478F">
      <w:pPr>
        <w:rPr>
          <w:rFonts w:hint="eastAsia"/>
        </w:rPr>
      </w:pPr>
      <w:r>
        <w:rPr>
          <w:rFonts w:hint="eastAsia"/>
        </w:rPr>
        <w:t>跨文化视角下的身体词研究</w:t>
      </w:r>
    </w:p>
    <w:p w14:paraId="25A15B50" w14:textId="77777777" w:rsidR="00D5478F" w:rsidRDefault="00D5478F">
      <w:pPr>
        <w:rPr>
          <w:rFonts w:hint="eastAsia"/>
        </w:rPr>
      </w:pPr>
      <w:r>
        <w:rPr>
          <w:rFonts w:hint="eastAsia"/>
        </w:rPr>
        <w:t>对比世界语言来看，汉语"膊"字体现了汉民族对躯体部位的精细化区分。在波利尼西亚语系中，手臂与肩膀多使用同一词汇表征，反映出不同文明的身体认知差异。神经语言学研究发现，汉语母语者在处理包含"膊"字的句子时，前额叶皮层激活强度高于其他身体部位词汇，这暗示着该字承载着较多的文化记忆负载。</w:t>
      </w:r>
    </w:p>
    <w:p w14:paraId="2F779307" w14:textId="77777777" w:rsidR="00D5478F" w:rsidRDefault="00D5478F">
      <w:pPr>
        <w:rPr>
          <w:rFonts w:hint="eastAsia"/>
        </w:rPr>
      </w:pPr>
    </w:p>
    <w:p w14:paraId="4C9FD761" w14:textId="77777777" w:rsidR="00D5478F" w:rsidRDefault="00D54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D118" w14:textId="38090209" w:rsidR="00042233" w:rsidRDefault="00042233"/>
    <w:sectPr w:rsidR="0004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33"/>
    <w:rsid w:val="00042233"/>
    <w:rsid w:val="00831997"/>
    <w:rsid w:val="00D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6714-9566-446F-B897-FFA2A3A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