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924A5">
      <w:pPr>
        <w:rPr>
          <w:rFonts w:hint="eastAsia"/>
          <w:lang w:eastAsia="zh-CN"/>
        </w:rPr>
      </w:pPr>
      <w:bookmarkStart w:id="0" w:name="_GoBack"/>
      <w:bookmarkEnd w:id="0"/>
      <w:r>
        <w:rPr>
          <w:rFonts w:hint="eastAsia"/>
          <w:lang w:eastAsia="zh-CN"/>
        </w:rPr>
        <w:t>T&amp;eacute;ng de Pinyinzi</w:t>
      </w:r>
    </w:p>
    <w:p w14:paraId="310D45BF">
      <w:pPr>
        <w:rPr>
          <w:rFonts w:hint="eastAsia"/>
          <w:lang w:eastAsia="zh-CN"/>
        </w:rPr>
      </w:pPr>
      <w:r>
        <w:rPr>
          <w:rFonts w:hint="eastAsia"/>
          <w:lang w:eastAsia="zh-CN"/>
        </w:rPr>
        <w:t>&amp;ldquo;T&amp;eacute;ng&amp;rdquo; zhe ge han zi zai Han Yu Pin Yin zhong you hao ji chong bu tong de yin duan, mei yi chong dou dai biao zhe bu tong de han yi he yong fa. Zui chang jian de shi &amp;ldquo;t&amp;eacute;ng&amp;rdquo; (teng), ta ke yi zhi ren ti de gan jue, bi ru &amp;ldquo;teng tong&amp;rdquo;, ye ke yi zhi teng jia zhi wu. Ling wai hai you &amp;ldquo;t&amp;eacute;ng&amp;rdquo; (teng), bi ru &amp;ldquo;chuan teng&amp;rdquo; yong lai miao shu qing xu de bo dong.</w:t>
      </w:r>
    </w:p>
    <w:p w14:paraId="2D598C72">
      <w:pPr>
        <w:rPr>
          <w:rFonts w:hint="eastAsia"/>
          <w:lang w:eastAsia="zh-CN"/>
        </w:rPr>
      </w:pPr>
    </w:p>
    <w:p w14:paraId="02B88884">
      <w:pPr>
        <w:rPr>
          <w:rFonts w:hint="eastAsia"/>
          <w:lang w:eastAsia="zh-CN"/>
        </w:rPr>
      </w:pPr>
    </w:p>
    <w:p w14:paraId="51042CCA">
      <w:pPr>
        <w:rPr>
          <w:rFonts w:hint="eastAsia"/>
          <w:lang w:eastAsia="zh-CN"/>
        </w:rPr>
      </w:pPr>
      <w:r>
        <w:rPr>
          <w:rFonts w:hint="eastAsia"/>
          <w:lang w:eastAsia="zh-CN"/>
        </w:rPr>
        <w:t>Ren Ti Gan Jue de T&amp;eacute;ng</w:t>
      </w:r>
    </w:p>
    <w:p w14:paraId="3B464E1C">
      <w:pPr>
        <w:rPr>
          <w:rFonts w:hint="eastAsia"/>
          <w:lang w:eastAsia="zh-CN"/>
        </w:rPr>
      </w:pPr>
      <w:r>
        <w:rPr>
          <w:rFonts w:hint="eastAsia"/>
          <w:lang w:eastAsia="zh-CN"/>
        </w:rPr>
        <w:t>Zai yi liao he ri chang sheng huo zhong, &amp;ldquo;t&amp;eacute;ng&amp;rdquo; (teng) zui chang jian de yong fa shi miao shu ren ti de tong jue. Bi ru, ni kan yi pian shang kou hui gan jiao &amp;ldquo;xue rou ju lie de teng&amp;rdquo;. Zhe zhong yong fa zai xie zuo he jiao liu zhong dou fei chang pu bian, neng gou rang du zhe geng hao di gan shou dao mu qian de jing li.</w:t>
      </w:r>
    </w:p>
    <w:p w14:paraId="7F7C6FC4">
      <w:pPr>
        <w:rPr>
          <w:rFonts w:hint="eastAsia"/>
          <w:lang w:eastAsia="zh-CN"/>
        </w:rPr>
      </w:pPr>
    </w:p>
    <w:p w14:paraId="3432BB04">
      <w:pPr>
        <w:rPr>
          <w:rFonts w:hint="eastAsia"/>
          <w:lang w:eastAsia="zh-CN"/>
        </w:rPr>
      </w:pPr>
    </w:p>
    <w:p w14:paraId="36227DD0">
      <w:pPr>
        <w:rPr>
          <w:rFonts w:hint="eastAsia"/>
          <w:lang w:eastAsia="zh-CN"/>
        </w:rPr>
      </w:pPr>
      <w:r>
        <w:rPr>
          <w:rFonts w:hint="eastAsia"/>
          <w:lang w:eastAsia="zh-CN"/>
        </w:rPr>
        <w:t>Teng Jia De T&amp;eacute;ng</w:t>
      </w:r>
    </w:p>
    <w:p w14:paraId="6E8CD5A4">
      <w:pPr>
        <w:rPr>
          <w:rFonts w:hint="eastAsia"/>
          <w:lang w:eastAsia="zh-CN"/>
        </w:rPr>
      </w:pPr>
      <w:r>
        <w:rPr>
          <w:rFonts w:hint="eastAsia"/>
          <w:lang w:eastAsia="zh-CN"/>
        </w:rPr>
        <w:t>Ling wai yi chong &amp;ldquo;t&amp;eacute;ng&amp;rdquo; (teng) de yong fa zhi de teng jia lei de zhi wu. Bi ru, &amp;ldquo;teng tiao&amp;rdquo; zhi de shi teng ben zhi wu de xi zhi, zai gu dian wen xue hu huo zi ran jing guan zhong chang jian. Zhe zhong yong fa tong chang hui ling ren lian xiang dao man yan de teng man he qing qin de zi ran jing guan.</w:t>
      </w:r>
    </w:p>
    <w:p w14:paraId="7E3E12B4">
      <w:pPr>
        <w:rPr>
          <w:rFonts w:hint="eastAsia"/>
          <w:lang w:eastAsia="zh-CN"/>
        </w:rPr>
      </w:pPr>
    </w:p>
    <w:p w14:paraId="3E3915B2">
      <w:pPr>
        <w:rPr>
          <w:rFonts w:hint="eastAsia"/>
          <w:lang w:eastAsia="zh-CN"/>
        </w:rPr>
      </w:pPr>
    </w:p>
    <w:p w14:paraId="77D05C88">
      <w:pPr>
        <w:rPr>
          <w:rFonts w:hint="eastAsia"/>
          <w:lang w:eastAsia="zh-CN"/>
        </w:rPr>
      </w:pPr>
      <w:r>
        <w:rPr>
          <w:rFonts w:hint="eastAsia"/>
          <w:lang w:eastAsia="zh-CN"/>
        </w:rPr>
        <w:t>Qing Xu Bo Dong de T&amp;eacute;ng</w:t>
      </w:r>
    </w:p>
    <w:p w14:paraId="0F50899E">
      <w:pPr>
        <w:rPr>
          <w:rFonts w:hint="eastAsia"/>
          <w:lang w:eastAsia="zh-CN"/>
        </w:rPr>
      </w:pPr>
      <w:r>
        <w:rPr>
          <w:rFonts w:hint="eastAsia"/>
          <w:lang w:eastAsia="zh-CN"/>
        </w:rPr>
        <w:t>Cu le yi shang liang chong yong fa, &amp;ldquo;t&amp;eacute;ng&amp;rdquo; (teng) hai ke yi yong lai miao shu qing xu de bo dong, bi ru &amp;ldquo;nei xin teng nao&amp;rdquo; huo &amp;ldquo;xiong zhong teng ran er qi&amp;rdquo;. Zhe chong yong fa tong chang chu xian zai wen xue zuo pin zhong, neng gou jia qiang yu yan de biao da li.</w:t>
      </w:r>
    </w:p>
    <w:p w14:paraId="0EA78EF3">
      <w:pPr>
        <w:rPr>
          <w:rFonts w:hint="eastAsia"/>
          <w:lang w:eastAsia="zh-CN"/>
        </w:rPr>
      </w:pPr>
    </w:p>
    <w:p w14:paraId="1345C89A">
      <w:pPr>
        <w:rPr>
          <w:rFonts w:hint="eastAsia"/>
          <w:lang w:eastAsia="zh-CN"/>
        </w:rPr>
      </w:pPr>
    </w:p>
    <w:p w14:paraId="3CDCA952">
      <w:pPr>
        <w:rPr>
          <w:rFonts w:hint="eastAsia"/>
          <w:lang w:eastAsia="zh-CN"/>
        </w:rPr>
      </w:pPr>
      <w:r>
        <w:rPr>
          <w:rFonts w:hint="eastAsia"/>
          <w:lang w:eastAsia="zh-CN"/>
        </w:rPr>
        <w:t>Jie Yu</w:t>
      </w:r>
    </w:p>
    <w:p w14:paraId="3D3993CF">
      <w:pPr>
        <w:rPr>
          <w:rFonts w:hint="eastAsia"/>
          <w:lang w:eastAsia="zh-CN"/>
        </w:rPr>
      </w:pPr>
      <w:r>
        <w:rPr>
          <w:rFonts w:hint="eastAsia"/>
          <w:lang w:eastAsia="zh-CN"/>
        </w:rPr>
        <w:t>Zong er yan zhi, &amp;ldquo;t&amp;eacute;ng&amp;rdquo; zhe ge han zi de pin yin he han yi du hen feng fu, bu jin zai ri chang jiao liu zhong bei guang fan shi yong, zai wen xue he yi shu ling yu zhong ye you zhu yao de di wei. Li jie &amp;ldquo;t&amp;eacute;ng&amp;rdquo; de duo yang xing, bu jin neng bang zhu women geng zhun que di biao da zi ji de si xiang, ye neng rang women zai yue du he xie zuo zhong you geng shen ke de ti hui.</w:t>
      </w:r>
    </w:p>
    <w:p w14:paraId="49381699">
      <w:pPr>
        <w:rPr>
          <w:rFonts w:hint="eastAsia"/>
          <w:lang w:eastAsia="zh-CN"/>
        </w:rPr>
      </w:pPr>
    </w:p>
    <w:p w14:paraId="7C6EF39D">
      <w:pPr>
        <w:rPr>
          <w:rFonts w:hint="eastAsia"/>
          <w:lang w:eastAsia="zh-CN"/>
        </w:rPr>
      </w:pPr>
      <w:r>
        <w:rPr>
          <w:rFonts w:hint="eastAsia"/>
          <w:lang w:eastAsia="zh-CN"/>
        </w:rPr>
        <w:t>本文是由懂得生活网（dongdeshenghuo.com）为大家创作</w:t>
      </w:r>
    </w:p>
    <w:p w14:paraId="29E31F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4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2025-08-19T13:26:43Z</dcterms:created>
  <cp:lastModifiedBy>Administrator</cp:lastModifiedBy>
  <dcterms:modified xsi:type="dcterms:W3CDTF">2025-08-19T13:26:43Z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A0D41D5009FD462CACA6F575BD33F685_12</vt:lpwstr>
  </property>
</Properties>
</file>