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8DE6" w14:textId="77777777" w:rsidR="000370BB" w:rsidRDefault="000370BB">
      <w:pPr>
        <w:rPr>
          <w:rFonts w:hint="eastAsia"/>
        </w:rPr>
      </w:pPr>
    </w:p>
    <w:p w14:paraId="796954BD" w14:textId="77777777" w:rsidR="000370BB" w:rsidRDefault="000370BB">
      <w:pPr>
        <w:rPr>
          <w:rFonts w:hint="eastAsia"/>
        </w:rPr>
      </w:pPr>
    </w:p>
    <w:p w14:paraId="5BC6689E" w14:textId="77777777" w:rsidR="000370BB" w:rsidRDefault="000370BB">
      <w:pPr>
        <w:rPr>
          <w:rFonts w:hint="eastAsia"/>
        </w:rPr>
      </w:pPr>
      <w:r>
        <w:rPr>
          <w:rFonts w:hint="eastAsia"/>
        </w:rPr>
        <w:t>一、“腑”字的基本读音</w:t>
      </w:r>
    </w:p>
    <w:p w14:paraId="0719B022" w14:textId="77777777" w:rsidR="000370BB" w:rsidRDefault="000370BB">
      <w:pPr>
        <w:rPr>
          <w:rFonts w:hint="eastAsia"/>
        </w:rPr>
      </w:pPr>
      <w:r>
        <w:rPr>
          <w:rFonts w:hint="eastAsia"/>
        </w:rPr>
        <w:t>“腑”字的拼音是“fǔ”。这个读音在汉语中相对比较固定。当我们要组成与“腑”相关的词语时，“fǔ”这个读音是不会发生变化的。它是汉语拼音中的一种上声读音，发音时，要注意先降后升的声调特点。</w:t>
      </w:r>
    </w:p>
    <w:p w14:paraId="71954684" w14:textId="77777777" w:rsidR="000370BB" w:rsidRDefault="000370BB">
      <w:pPr>
        <w:rPr>
          <w:rFonts w:hint="eastAsia"/>
        </w:rPr>
      </w:pPr>
    </w:p>
    <w:p w14:paraId="7122E78D" w14:textId="77777777" w:rsidR="000370BB" w:rsidRDefault="000370BB">
      <w:pPr>
        <w:rPr>
          <w:rFonts w:hint="eastAsia"/>
        </w:rPr>
      </w:pPr>
    </w:p>
    <w:p w14:paraId="76F73EF6" w14:textId="77777777" w:rsidR="000370BB" w:rsidRDefault="000370BB">
      <w:pPr>
        <w:rPr>
          <w:rFonts w:hint="eastAsia"/>
        </w:rPr>
      </w:pPr>
      <w:r>
        <w:rPr>
          <w:rFonts w:hint="eastAsia"/>
        </w:rPr>
        <w:t>二、常见“腑”组词及其拼音</w:t>
      </w:r>
    </w:p>
    <w:p w14:paraId="02837D3E" w14:textId="77777777" w:rsidR="000370BB" w:rsidRDefault="000370BB">
      <w:pPr>
        <w:rPr>
          <w:rFonts w:hint="eastAsia"/>
        </w:rPr>
      </w:pPr>
      <w:r>
        <w:rPr>
          <w:rFonts w:hint="eastAsia"/>
        </w:rPr>
        <w:t>1. 脏腑：其拼音为“zàng fǔ”。“脏腑”是中医术语，指人体内的各种器官。心、肝、脾、肺、肾为五脏；胆、胃、大肠、小肠、三焦、膀胱为六腑。它们在人体生理功能中各自承担着不同的角色并且相互联系。例如，心主血脉、肺主气司呼吸等，这些脏腑之间的协调运作是维持人体健康的关键。</w:t>
      </w:r>
    </w:p>
    <w:p w14:paraId="03391437" w14:textId="77777777" w:rsidR="000370BB" w:rsidRDefault="000370BB">
      <w:pPr>
        <w:rPr>
          <w:rFonts w:hint="eastAsia"/>
        </w:rPr>
      </w:pPr>
      <w:r>
        <w:rPr>
          <w:rFonts w:hint="eastAsia"/>
        </w:rPr>
        <w:t>p2. 肠胃：“cháng wèi”（“肠”字拼音）。肠胃主要指胃和小肠、大肠，是消化系统的重要组成部分。胃负责对食物进行初步的消化，将其研磨成食糜，而小肠则进一步进行营养的吸收。大肠主要是吸收水分并形成粪便排出体外。</w:t>
      </w:r>
    </w:p>
    <w:p w14:paraId="25E05604" w14:textId="77777777" w:rsidR="000370BB" w:rsidRDefault="000370BB">
      <w:pPr>
        <w:rPr>
          <w:rFonts w:hint="eastAsia"/>
        </w:rPr>
      </w:pPr>
      <w:r>
        <w:rPr>
          <w:rFonts w:hint="eastAsia"/>
        </w:rPr>
        <w:t>p3. 腑脏：读音是“fǔ zàng”，这和“脏腑”一词含义相近，只是词序有所不同。它在古代医学典籍以及一些古典文学作品中经常出现，是古人对人体内部器官认知的一种表述。</w:t>
      </w:r>
    </w:p>
    <w:p w14:paraId="4B3C702A" w14:textId="77777777" w:rsidR="000370BB" w:rsidRDefault="000370BB">
      <w:pPr>
        <w:rPr>
          <w:rFonts w:hint="eastAsia"/>
        </w:rPr>
      </w:pPr>
      <w:r>
        <w:rPr>
          <w:rFonts w:hint="eastAsia"/>
        </w:rPr>
        <w:t>p4. 五脏六腑：拼音为“wǔ zàng liù fǔ”。这是中医对人体内脏器官的总称。这一概念体现了中医对人体的整体认识，强调了各个脏腑之间的相互关系。五脏六腑之间通过经络相连，在气血津液等物质的运行过程中互相影响。例如，肝脏的气血不畅可能会影响到脾胃的消化功能。</w:t>
      </w:r>
    </w:p>
    <w:p w14:paraId="0AC664D3" w14:textId="77777777" w:rsidR="000370BB" w:rsidRDefault="000370BB">
      <w:pPr>
        <w:rPr>
          <w:rFonts w:hint="eastAsia"/>
        </w:rPr>
      </w:pPr>
    </w:p>
    <w:p w14:paraId="195A415E" w14:textId="77777777" w:rsidR="000370BB" w:rsidRDefault="000370BB">
      <w:pPr>
        <w:rPr>
          <w:rFonts w:hint="eastAsia"/>
        </w:rPr>
      </w:pPr>
    </w:p>
    <w:p w14:paraId="792ABBCA" w14:textId="77777777" w:rsidR="000370BB" w:rsidRDefault="000370BB">
      <w:pPr>
        <w:rPr>
          <w:rFonts w:hint="eastAsia"/>
        </w:rPr>
      </w:pPr>
      <w:r>
        <w:rPr>
          <w:rFonts w:hint="eastAsia"/>
        </w:rPr>
        <w:t>三、“腑”组词的词性和用法</w:t>
      </w:r>
    </w:p>
    <w:p w14:paraId="7C6284DF" w14:textId="77777777" w:rsidR="000370BB" w:rsidRDefault="000370BB">
      <w:pPr>
        <w:rPr>
          <w:rFonts w:hint="eastAsia"/>
        </w:rPr>
      </w:pPr>
      <w:r>
        <w:rPr>
          <w:rFonts w:hint="eastAsia"/>
        </w:rPr>
        <w:t>“腑”字在组词后一般为名词。在句子中多担任主语或者宾语的角色。例如在“医生说他脏腑有些不适”这句话中，“脏腑”作为主语，表示出现不适症状的身体器官部分；在“他感觉自己的肠胃不太舒服”里，“肠胃”作为句子的主语，承担着表达不适的主体角色。又比如“这种药物对腑脏有一定的保护作用”，这里的“腑脏”作为介词“对”的宾语，是被药物作用的对象。</w:t>
      </w:r>
    </w:p>
    <w:p w14:paraId="4039EBCC" w14:textId="77777777" w:rsidR="000370BB" w:rsidRDefault="000370BB">
      <w:pPr>
        <w:rPr>
          <w:rFonts w:hint="eastAsia"/>
        </w:rPr>
      </w:pPr>
    </w:p>
    <w:p w14:paraId="7283AA6B" w14:textId="77777777" w:rsidR="000370BB" w:rsidRDefault="000370BB">
      <w:pPr>
        <w:rPr>
          <w:rFonts w:hint="eastAsia"/>
        </w:rPr>
      </w:pPr>
    </w:p>
    <w:p w14:paraId="367E58F7" w14:textId="77777777" w:rsidR="000370BB" w:rsidRDefault="000370BB">
      <w:pPr>
        <w:rPr>
          <w:rFonts w:hint="eastAsia"/>
        </w:rPr>
      </w:pPr>
      <w:r>
        <w:rPr>
          <w:rFonts w:hint="eastAsia"/>
        </w:rPr>
        <w:t>四、“腑”组词在文化和医学中的意义</w:t>
      </w:r>
    </w:p>
    <w:p w14:paraId="1187A14D" w14:textId="77777777" w:rsidR="000370BB" w:rsidRDefault="000370BB">
      <w:pPr>
        <w:rPr>
          <w:rFonts w:hint="eastAsia"/>
        </w:rPr>
      </w:pPr>
      <w:r>
        <w:rPr>
          <w:rFonts w:hint="eastAsia"/>
        </w:rPr>
        <w:t>在文化方面，“腑”组词反映了中国传统文化对人体自身的独特认知。中医理论里的“脏腑”概念不仅是一种医学概念，还蕴含着中国传统哲学思想。如五行学说与脏腑之间的关系，肝属木、心属火等，体现了一种整体、系统的思维方式。在医学领域，“脏腑”等“腑”组词是中医诊断和治疗的重要依据。中医师通过望、闻、问、切等方法来判断脏腑的功能状态，进而进行辨证论治。例如，当一个人出现面色萎黄、食欲不振等症状时，中医师可能会判断是脾胃等脏腑出现了问题，然后通过中药、针灸等手段进行调理。</w:t>
      </w:r>
    </w:p>
    <w:p w14:paraId="1384FAB9" w14:textId="77777777" w:rsidR="000370BB" w:rsidRDefault="000370BB">
      <w:pPr>
        <w:rPr>
          <w:rFonts w:hint="eastAsia"/>
        </w:rPr>
      </w:pPr>
    </w:p>
    <w:p w14:paraId="019BB170" w14:textId="77777777" w:rsidR="000370BB" w:rsidRDefault="00037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51B3F" w14:textId="6F93511D" w:rsidR="00B76F0B" w:rsidRDefault="00B76F0B"/>
    <w:sectPr w:rsidR="00B7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0B"/>
    <w:rsid w:val="000370BB"/>
    <w:rsid w:val="00277131"/>
    <w:rsid w:val="00B7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E5920-35A2-4764-AFBF-9BA8AC79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