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5E0E6">
      <w:pPr>
        <w:rPr>
          <w:rFonts w:hint="eastAsia"/>
          <w:lang w:eastAsia="zh-CN"/>
        </w:rPr>
      </w:pPr>
      <w:bookmarkStart w:id="0" w:name="_GoBack"/>
      <w:bookmarkEnd w:id="0"/>
      <w:r>
        <w:rPr>
          <w:rFonts w:hint="eastAsia"/>
          <w:lang w:eastAsia="zh-CN"/>
        </w:rPr>
        <w:t>là bā zhōu cí yǔ de pīn yīn</w:t>
      </w:r>
    </w:p>
    <w:p w14:paraId="18739A33">
      <w:pPr>
        <w:rPr>
          <w:rFonts w:hint="eastAsia"/>
          <w:lang w:eastAsia="zh-CN"/>
        </w:rPr>
      </w:pPr>
    </w:p>
    <w:p w14:paraId="408FBAF8">
      <w:pPr>
        <w:rPr>
          <w:rFonts w:hint="eastAsia"/>
          <w:lang w:eastAsia="zh-CN"/>
        </w:rPr>
      </w:pPr>
      <w:r>
        <w:rPr>
          <w:rFonts w:hint="eastAsia"/>
          <w:lang w:eastAsia="zh-CN"/>
        </w:rPr>
        <w:t>"Là bā zhōu" shì Zhōngguó chuántǒng de měishí zhī yī, qīngfán de míngzì hòu miàn yùn hán zhe fēngfù de wénhuà nèihán. "Là" zài zhèlǐ zhǐ de shì nónglì là yuè, ér "bā" zé shì nónglì là yuè chū bā zhè yī tiān, yīn cǐ "là bā" liánqǐlái jiù shì měi nián nónglì là yuè chū bā zhè yī tiān. Gēn jù chuántǒng, zhè yī tiān zuì chángjiàn yě zuì yǒumíng de shíwù biàn shì "zhōu", yě jiù shì là bā zhōu.</w:t>
      </w:r>
    </w:p>
    <w:p w14:paraId="4A7F9691">
      <w:pPr>
        <w:rPr>
          <w:rFonts w:hint="eastAsia"/>
          <w:lang w:eastAsia="zh-CN"/>
        </w:rPr>
      </w:pPr>
    </w:p>
    <w:p w14:paraId="2CD2635F">
      <w:pPr>
        <w:rPr>
          <w:rFonts w:hint="eastAsia"/>
          <w:lang w:eastAsia="zh-CN"/>
        </w:rPr>
      </w:pPr>
    </w:p>
    <w:p w14:paraId="3ACB4E8C">
      <w:pPr>
        <w:rPr>
          <w:rFonts w:hint="eastAsia"/>
          <w:lang w:eastAsia="zh-CN"/>
        </w:rPr>
      </w:pPr>
      <w:r>
        <w:rPr>
          <w:rFonts w:hint="eastAsia"/>
          <w:lang w:eastAsia="zh-CN"/>
        </w:rPr>
        <w:t>shēng yīn zhōng de chuántǒng yùn wèi</w:t>
      </w:r>
    </w:p>
    <w:p w14:paraId="4DA1915B">
      <w:pPr>
        <w:rPr>
          <w:rFonts w:hint="eastAsia"/>
          <w:lang w:eastAsia="zh-CN"/>
        </w:rPr>
      </w:pPr>
    </w:p>
    <w:p w14:paraId="6A9CC4F8">
      <w:pPr>
        <w:rPr>
          <w:rFonts w:hint="eastAsia"/>
          <w:lang w:eastAsia="zh-CN"/>
        </w:rPr>
      </w:pPr>
      <w:r>
        <w:rPr>
          <w:rFonts w:hint="eastAsia"/>
          <w:lang w:eastAsia="zh-CN"/>
        </w:rPr>
        <w:t>"Là bā zhōu" de pīn yīn fāyīn qīngróu, dàn què néng ràng rén liánrǎng shàng shēng qǐ nóng nóng de xiāng wèi. "Là" de èr shēng dài zhe yī diǎn xià huá de gǎnjué, hǎo xiàng rén men duì shíguāng liúshì de gǎntàn; "bā" de yīn diào zé shì qīng kuài de yī shēng, hǎo xiàng yī gè xǐ qìng de qìfēn. ér "zhōu" de yīn diào yě shì yī shēng, rútóng rèténg téng de liángshí zài guō lǐ fān téng, ràng rén chōngmǎn yī fèn qī dài.</w:t>
      </w:r>
    </w:p>
    <w:p w14:paraId="2BBCB559">
      <w:pPr>
        <w:rPr>
          <w:rFonts w:hint="eastAsia"/>
          <w:lang w:eastAsia="zh-CN"/>
        </w:rPr>
      </w:pPr>
    </w:p>
    <w:p w14:paraId="396D88CB">
      <w:pPr>
        <w:rPr>
          <w:rFonts w:hint="eastAsia"/>
          <w:lang w:eastAsia="zh-CN"/>
        </w:rPr>
      </w:pPr>
    </w:p>
    <w:p w14:paraId="6247DBB9">
      <w:pPr>
        <w:rPr>
          <w:rFonts w:hint="eastAsia"/>
          <w:lang w:eastAsia="zh-CN"/>
        </w:rPr>
      </w:pPr>
      <w:r>
        <w:rPr>
          <w:rFonts w:hint="eastAsia"/>
          <w:lang w:eastAsia="zh-CN"/>
        </w:rPr>
        <w:t>chī là bā zhōu de yóulái</w:t>
      </w:r>
    </w:p>
    <w:p w14:paraId="17D54019">
      <w:pPr>
        <w:rPr>
          <w:rFonts w:hint="eastAsia"/>
          <w:lang w:eastAsia="zh-CN"/>
        </w:rPr>
      </w:pPr>
    </w:p>
    <w:p w14:paraId="52A7338D">
      <w:pPr>
        <w:rPr>
          <w:rFonts w:hint="eastAsia"/>
          <w:lang w:eastAsia="zh-CN"/>
        </w:rPr>
      </w:pPr>
      <w:r>
        <w:rPr>
          <w:rFonts w:hint="eastAsia"/>
          <w:lang w:eastAsia="zh-CN"/>
        </w:rPr>
        <w:t>Chī là bā zhōu de xíguàn kěyǐ zhuīsù dào hěn jiǔ yǐqián de Zhōngguó gǔdài. Yī chuán shuō, Fójiāo chuán rù Zhōngguó hòu, sēng rén men zài là yuè chū bā zhè yī tiān huì jǔxíng jì sì huódòng, yòng gǔ wù hé guǒ rén zhǔ chéng de zhōu lái gòng fèng Fótuó. Hòulái, zhè yī xíguàn màn màn chuán rù mínjiān, chéngwéi le yīgè chuántǒng de shí lìng měishí.</w:t>
      </w:r>
    </w:p>
    <w:p w14:paraId="5759A0B4">
      <w:pPr>
        <w:rPr>
          <w:rFonts w:hint="eastAsia"/>
          <w:lang w:eastAsia="zh-CN"/>
        </w:rPr>
      </w:pPr>
    </w:p>
    <w:p w14:paraId="55EE244A">
      <w:pPr>
        <w:rPr>
          <w:rFonts w:hint="eastAsia"/>
          <w:lang w:eastAsia="zh-CN"/>
        </w:rPr>
      </w:pPr>
    </w:p>
    <w:p w14:paraId="79C291B1">
      <w:pPr>
        <w:rPr>
          <w:rFonts w:hint="eastAsia"/>
          <w:lang w:eastAsia="zh-CN"/>
        </w:rPr>
      </w:pPr>
      <w:r>
        <w:rPr>
          <w:rFonts w:hint="eastAsia"/>
          <w:lang w:eastAsia="zh-CN"/>
        </w:rPr>
        <w:t>zhì zuò là bā zhōu de yuán liào</w:t>
      </w:r>
    </w:p>
    <w:p w14:paraId="5F90C3F3">
      <w:pPr>
        <w:rPr>
          <w:rFonts w:hint="eastAsia"/>
          <w:lang w:eastAsia="zh-CN"/>
        </w:rPr>
      </w:pPr>
    </w:p>
    <w:p w14:paraId="08347776">
      <w:pPr>
        <w:rPr>
          <w:rFonts w:hint="eastAsia"/>
          <w:lang w:eastAsia="zh-CN"/>
        </w:rPr>
      </w:pPr>
      <w:r>
        <w:rPr>
          <w:rFonts w:hint="eastAsia"/>
          <w:lang w:eastAsia="zh-CN"/>
        </w:rPr>
        <w:t>Là bā zhōu de zhǔyào yuánliào bāozhěng le dào gǔ, bā dòu, hóng dòu, hēi méi guǒ, yǔn rén, hé zi, yǐjí yīxiē gān guǒ. Měi yī zhǒng liángshí dōu dài biǎo zhe yī fèn jí xiáng de yìyì, bǐrú shuō fēngshōu, xìngfú, tài píng hé ānkāng. Rénmen zài zhǔ zhōu de shíhou, yě huì bǎ zhè yī fèn qī pàn rónghé zài yīqǐ.</w:t>
      </w:r>
    </w:p>
    <w:p w14:paraId="1AE6D3E4">
      <w:pPr>
        <w:rPr>
          <w:rFonts w:hint="eastAsia"/>
          <w:lang w:eastAsia="zh-CN"/>
        </w:rPr>
      </w:pPr>
    </w:p>
    <w:p w14:paraId="2B5B25DC">
      <w:pPr>
        <w:rPr>
          <w:rFonts w:hint="eastAsia"/>
          <w:lang w:eastAsia="zh-CN"/>
        </w:rPr>
      </w:pPr>
    </w:p>
    <w:p w14:paraId="61907E8A">
      <w:pPr>
        <w:rPr>
          <w:rFonts w:hint="eastAsia"/>
          <w:lang w:eastAsia="zh-CN"/>
        </w:rPr>
      </w:pPr>
      <w:r>
        <w:rPr>
          <w:rFonts w:hint="eastAsia"/>
          <w:lang w:eastAsia="zh-CN"/>
        </w:rPr>
        <w:t>jīn tiān de là bā zhōu</w:t>
      </w:r>
    </w:p>
    <w:p w14:paraId="54CB3F64">
      <w:pPr>
        <w:rPr>
          <w:rFonts w:hint="eastAsia"/>
          <w:lang w:eastAsia="zh-CN"/>
        </w:rPr>
      </w:pPr>
    </w:p>
    <w:p w14:paraId="682A99DC">
      <w:pPr>
        <w:rPr>
          <w:rFonts w:hint="eastAsia"/>
          <w:lang w:eastAsia="zh-CN"/>
        </w:rPr>
      </w:pPr>
      <w:r>
        <w:rPr>
          <w:rFonts w:hint="eastAsia"/>
          <w:lang w:eastAsia="zh-CN"/>
        </w:rPr>
        <w:t>Jīndài de là bā zhōu suīrán zhì zuò fāngshì gèng jiā fāngbiàn, dàn tā de yìyì réng rán bǎo liú le xiàlái. Bùlùn shì lǎo běijīngrén háishì nánfāng rén, dōu huì zài là yuè chū bā zhè yī tiān chī yī wǎn là bā zhōu, yī fāngmiàn shì duì chuántǒng de zūnxìn, lìng yī fāngmiàn yě shì duì xīn yī nián de měnhǎo qī pàn.</w:t>
      </w:r>
    </w:p>
    <w:p w14:paraId="55EF195A">
      <w:pPr>
        <w:rPr>
          <w:rFonts w:hint="eastAsia"/>
          <w:lang w:eastAsia="zh-CN"/>
        </w:rPr>
      </w:pPr>
    </w:p>
    <w:p w14:paraId="7D7305C5">
      <w:pPr>
        <w:rPr>
          <w:rFonts w:hint="eastAsia"/>
          <w:lang w:eastAsia="zh-CN"/>
        </w:rPr>
      </w:pPr>
      <w:r>
        <w:rPr>
          <w:rFonts w:hint="eastAsia"/>
          <w:lang w:eastAsia="zh-CN"/>
        </w:rPr>
        <w:t>本文是由懂得生活网（dongdeshenghuo.com）为大家创作</w:t>
      </w:r>
    </w:p>
    <w:p w14:paraId="4F671B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093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2025-08-19T13:26:42Z</dcterms:created>
  <cp:lastModifiedBy>Administrator</cp:lastModifiedBy>
  <dcterms:modified xsi:type="dcterms:W3CDTF">2025-08-19T13:26:42Z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B2DA78607D6F4389B3AC4075A4C93A09_12</vt:lpwstr>
  </property>
</Properties>
</file>