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6C58D">
      <w:pPr>
        <w:rPr>
          <w:rFonts w:hint="eastAsia"/>
          <w:lang w:eastAsia="zh-CN"/>
        </w:rPr>
      </w:pPr>
      <w:bookmarkStart w:id="0" w:name="_GoBack"/>
      <w:bookmarkEnd w:id="0"/>
      <w:r>
        <w:rPr>
          <w:rFonts w:hint="eastAsia"/>
          <w:lang w:eastAsia="zh-CN"/>
        </w:rPr>
        <w:t>là bā zhōu de zhōu</w:t>
      </w:r>
    </w:p>
    <w:p w14:paraId="497DD363">
      <w:pPr>
        <w:rPr>
          <w:rFonts w:hint="eastAsia"/>
          <w:lang w:eastAsia="zh-CN"/>
        </w:rPr>
      </w:pPr>
      <w:r>
        <w:rPr>
          <w:rFonts w:hint="eastAsia"/>
          <w:lang w:eastAsia="zh-CN"/>
        </w:rPr>
        <w:t>“zhōu”zài zhè lǐ bìng bú dān zhǐ yì wèi zhe liú tǎng zài tāng wǎn lǐ de nà yī wǎn nóng yù měi wèi，gèng shì yī zhǒng qíng huái，yī duàn jì yì。là bā zhōu zuò wéi zhōng guó chuán tǒng jié rì——là bā jié de dài biǎo xìng shí pǐn，jǐ hū chéng zǎi le dōng tiān zuì wēn nuǎn de yì yì。</w:t>
      </w:r>
    </w:p>
    <w:p w14:paraId="153D87B5">
      <w:pPr>
        <w:rPr>
          <w:rFonts w:hint="eastAsia"/>
          <w:lang w:eastAsia="zh-CN"/>
        </w:rPr>
      </w:pPr>
    </w:p>
    <w:p w14:paraId="0B08AE9D">
      <w:pPr>
        <w:rPr>
          <w:rFonts w:hint="eastAsia"/>
          <w:lang w:eastAsia="zh-CN"/>
        </w:rPr>
      </w:pPr>
    </w:p>
    <w:p w14:paraId="4ADC6332">
      <w:pPr>
        <w:rPr>
          <w:rFonts w:hint="eastAsia"/>
          <w:lang w:eastAsia="zh-CN"/>
        </w:rPr>
      </w:pPr>
      <w:r>
        <w:rPr>
          <w:rFonts w:hint="eastAsia"/>
          <w:lang w:eastAsia="zh-CN"/>
        </w:rPr>
        <w:t>cháo qì téng téng de “zhōu”</w:t>
      </w:r>
    </w:p>
    <w:p w14:paraId="09E923DC">
      <w:pPr>
        <w:rPr>
          <w:rFonts w:hint="eastAsia"/>
          <w:lang w:eastAsia="zh-CN"/>
        </w:rPr>
      </w:pPr>
      <w:r>
        <w:rPr>
          <w:rFonts w:hint="eastAsia"/>
          <w:lang w:eastAsia="zh-CN"/>
        </w:rPr>
        <w:t>měi dào là yuè chū bā de qīng chén，jiā jiā hù hù de chú fáng lǐ dōu huì piāo chū nóng nóng de xiāng wèi。zhè shì là bā zhōu zài guō lǐ màn màn áo zhì shí sàn fā chū de tián mì fēng fù de qì xī。zhōu de chéng fèn bìng bù gū dān，dà mǐ、yìng mǐ、hóng dòu、lǜ dòu、hé táo、guì yuán、líng qié、xìng rén……zhòng kǒu nán diào，què zǒng néng ràng rén chī chū yī zhǒng hé xié de gǎn jué。</w:t>
      </w:r>
    </w:p>
    <w:p w14:paraId="712ED194">
      <w:pPr>
        <w:rPr>
          <w:rFonts w:hint="eastAsia"/>
          <w:lang w:eastAsia="zh-CN"/>
        </w:rPr>
      </w:pPr>
    </w:p>
    <w:p w14:paraId="44B5C000">
      <w:pPr>
        <w:rPr>
          <w:rFonts w:hint="eastAsia"/>
          <w:lang w:eastAsia="zh-CN"/>
        </w:rPr>
      </w:pPr>
    </w:p>
    <w:p w14:paraId="4EC794B7">
      <w:pPr>
        <w:rPr>
          <w:rFonts w:hint="eastAsia"/>
          <w:lang w:eastAsia="zh-CN"/>
        </w:rPr>
      </w:pPr>
      <w:r>
        <w:rPr>
          <w:rFonts w:hint="eastAsia"/>
          <w:lang w:eastAsia="zh-CN"/>
        </w:rPr>
        <w:t>zhōu lǐ de “zhōu” yì sī</w:t>
      </w:r>
    </w:p>
    <w:p w14:paraId="48B1F0AE">
      <w:pPr>
        <w:rPr>
          <w:rFonts w:hint="eastAsia"/>
          <w:lang w:eastAsia="zh-CN"/>
        </w:rPr>
      </w:pPr>
      <w:r>
        <w:rPr>
          <w:rFonts w:hint="eastAsia"/>
          <w:lang w:eastAsia="zh-CN"/>
        </w:rPr>
        <w:t>“zhōu”de hán yì yuǎn bù zhǐ yú yī zhǒng shí wù。tā dài biǎo zhe yī zhǒng mín jiān de qíng gǎn liú lù，shì rén men duì lái nián fēng shōu de yī zhǒng qī pàn，duì jiā rén ān kāng de yī zhǒng zhù fú。yī wǎn là bā zhōu，bù jǐn shì wèi jué de xiǎng shòu，gèng shì xīn líng de ān wèi。</w:t>
      </w:r>
    </w:p>
    <w:p w14:paraId="334574C1">
      <w:pPr>
        <w:rPr>
          <w:rFonts w:hint="eastAsia"/>
          <w:lang w:eastAsia="zh-CN"/>
        </w:rPr>
      </w:pPr>
    </w:p>
    <w:p w14:paraId="7AB1E13A">
      <w:pPr>
        <w:rPr>
          <w:rFonts w:hint="eastAsia"/>
          <w:lang w:eastAsia="zh-CN"/>
        </w:rPr>
      </w:pPr>
    </w:p>
    <w:p w14:paraId="60B391C0">
      <w:pPr>
        <w:rPr>
          <w:rFonts w:hint="eastAsia"/>
          <w:lang w:eastAsia="zh-CN"/>
        </w:rPr>
      </w:pPr>
      <w:r>
        <w:rPr>
          <w:rFonts w:hint="eastAsia"/>
          <w:lang w:eastAsia="zh-CN"/>
        </w:rPr>
        <w:t>chuán tǒng yǔ xiàn dài de róng hé</w:t>
      </w:r>
    </w:p>
    <w:p w14:paraId="5356C665">
      <w:pPr>
        <w:rPr>
          <w:rFonts w:hint="eastAsia"/>
          <w:lang w:eastAsia="zh-CN"/>
        </w:rPr>
      </w:pPr>
      <w:r>
        <w:rPr>
          <w:rFonts w:hint="eastAsia"/>
          <w:lang w:eastAsia="zh-CN"/>
        </w:rPr>
        <w:t>suí zhe shí dài de fā zhǎn，là bā zhōu yě cóng dān yī de jiā cháng zhì zuò，zhuǎn biàn wéi chāo shì lǐ de bàn chéng pǐn，shèn zhì chū xiàn le xǔ duō xīn kǒu wèi。dàn bù guǎn zěn me biàn，nà zhǒng nóng nóng de “zhōu”qíng què shǐ zhōng méi biàn。</w:t>
      </w:r>
    </w:p>
    <w:p w14:paraId="1DF41A45">
      <w:pPr>
        <w:rPr>
          <w:rFonts w:hint="eastAsia"/>
          <w:lang w:eastAsia="zh-CN"/>
        </w:rPr>
      </w:pPr>
    </w:p>
    <w:p w14:paraId="49D5EEA8">
      <w:pPr>
        <w:rPr>
          <w:rFonts w:hint="eastAsia"/>
          <w:lang w:eastAsia="zh-CN"/>
        </w:rPr>
      </w:pPr>
    </w:p>
    <w:p w14:paraId="593B8B8D">
      <w:pPr>
        <w:rPr>
          <w:rFonts w:hint="eastAsia"/>
          <w:lang w:eastAsia="zh-CN"/>
        </w:rPr>
      </w:pPr>
      <w:r>
        <w:rPr>
          <w:rFonts w:hint="eastAsia"/>
          <w:lang w:eastAsia="zh-CN"/>
        </w:rPr>
        <w:t>xiě zài là bā de yī wǎn “zhōu”qíng</w:t>
      </w:r>
    </w:p>
    <w:p w14:paraId="5CCC8571">
      <w:pPr>
        <w:rPr>
          <w:rFonts w:hint="eastAsia"/>
          <w:lang w:eastAsia="zh-CN"/>
        </w:rPr>
      </w:pPr>
      <w:r>
        <w:rPr>
          <w:rFonts w:hint="eastAsia"/>
          <w:lang w:eastAsia="zh-CN"/>
        </w:rPr>
        <w:t>“zhōu”shì yī zhǒng wēn róu，yī zhǒng chén diàn，gèng shì yī zhǒng shēng huó de tài dù。zài cǐ hán dōng là yuè，hé bù ài shàng yī wǎn là bā zhōu，ràng nà kǒu gǎn de nóng yù，wēn nuǎn nǐ de xīn？</w:t>
      </w:r>
    </w:p>
    <w:p w14:paraId="4C4FA807">
      <w:pPr>
        <w:rPr>
          <w:rFonts w:hint="eastAsia"/>
          <w:lang w:eastAsia="zh-CN"/>
        </w:rPr>
      </w:pPr>
    </w:p>
    <w:p w14:paraId="134022AF">
      <w:pPr>
        <w:rPr>
          <w:rFonts w:hint="eastAsia"/>
          <w:lang w:eastAsia="zh-CN"/>
        </w:rPr>
      </w:pPr>
      <w:r>
        <w:rPr>
          <w:rFonts w:hint="eastAsia"/>
          <w:lang w:eastAsia="zh-CN"/>
        </w:rPr>
        <w:t>本文是由懂得生活网（dongdeshenghuo.com）为大家创作</w:t>
      </w:r>
    </w:p>
    <w:p w14:paraId="061A7E0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09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2025-08-19T13:26:42Z</dcterms:created>
  <cp:lastModifiedBy>Administrator</cp:lastModifiedBy>
  <dcterms:modified xsi:type="dcterms:W3CDTF">2025-08-19T13:26:42Z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CEBBFC08C4D14155BBF05D654288F1F8_12</vt:lpwstr>
  </property>
</Properties>
</file>