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AE0B8">
      <w:pPr>
        <w:rPr>
          <w:rFonts w:hint="eastAsia"/>
          <w:lang w:eastAsia="zh-CN"/>
        </w:rPr>
      </w:pPr>
      <w:bookmarkStart w:id="0" w:name="_GoBack"/>
      <w:bookmarkEnd w:id="0"/>
      <w:r>
        <w:rPr>
          <w:rFonts w:hint="eastAsia"/>
          <w:lang w:eastAsia="zh-CN"/>
        </w:rPr>
        <w:t>là bā zhōu de pīn yīn shì shén me?</w:t>
      </w:r>
    </w:p>
    <w:p w14:paraId="7AB5525E">
      <w:pPr>
        <w:rPr>
          <w:rFonts w:hint="eastAsia"/>
          <w:lang w:eastAsia="zh-CN"/>
        </w:rPr>
      </w:pPr>
    </w:p>
    <w:p w14:paraId="575F1881">
      <w:pPr>
        <w:rPr>
          <w:rFonts w:hint="eastAsia"/>
          <w:lang w:eastAsia="zh-CN"/>
        </w:rPr>
      </w:pPr>
      <w:r>
        <w:rPr>
          <w:rFonts w:hint="eastAsia"/>
          <w:lang w:eastAsia="zh-CN"/>
        </w:rPr>
        <w:t>là bā zhōu de pīn yīn shì "là bā zhōu"。zhè yī míng chēng yuán yú zhōng guó gǔ dài de nóng lì là yuè chū bā，shì yī kuǎn jù yǒu nóng hòu mín sú tè sè hé fēng fù yíng yǎng jià zhí de chuán tǒng měi shí。</w:t>
      </w:r>
    </w:p>
    <w:p w14:paraId="177F4587">
      <w:pPr>
        <w:rPr>
          <w:rFonts w:hint="eastAsia"/>
          <w:lang w:eastAsia="zh-CN"/>
        </w:rPr>
      </w:pPr>
    </w:p>
    <w:p w14:paraId="1D476894">
      <w:pPr>
        <w:rPr>
          <w:rFonts w:hint="eastAsia"/>
          <w:lang w:eastAsia="zh-CN"/>
        </w:rPr>
      </w:pPr>
    </w:p>
    <w:p w14:paraId="53C6C75B">
      <w:pPr>
        <w:rPr>
          <w:rFonts w:hint="eastAsia"/>
          <w:lang w:eastAsia="zh-CN"/>
        </w:rPr>
      </w:pPr>
      <w:r>
        <w:rPr>
          <w:rFonts w:hint="eastAsia"/>
          <w:lang w:eastAsia="zh-CN"/>
        </w:rPr>
        <w:t>yóu lái yǔ mín sú</w:t>
      </w:r>
    </w:p>
    <w:p w14:paraId="465E1394">
      <w:pPr>
        <w:rPr>
          <w:rFonts w:hint="eastAsia"/>
          <w:lang w:eastAsia="zh-CN"/>
        </w:rPr>
      </w:pPr>
    </w:p>
    <w:p w14:paraId="5E04D8C7">
      <w:pPr>
        <w:rPr>
          <w:rFonts w:hint="eastAsia"/>
          <w:lang w:eastAsia="zh-CN"/>
        </w:rPr>
      </w:pPr>
      <w:r>
        <w:rPr>
          <w:rFonts w:hint="eastAsia"/>
          <w:lang w:eastAsia="zh-CN"/>
        </w:rPr>
        <w:t>là bā zhōu de xí sú kě zhuī sù dào sòng cháo yǐ qián，zuì chū shì wèi le qìng zhù nóng shōu ér zài là yuè chū bā zhè yī tiān zhǔ zhōu jì zǔ。hòu lái，suí zhe fó jiāo de chuán rù，“là bā”yě chéng wéi fó jiāo tú jì niàn shì jiā móu ní chéng dào zhī rì。zài zhè yī tiān，sēng rén huì yòng gǔ suì hé guǒ rén zhǔ chéng zhōu cì yú xìn tú，zhè yě ràng là bā zhōu bèi fù shàng le yì céng jìng yì de yì yì。</w:t>
      </w:r>
    </w:p>
    <w:p w14:paraId="18A272B5">
      <w:pPr>
        <w:rPr>
          <w:rFonts w:hint="eastAsia"/>
          <w:lang w:eastAsia="zh-CN"/>
        </w:rPr>
      </w:pPr>
    </w:p>
    <w:p w14:paraId="4213DC58">
      <w:pPr>
        <w:rPr>
          <w:rFonts w:hint="eastAsia"/>
          <w:lang w:eastAsia="zh-CN"/>
        </w:rPr>
      </w:pPr>
    </w:p>
    <w:p w14:paraId="0B47A766">
      <w:pPr>
        <w:rPr>
          <w:rFonts w:hint="eastAsia"/>
          <w:lang w:eastAsia="zh-CN"/>
        </w:rPr>
      </w:pPr>
      <w:r>
        <w:rPr>
          <w:rFonts w:hint="eastAsia"/>
          <w:lang w:eastAsia="zh-CN"/>
        </w:rPr>
        <w:t>zhǔ liào yǔ zuò fǎ</w:t>
      </w:r>
    </w:p>
    <w:p w14:paraId="56E28028">
      <w:pPr>
        <w:rPr>
          <w:rFonts w:hint="eastAsia"/>
          <w:lang w:eastAsia="zh-CN"/>
        </w:rPr>
      </w:pPr>
    </w:p>
    <w:p w14:paraId="1ABD3888">
      <w:pPr>
        <w:rPr>
          <w:rFonts w:hint="eastAsia"/>
          <w:lang w:eastAsia="zh-CN"/>
        </w:rPr>
      </w:pPr>
      <w:r>
        <w:rPr>
          <w:rFonts w:hint="eastAsia"/>
          <w:lang w:eastAsia="zh-CN"/>
        </w:rPr>
        <w:t>là bā zhōu de zhǔ liào bìng méi yǒu tǒng yī de guī dìng，dàn shì tōng cháng bāo kuò dào lèi、gǔ wù、guǒ rén děng duō zhǒng chéng fèn。rú dà mǐ、xiǎo mǐ、hóng dòu、lǜ dòu、hēi dòu、huáng mǐ、qīng dài、xìng rén、hé táo rén、guì huā、gāo liáng mǐ děng。zhè xiē yuán liào fēn bié dài biǎo zhe gǔ suì、shū cài hé yóu liáng，yù yì zhe wǔ gǔ fēng dēng。</w:t>
      </w:r>
    </w:p>
    <w:p w14:paraId="73FE9798">
      <w:pPr>
        <w:rPr>
          <w:rFonts w:hint="eastAsia"/>
          <w:lang w:eastAsia="zh-CN"/>
        </w:rPr>
      </w:pPr>
    </w:p>
    <w:p w14:paraId="29FFF95C">
      <w:pPr>
        <w:rPr>
          <w:rFonts w:hint="eastAsia"/>
          <w:lang w:eastAsia="zh-CN"/>
        </w:rPr>
      </w:pPr>
    </w:p>
    <w:p w14:paraId="24E3BFD3">
      <w:pPr>
        <w:rPr>
          <w:rFonts w:hint="eastAsia"/>
          <w:lang w:eastAsia="zh-CN"/>
        </w:rPr>
      </w:pPr>
      <w:r>
        <w:rPr>
          <w:rFonts w:hint="eastAsia"/>
          <w:lang w:eastAsia="zh-CN"/>
        </w:rPr>
        <w:t>wēn nuǎn de wèi dào</w:t>
      </w:r>
    </w:p>
    <w:p w14:paraId="242A944B">
      <w:pPr>
        <w:rPr>
          <w:rFonts w:hint="eastAsia"/>
          <w:lang w:eastAsia="zh-CN"/>
        </w:rPr>
      </w:pPr>
    </w:p>
    <w:p w14:paraId="3155315D">
      <w:pPr>
        <w:rPr>
          <w:rFonts w:hint="eastAsia"/>
          <w:lang w:eastAsia="zh-CN"/>
        </w:rPr>
      </w:pPr>
      <w:r>
        <w:rPr>
          <w:rFonts w:hint="eastAsia"/>
          <w:lang w:eastAsia="zh-CN"/>
        </w:rPr>
        <w:t>là bā zhōu de kǒu gǎn nóng yù，chén diǎn shì màn màn de tián mèi hé yì zhǒng dùn liáng de xiāng qì。yǒu de rén huì zài zhōu zhōng jiā rù hóng táng huò bīng táng，ràng zhōu de wèi dào gèng jiā wēn róu。zhǔ zhōu de guò chéng yě hěn zhòng yào，bì xū yào màn huǒ xī xī de zhǔ，ràng měi yī zhǒng liào dōu néng chū wèi，jiāo róng zài yì qǐ，cái néng chī chū nà zhǒng shēn cáng zài wèi jué lǐ de wēn nuǎn。</w:t>
      </w:r>
    </w:p>
    <w:p w14:paraId="3B481340">
      <w:pPr>
        <w:rPr>
          <w:rFonts w:hint="eastAsia"/>
          <w:lang w:eastAsia="zh-CN"/>
        </w:rPr>
      </w:pPr>
    </w:p>
    <w:p w14:paraId="3B14DFA6">
      <w:pPr>
        <w:rPr>
          <w:rFonts w:hint="eastAsia"/>
          <w:lang w:eastAsia="zh-CN"/>
        </w:rPr>
      </w:pPr>
    </w:p>
    <w:p w14:paraId="62C7A33A">
      <w:pPr>
        <w:rPr>
          <w:rFonts w:hint="eastAsia"/>
          <w:lang w:eastAsia="zh-CN"/>
        </w:rPr>
      </w:pPr>
      <w:r>
        <w:rPr>
          <w:rFonts w:hint="eastAsia"/>
          <w:lang w:eastAsia="zh-CN"/>
        </w:rPr>
        <w:t>chuán tǒng yǔ xiàn dài</w:t>
      </w:r>
    </w:p>
    <w:p w14:paraId="0E425142">
      <w:pPr>
        <w:rPr>
          <w:rFonts w:hint="eastAsia"/>
          <w:lang w:eastAsia="zh-CN"/>
        </w:rPr>
      </w:pPr>
    </w:p>
    <w:p w14:paraId="58EDE7C4">
      <w:pPr>
        <w:rPr>
          <w:rFonts w:hint="eastAsia"/>
          <w:lang w:eastAsia="zh-CN"/>
        </w:rPr>
      </w:pPr>
      <w:r>
        <w:rPr>
          <w:rFonts w:hint="eastAsia"/>
          <w:lang w:eastAsia="zh-CN"/>
        </w:rPr>
        <w:t>suí zhe shí dài de fā zhǎn，là bā zhōu de zuò fǎ yě yǒu le xǔ duō xīn de biàn huà。bù jǐn jǐn shì zhōng guó de běi fāng，lián nán fāng yě yǒu le gè zì de là bā zhōu fāng zi。yǒu de rén huì jiā rù yào yú huo niú ròu，ràng zhōu de yíng yǎng gèng jiā quán miàn；yǒu de rén zé rèn wéi yìng gāi bǎo chí yuán wèi，cái néng chī chū chuán tǒng de yì yì。</w:t>
      </w:r>
    </w:p>
    <w:p w14:paraId="560E8A6C">
      <w:pPr>
        <w:rPr>
          <w:rFonts w:hint="eastAsia"/>
          <w:lang w:eastAsia="zh-CN"/>
        </w:rPr>
      </w:pPr>
    </w:p>
    <w:p w14:paraId="25BE8999">
      <w:pPr>
        <w:rPr>
          <w:rFonts w:hint="eastAsia"/>
          <w:lang w:eastAsia="zh-CN"/>
        </w:rPr>
      </w:pPr>
      <w:r>
        <w:rPr>
          <w:rFonts w:hint="eastAsia"/>
          <w:lang w:eastAsia="zh-CN"/>
        </w:rPr>
        <w:t>本文是由懂得生活网（dongdeshenghuo.com）为大家创作</w:t>
      </w:r>
    </w:p>
    <w:p w14:paraId="0940192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576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2025-08-19T13:26:42Z</dcterms:created>
  <cp:lastModifiedBy>Administrator</cp:lastModifiedBy>
  <dcterms:modified xsi:type="dcterms:W3CDTF">2025-08-19T13:26:42Z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79B3E61638FD49CA99DEF06E75685407_12</vt:lpwstr>
  </property>
</Properties>
</file>